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7E" w:rsidRDefault="00152F7E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20"/>
        <w:gridCol w:w="220"/>
        <w:gridCol w:w="14130"/>
      </w:tblGrid>
      <w:tr w:rsidR="007D40DF" w:rsidRPr="0047783E" w:rsidTr="00A237FF">
        <w:trPr>
          <w:trHeight w:val="4543"/>
        </w:trPr>
        <w:tc>
          <w:tcPr>
            <w:tcW w:w="4698" w:type="dxa"/>
          </w:tcPr>
          <w:p w:rsidR="007D40DF" w:rsidRPr="00817B1F" w:rsidRDefault="007D40DF" w:rsidP="00A237FF">
            <w:pPr>
              <w:pStyle w:val="3"/>
              <w:spacing w:before="0" w:after="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817B1F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68" w:type="dxa"/>
          </w:tcPr>
          <w:p w:rsidR="007D40DF" w:rsidRPr="00817B1F" w:rsidRDefault="007D40DF" w:rsidP="00A237FF">
            <w:pPr>
              <w:pStyle w:val="3"/>
              <w:spacing w:before="0" w:after="0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053" w:type="dxa"/>
          </w:tcPr>
          <w:tbl>
            <w:tblPr>
              <w:tblW w:w="19308" w:type="dxa"/>
              <w:tblLook w:val="01E0" w:firstRow="1" w:lastRow="1" w:firstColumn="1" w:lastColumn="1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A30AF4" w:rsidRPr="00760E21" w:rsidTr="00A30AF4">
              <w:tc>
                <w:tcPr>
                  <w:tcW w:w="4827" w:type="dxa"/>
                </w:tcPr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Ейского городского поселения 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й</w:t>
                  </w: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ского района</w:t>
                  </w:r>
                </w:p>
                <w:p w:rsidR="00A30AF4" w:rsidRDefault="00AD030B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о</w:t>
                  </w:r>
                  <w:r w:rsidR="00A30AF4">
                    <w:rPr>
                      <w:rFonts w:eastAsia="Calibri"/>
                      <w:szCs w:val="28"/>
                    </w:rPr>
                    <w:t>т</w:t>
                  </w:r>
                  <w:r>
                    <w:rPr>
                      <w:rFonts w:eastAsia="Calibri"/>
                      <w:szCs w:val="28"/>
                    </w:rPr>
                    <w:t xml:space="preserve"> 28.07.2021 </w:t>
                  </w:r>
                  <w:r w:rsidR="00A30AF4">
                    <w:rPr>
                      <w:rFonts w:eastAsia="Calibri"/>
                      <w:szCs w:val="28"/>
                    </w:rPr>
                    <w:t>№</w:t>
                  </w:r>
                  <w:r>
                    <w:rPr>
                      <w:rFonts w:eastAsia="Calibri"/>
                      <w:szCs w:val="28"/>
                    </w:rPr>
                    <w:t xml:space="preserve"> 605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760E21" w:rsidRDefault="00A30AF4" w:rsidP="00A237FF">
                  <w:pPr>
                    <w:jc w:val="center"/>
                    <w:rPr>
                      <w:rFonts w:eastAsia="Calibri"/>
                      <w:szCs w:val="28"/>
                      <w:highlight w:val="yellow"/>
                    </w:rPr>
                  </w:pPr>
                </w:p>
                <w:p w:rsidR="00A30AF4" w:rsidRPr="00760E21" w:rsidRDefault="00A30AF4" w:rsidP="00A237FF">
                  <w:pPr>
                    <w:jc w:val="center"/>
                    <w:rPr>
                      <w:rFonts w:eastAsia="Calibri"/>
                      <w:szCs w:val="28"/>
                      <w:highlight w:val="yellow"/>
                    </w:rPr>
                  </w:pPr>
                </w:p>
              </w:tc>
            </w:tr>
            <w:tr w:rsidR="00A30AF4" w:rsidRPr="00760E21" w:rsidTr="00A30AF4">
              <w:tc>
                <w:tcPr>
                  <w:tcW w:w="4827" w:type="dxa"/>
                </w:tcPr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</w:rPr>
                  </w:pP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УТВЕРЖДЕНА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постановлением администрации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 xml:space="preserve"> Ейского городского поселения </w:t>
                  </w:r>
                </w:p>
                <w:p w:rsidR="00A30AF4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от  13  ноября 2019 года №  968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:rsidR="00A30AF4" w:rsidRDefault="00A30AF4" w:rsidP="009F09A7">
                  <w:pPr>
                    <w:jc w:val="center"/>
                    <w:rPr>
                      <w:rFonts w:eastAsia="Calibri"/>
                      <w:szCs w:val="28"/>
                    </w:rPr>
                  </w:pPr>
                  <w:r>
                    <w:rPr>
                      <w:rFonts w:eastAsia="Calibri"/>
                      <w:szCs w:val="28"/>
                    </w:rPr>
                    <w:t xml:space="preserve">от </w:t>
                  </w:r>
                  <w:r w:rsidR="00AD030B">
                    <w:rPr>
                      <w:rFonts w:eastAsia="Calibri"/>
                      <w:szCs w:val="28"/>
                    </w:rPr>
                    <w:t>28.07.2021</w:t>
                  </w:r>
                  <w:r>
                    <w:rPr>
                      <w:rFonts w:eastAsia="Calibri"/>
                      <w:szCs w:val="28"/>
                    </w:rPr>
                    <w:t xml:space="preserve"> № </w:t>
                  </w:r>
                  <w:r w:rsidR="00AD030B">
                    <w:rPr>
                      <w:rFonts w:eastAsia="Calibri"/>
                      <w:szCs w:val="28"/>
                    </w:rPr>
                    <w:t>605</w:t>
                  </w:r>
                  <w:r>
                    <w:rPr>
                      <w:rFonts w:eastAsia="Calibri"/>
                      <w:szCs w:val="28"/>
                    </w:rPr>
                    <w:t>)</w:t>
                  </w:r>
                </w:p>
                <w:p w:rsidR="00A30AF4" w:rsidRPr="00472913" w:rsidRDefault="00A30AF4" w:rsidP="009F09A7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:rsidR="00A30AF4" w:rsidRPr="00760E21" w:rsidRDefault="00A30AF4" w:rsidP="007D40DF">
                  <w:pPr>
                    <w:jc w:val="center"/>
                    <w:rPr>
                      <w:rFonts w:eastAsia="Calibri"/>
                      <w:b/>
                      <w:szCs w:val="28"/>
                      <w:highlight w:val="yellow"/>
                    </w:rPr>
                  </w:pPr>
                </w:p>
              </w:tc>
            </w:tr>
          </w:tbl>
          <w:p w:rsidR="007D40DF" w:rsidRPr="0047783E" w:rsidRDefault="007D40DF" w:rsidP="00A237FF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:rsidR="007D40DF" w:rsidRDefault="007D40DF" w:rsidP="007D40DF">
      <w:pPr>
        <w:jc w:val="center"/>
        <w:rPr>
          <w:b/>
          <w:szCs w:val="28"/>
        </w:rPr>
      </w:pPr>
    </w:p>
    <w:p w:rsidR="007D40DF" w:rsidRDefault="007D40DF" w:rsidP="007D40DF">
      <w:pPr>
        <w:jc w:val="center"/>
        <w:rPr>
          <w:b/>
          <w:szCs w:val="28"/>
        </w:rPr>
      </w:pPr>
    </w:p>
    <w:p w:rsidR="00303FC2" w:rsidRDefault="00303FC2" w:rsidP="007D40DF">
      <w:pPr>
        <w:jc w:val="center"/>
        <w:rPr>
          <w:b/>
          <w:szCs w:val="28"/>
        </w:rPr>
      </w:pPr>
    </w:p>
    <w:p w:rsidR="00303FC2" w:rsidRDefault="00303FC2" w:rsidP="007D40DF">
      <w:pPr>
        <w:jc w:val="center"/>
        <w:rPr>
          <w:b/>
          <w:szCs w:val="28"/>
        </w:rPr>
      </w:pPr>
    </w:p>
    <w:p w:rsidR="007D40DF" w:rsidRPr="00EE647F" w:rsidRDefault="007D40DF" w:rsidP="007D40DF">
      <w:pPr>
        <w:jc w:val="center"/>
        <w:rPr>
          <w:b/>
          <w:szCs w:val="28"/>
        </w:rPr>
      </w:pPr>
      <w:r>
        <w:rPr>
          <w:b/>
          <w:szCs w:val="28"/>
        </w:rPr>
        <w:t>МУНИЦИПАЛЬНАЯ   ПРОГРАММА</w:t>
      </w:r>
    </w:p>
    <w:p w:rsidR="006B7779" w:rsidRDefault="007D40DF" w:rsidP="007D40DF">
      <w:pPr>
        <w:jc w:val="center"/>
        <w:rPr>
          <w:b/>
          <w:szCs w:val="28"/>
        </w:rPr>
      </w:pPr>
      <w:r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:rsidR="007D40DF" w:rsidRPr="00EE647F" w:rsidRDefault="006B7779" w:rsidP="007D40DF">
      <w:pPr>
        <w:jc w:val="center"/>
        <w:rPr>
          <w:b/>
          <w:szCs w:val="28"/>
        </w:rPr>
      </w:pPr>
      <w:r>
        <w:rPr>
          <w:b/>
          <w:szCs w:val="28"/>
        </w:rPr>
        <w:t xml:space="preserve"> на 2020</w:t>
      </w:r>
      <w:r w:rsidR="00BE2101">
        <w:rPr>
          <w:b/>
          <w:szCs w:val="28"/>
        </w:rPr>
        <w:t>-</w:t>
      </w:r>
      <w:r>
        <w:rPr>
          <w:b/>
          <w:szCs w:val="28"/>
        </w:rPr>
        <w:t>2025 годы</w:t>
      </w:r>
      <w:r w:rsidR="007D40DF">
        <w:rPr>
          <w:b/>
          <w:szCs w:val="28"/>
        </w:rPr>
        <w:t xml:space="preserve">» </w:t>
      </w:r>
    </w:p>
    <w:p w:rsidR="007D40DF" w:rsidRDefault="007D40DF" w:rsidP="007D40DF">
      <w:pPr>
        <w:jc w:val="center"/>
        <w:rPr>
          <w:b/>
          <w:szCs w:val="28"/>
        </w:rPr>
      </w:pPr>
    </w:p>
    <w:p w:rsidR="006B7779" w:rsidRDefault="006B7779" w:rsidP="00C46459">
      <w:pPr>
        <w:ind w:left="851" w:right="851"/>
        <w:jc w:val="center"/>
        <w:rPr>
          <w:szCs w:val="28"/>
        </w:rPr>
      </w:pPr>
    </w:p>
    <w:p w:rsidR="006B7779" w:rsidRDefault="006B7779" w:rsidP="00C46459">
      <w:pPr>
        <w:ind w:left="851" w:right="851"/>
        <w:jc w:val="center"/>
        <w:rPr>
          <w:szCs w:val="28"/>
        </w:rPr>
      </w:pPr>
    </w:p>
    <w:p w:rsidR="00C46459" w:rsidRPr="00DB7219" w:rsidRDefault="00C46459" w:rsidP="00C46459">
      <w:pPr>
        <w:ind w:left="851" w:right="851"/>
        <w:jc w:val="center"/>
        <w:rPr>
          <w:szCs w:val="28"/>
        </w:rPr>
      </w:pPr>
      <w:r w:rsidRPr="00DB7219">
        <w:rPr>
          <w:szCs w:val="28"/>
        </w:rPr>
        <w:lastRenderedPageBreak/>
        <w:t>Паспорт</w:t>
      </w:r>
    </w:p>
    <w:p w:rsidR="003B783E" w:rsidRDefault="00FB3AE3" w:rsidP="007368C9">
      <w:pPr>
        <w:jc w:val="center"/>
        <w:rPr>
          <w:szCs w:val="28"/>
        </w:rPr>
      </w:pPr>
      <w:r>
        <w:rPr>
          <w:szCs w:val="28"/>
        </w:rPr>
        <w:t>м</w:t>
      </w:r>
      <w:r w:rsidR="007368C9" w:rsidRPr="00DB7219">
        <w:rPr>
          <w:szCs w:val="28"/>
        </w:rPr>
        <w:t xml:space="preserve">униципальной программы  Ейского городского поселения Ейского района  </w:t>
      </w:r>
    </w:p>
    <w:p w:rsidR="007368C9" w:rsidRPr="00DB7219" w:rsidRDefault="007368C9" w:rsidP="007368C9">
      <w:pPr>
        <w:jc w:val="center"/>
        <w:rPr>
          <w:szCs w:val="28"/>
        </w:rPr>
      </w:pPr>
      <w:r w:rsidRPr="00DB7219">
        <w:rPr>
          <w:szCs w:val="28"/>
        </w:rPr>
        <w:t>«Развитие культуры и молодежной п</w:t>
      </w:r>
      <w:r w:rsidRPr="00DB7219">
        <w:rPr>
          <w:szCs w:val="28"/>
        </w:rPr>
        <w:t>о</w:t>
      </w:r>
      <w:r w:rsidRPr="00DB7219">
        <w:rPr>
          <w:szCs w:val="28"/>
        </w:rPr>
        <w:t>литики</w:t>
      </w:r>
      <w:r w:rsidR="006B7779">
        <w:rPr>
          <w:szCs w:val="28"/>
        </w:rPr>
        <w:t xml:space="preserve"> на 2020</w:t>
      </w:r>
      <w:r w:rsidR="00B40E4E">
        <w:rPr>
          <w:szCs w:val="28"/>
        </w:rPr>
        <w:t>-</w:t>
      </w:r>
      <w:r w:rsidR="006B7779">
        <w:rPr>
          <w:szCs w:val="28"/>
        </w:rPr>
        <w:t>2025 годы</w:t>
      </w:r>
      <w:r w:rsidRPr="00DB7219">
        <w:rPr>
          <w:szCs w:val="28"/>
        </w:rPr>
        <w:t xml:space="preserve">» </w:t>
      </w:r>
    </w:p>
    <w:p w:rsidR="00E74362" w:rsidRPr="007D4FD8" w:rsidRDefault="00E74362" w:rsidP="006D56EB">
      <w:pPr>
        <w:ind w:right="851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8"/>
        <w:gridCol w:w="357"/>
        <w:gridCol w:w="10114"/>
      </w:tblGrid>
      <w:tr w:rsidR="009109C9" w:rsidRPr="0047783E" w:rsidTr="009109C9">
        <w:tc>
          <w:tcPr>
            <w:tcW w:w="3748" w:type="dxa"/>
          </w:tcPr>
          <w:p w:rsidR="00C46459" w:rsidRPr="0047783E" w:rsidRDefault="00467F5A" w:rsidP="00467F5A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Координатор</w:t>
            </w:r>
            <w:r w:rsidR="00C8433D">
              <w:rPr>
                <w:rFonts w:eastAsia="Calibri"/>
                <w:szCs w:val="28"/>
              </w:rPr>
              <w:t xml:space="preserve"> муниципальной </w:t>
            </w:r>
            <w:r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C46459" w:rsidRPr="0047783E" w:rsidRDefault="00C46459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C46459" w:rsidRPr="0047783E" w:rsidRDefault="00C46459" w:rsidP="007A2147">
            <w:pPr>
              <w:jc w:val="both"/>
              <w:rPr>
                <w:rFonts w:eastAsia="Calibri"/>
                <w:szCs w:val="28"/>
              </w:rPr>
            </w:pPr>
            <w:r w:rsidRPr="0047783E">
              <w:rPr>
                <w:rFonts w:eastAsia="Calibri"/>
                <w:szCs w:val="28"/>
              </w:rPr>
              <w:t xml:space="preserve">отдел культуры и молодежной политики администрации Ейского городского </w:t>
            </w:r>
            <w:r w:rsidR="00C270DD">
              <w:rPr>
                <w:rFonts w:eastAsia="Calibri"/>
                <w:szCs w:val="28"/>
              </w:rPr>
              <w:t xml:space="preserve">     </w:t>
            </w:r>
            <w:r w:rsidRPr="0047783E">
              <w:rPr>
                <w:rFonts w:eastAsia="Calibri"/>
                <w:szCs w:val="28"/>
              </w:rPr>
              <w:t>поселения Ейс</w:t>
            </w:r>
            <w:r w:rsidR="007476BD">
              <w:rPr>
                <w:rFonts w:eastAsia="Calibri"/>
                <w:szCs w:val="28"/>
              </w:rPr>
              <w:t xml:space="preserve">кого района (далее – </w:t>
            </w:r>
            <w:r w:rsidRPr="0047783E">
              <w:rPr>
                <w:rFonts w:eastAsia="Calibri"/>
                <w:szCs w:val="28"/>
              </w:rPr>
              <w:t>отдел культуры и молодежной п</w:t>
            </w:r>
            <w:r w:rsidRPr="0047783E">
              <w:rPr>
                <w:rFonts w:eastAsia="Calibri"/>
                <w:szCs w:val="28"/>
              </w:rPr>
              <w:t>о</w:t>
            </w:r>
            <w:r w:rsidRPr="0047783E">
              <w:rPr>
                <w:rFonts w:eastAsia="Calibri"/>
                <w:szCs w:val="28"/>
              </w:rPr>
              <w:t>литики)</w:t>
            </w:r>
            <w:r w:rsidR="001141B0" w:rsidRPr="0047783E">
              <w:rPr>
                <w:rFonts w:eastAsia="Calibri"/>
                <w:szCs w:val="28"/>
              </w:rPr>
              <w:t>.</w:t>
            </w:r>
          </w:p>
          <w:p w:rsidR="00D401C3" w:rsidRPr="0047783E" w:rsidRDefault="00D401C3" w:rsidP="007A2147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7783E" w:rsidTr="009109C9">
        <w:tc>
          <w:tcPr>
            <w:tcW w:w="3748" w:type="dxa"/>
          </w:tcPr>
          <w:p w:rsidR="005F2C45" w:rsidRDefault="00467F5A" w:rsidP="0047783E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Участники</w:t>
            </w:r>
            <w:r w:rsidR="00DC523B">
              <w:rPr>
                <w:rFonts w:eastAsia="Calibri"/>
                <w:szCs w:val="28"/>
              </w:rPr>
              <w:t xml:space="preserve"> муниципальной</w:t>
            </w:r>
            <w:r>
              <w:rPr>
                <w:rFonts w:eastAsia="Calibri"/>
                <w:szCs w:val="28"/>
              </w:rPr>
              <w:t xml:space="preserve"> программы</w:t>
            </w: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951055" w:rsidRDefault="00951055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6B01" w:rsidRPr="0047783E" w:rsidRDefault="005F6B01" w:rsidP="0047783E">
            <w:pPr>
              <w:jc w:val="both"/>
              <w:rPr>
                <w:rFonts w:eastAsia="Calibri"/>
                <w:szCs w:val="28"/>
              </w:rPr>
            </w:pPr>
          </w:p>
          <w:p w:rsidR="005F2C45" w:rsidRPr="0047783E" w:rsidRDefault="005F2C45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5F2C45" w:rsidRPr="0047783E" w:rsidRDefault="005F2C45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5F2C45" w:rsidRPr="0046159E" w:rsidRDefault="000D3DC3" w:rsidP="007A2147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м</w:t>
            </w:r>
            <w:r w:rsidR="005F2C45" w:rsidRPr="0046159E">
              <w:rPr>
                <w:rFonts w:eastAsia="Calibri"/>
                <w:szCs w:val="28"/>
              </w:rPr>
              <w:t>униципальное</w:t>
            </w:r>
            <w:r w:rsidR="00FF6508" w:rsidRPr="0046159E">
              <w:rPr>
                <w:rFonts w:eastAsia="Calibri"/>
                <w:szCs w:val="28"/>
              </w:rPr>
              <w:t xml:space="preserve"> </w:t>
            </w:r>
            <w:r w:rsidR="0089451D" w:rsidRPr="0046159E">
              <w:rPr>
                <w:rFonts w:eastAsia="Calibri"/>
                <w:szCs w:val="28"/>
              </w:rPr>
              <w:t>казенное</w:t>
            </w:r>
            <w:r w:rsidR="005F2C45" w:rsidRPr="0046159E">
              <w:rPr>
                <w:rFonts w:eastAsia="Calibri"/>
                <w:szCs w:val="28"/>
              </w:rPr>
              <w:t xml:space="preserve">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</w:t>
            </w:r>
            <w:r w:rsidR="005F2C45" w:rsidRPr="0046159E">
              <w:rPr>
                <w:rFonts w:eastAsia="Calibri"/>
                <w:szCs w:val="28"/>
              </w:rPr>
              <w:t xml:space="preserve"> «Ейская централизованная библиотечная система» (да</w:t>
            </w:r>
            <w:r w:rsidR="004A7CB4" w:rsidRPr="0046159E">
              <w:rPr>
                <w:rFonts w:eastAsia="Calibri"/>
                <w:szCs w:val="28"/>
              </w:rPr>
              <w:t xml:space="preserve">лее </w:t>
            </w:r>
            <w:r w:rsidR="00461C28" w:rsidRPr="0046159E">
              <w:rPr>
                <w:rFonts w:eastAsia="Calibri"/>
                <w:szCs w:val="28"/>
              </w:rPr>
              <w:t xml:space="preserve">– </w:t>
            </w:r>
            <w:r w:rsidR="00B75481" w:rsidRPr="0046159E">
              <w:rPr>
                <w:rFonts w:eastAsia="Calibri"/>
                <w:szCs w:val="28"/>
              </w:rPr>
              <w:t>ЦБС</w:t>
            </w:r>
            <w:r w:rsidR="004A7CB4" w:rsidRPr="0046159E">
              <w:rPr>
                <w:rFonts w:eastAsia="Calibri"/>
                <w:szCs w:val="28"/>
              </w:rPr>
              <w:t>)</w:t>
            </w:r>
            <w:r w:rsidR="00AF21B2" w:rsidRPr="0046159E">
              <w:rPr>
                <w:rFonts w:eastAsia="Calibri"/>
                <w:szCs w:val="28"/>
              </w:rPr>
              <w:t>;</w:t>
            </w:r>
          </w:p>
          <w:p w:rsidR="005F6B01" w:rsidRPr="0046159E" w:rsidRDefault="001141B0" w:rsidP="00BA74B4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м</w:t>
            </w:r>
            <w:r w:rsidR="004A7CB4" w:rsidRPr="0046159E">
              <w:rPr>
                <w:rFonts w:eastAsia="Calibri"/>
                <w:szCs w:val="28"/>
              </w:rPr>
              <w:t>униципальное бюджетное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 </w:t>
            </w:r>
            <w:r w:rsidR="004A7CB4" w:rsidRPr="0046159E">
              <w:rPr>
                <w:rFonts w:eastAsia="Calibri"/>
                <w:szCs w:val="28"/>
              </w:rPr>
              <w:t xml:space="preserve"> «Ейский историко-краеведческий музей имени В.В. Самсонова» (далее – </w:t>
            </w:r>
            <w:r w:rsidR="00B75481" w:rsidRPr="0046159E">
              <w:rPr>
                <w:rFonts w:eastAsia="Calibri"/>
                <w:szCs w:val="28"/>
              </w:rPr>
              <w:t>М</w:t>
            </w:r>
            <w:r w:rsidR="004A7CB4" w:rsidRPr="0046159E">
              <w:rPr>
                <w:rFonts w:eastAsia="Calibri"/>
                <w:szCs w:val="28"/>
              </w:rPr>
              <w:t>узей)</w:t>
            </w:r>
            <w:r w:rsidR="00AF21B2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>м</w:t>
            </w:r>
            <w:r w:rsidR="000D135F" w:rsidRPr="0046159E">
              <w:rPr>
                <w:rFonts w:eastAsia="Calibri"/>
                <w:szCs w:val="28"/>
              </w:rPr>
              <w:t>униципальное бюджетное учреждение</w:t>
            </w:r>
            <w:r w:rsidR="008307D3" w:rsidRPr="0046159E">
              <w:rPr>
                <w:rFonts w:eastAsia="Calibri"/>
                <w:szCs w:val="28"/>
              </w:rPr>
              <w:t xml:space="preserve"> культуры Ейского городского поселения Ейского района</w:t>
            </w:r>
            <w:r w:rsidR="000D135F" w:rsidRPr="0046159E">
              <w:rPr>
                <w:rFonts w:eastAsia="Calibri"/>
                <w:szCs w:val="28"/>
              </w:rPr>
              <w:t xml:space="preserve"> «Ейский городской центр народной </w:t>
            </w:r>
            <w:r w:rsidR="00C270DD" w:rsidRPr="0046159E">
              <w:rPr>
                <w:rFonts w:eastAsia="Calibri"/>
                <w:szCs w:val="28"/>
              </w:rPr>
              <w:t xml:space="preserve">  </w:t>
            </w:r>
            <w:r w:rsidR="000D135F" w:rsidRPr="0046159E">
              <w:rPr>
                <w:rFonts w:eastAsia="Calibri"/>
                <w:szCs w:val="28"/>
              </w:rPr>
              <w:t>куль</w:t>
            </w:r>
            <w:r w:rsidR="00C270DD" w:rsidRPr="0046159E">
              <w:rPr>
                <w:rFonts w:eastAsia="Calibri"/>
                <w:szCs w:val="28"/>
              </w:rPr>
              <w:t>т</w:t>
            </w:r>
            <w:r w:rsidR="000D135F" w:rsidRPr="0046159E">
              <w:rPr>
                <w:rFonts w:eastAsia="Calibri"/>
                <w:szCs w:val="28"/>
              </w:rPr>
              <w:t xml:space="preserve">уры» (далее </w:t>
            </w:r>
            <w:r w:rsidR="00461C28" w:rsidRPr="0046159E">
              <w:rPr>
                <w:rFonts w:eastAsia="Calibri"/>
                <w:szCs w:val="28"/>
              </w:rPr>
              <w:t xml:space="preserve">– </w:t>
            </w:r>
            <w:r w:rsidR="000D135F" w:rsidRPr="0046159E">
              <w:rPr>
                <w:rFonts w:eastAsia="Calibri"/>
                <w:szCs w:val="28"/>
              </w:rPr>
              <w:t>ЕГЦНК)</w:t>
            </w:r>
            <w:r w:rsidR="00AF21B2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BC1B5D" w:rsidRPr="0046159E">
              <w:rPr>
                <w:rFonts w:eastAsia="Calibri"/>
                <w:szCs w:val="28"/>
              </w:rPr>
              <w:t>муниципальное казенное учреждение Ейского городского поселения Ейского   района «Централизованная бухгалтерия культуры» (далее – ЦБ);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302A75" w:rsidRPr="0046159E">
              <w:rPr>
                <w:rFonts w:eastAsia="Calibri"/>
                <w:szCs w:val="28"/>
              </w:rPr>
              <w:t>муниципальное казенное учреждение</w:t>
            </w:r>
            <w:r w:rsidR="007E6014" w:rsidRPr="0046159E">
              <w:rPr>
                <w:rFonts w:eastAsia="Calibri"/>
                <w:szCs w:val="28"/>
              </w:rPr>
              <w:t xml:space="preserve"> Ейского городского поселения Ейского </w:t>
            </w:r>
            <w:r w:rsidR="00C270DD" w:rsidRPr="0046159E">
              <w:rPr>
                <w:rFonts w:eastAsia="Calibri"/>
                <w:szCs w:val="28"/>
              </w:rPr>
              <w:t xml:space="preserve">  </w:t>
            </w:r>
            <w:r w:rsidR="007E6014" w:rsidRPr="0046159E">
              <w:rPr>
                <w:rFonts w:eastAsia="Calibri"/>
                <w:szCs w:val="28"/>
              </w:rPr>
              <w:t>ра</w:t>
            </w:r>
            <w:r w:rsidR="007476BD" w:rsidRPr="0046159E">
              <w:rPr>
                <w:rFonts w:eastAsia="Calibri"/>
                <w:szCs w:val="28"/>
              </w:rPr>
              <w:t>й</w:t>
            </w:r>
            <w:r w:rsidR="007E6014" w:rsidRPr="0046159E">
              <w:rPr>
                <w:rFonts w:eastAsia="Calibri"/>
                <w:szCs w:val="28"/>
              </w:rPr>
              <w:t xml:space="preserve">она </w:t>
            </w:r>
            <w:r w:rsidR="00302A75" w:rsidRPr="0046159E">
              <w:rPr>
                <w:rFonts w:eastAsia="Calibri"/>
                <w:szCs w:val="28"/>
              </w:rPr>
              <w:t>«</w:t>
            </w:r>
            <w:r w:rsidR="007E6014" w:rsidRPr="0046159E">
              <w:rPr>
                <w:rFonts w:eastAsia="Calibri"/>
                <w:szCs w:val="28"/>
              </w:rPr>
              <w:t>Центр обеспечения деятельности учреждений культуры</w:t>
            </w:r>
            <w:r w:rsidR="007476BD" w:rsidRPr="0046159E">
              <w:rPr>
                <w:rFonts w:eastAsia="Calibri"/>
                <w:szCs w:val="28"/>
              </w:rPr>
              <w:t xml:space="preserve">» (далее – </w:t>
            </w:r>
            <w:r w:rsidR="007E6014" w:rsidRPr="0046159E">
              <w:rPr>
                <w:rFonts w:eastAsia="Calibri"/>
                <w:szCs w:val="28"/>
              </w:rPr>
              <w:t>ЦОД</w:t>
            </w:r>
            <w:r w:rsidR="00655D21" w:rsidRPr="0046159E">
              <w:rPr>
                <w:rFonts w:eastAsia="Calibri"/>
                <w:szCs w:val="28"/>
              </w:rPr>
              <w:t xml:space="preserve"> учреждений культуры</w:t>
            </w:r>
            <w:r w:rsidR="00302A75" w:rsidRPr="0046159E">
              <w:rPr>
                <w:rFonts w:eastAsia="Calibri"/>
                <w:szCs w:val="28"/>
              </w:rPr>
              <w:t>)</w:t>
            </w:r>
            <w:r w:rsidR="008216D4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951055" w:rsidRPr="0046159E">
              <w:rPr>
                <w:rFonts w:eastAsia="Calibri"/>
                <w:szCs w:val="28"/>
              </w:rPr>
              <w:t xml:space="preserve">отдел культуры и молодежной политики администрации Ейского городского 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951055" w:rsidRPr="0046159E">
              <w:rPr>
                <w:rFonts w:eastAsia="Calibri"/>
                <w:szCs w:val="28"/>
              </w:rPr>
              <w:t>поселения Ейского района</w:t>
            </w:r>
            <w:r w:rsidR="00DC523B" w:rsidRPr="0046159E">
              <w:rPr>
                <w:rFonts w:eastAsia="Calibri"/>
                <w:szCs w:val="28"/>
              </w:rPr>
              <w:t>;</w:t>
            </w:r>
            <w:r w:rsidR="003B783E" w:rsidRPr="0046159E">
              <w:rPr>
                <w:rFonts w:eastAsia="Calibri"/>
                <w:szCs w:val="28"/>
              </w:rPr>
              <w:t xml:space="preserve"> </w:t>
            </w:r>
            <w:r w:rsidR="00DC523B" w:rsidRPr="0046159E">
              <w:rPr>
                <w:rFonts w:eastAsia="Calibri"/>
                <w:szCs w:val="28"/>
              </w:rPr>
              <w:t xml:space="preserve">муниципальное </w:t>
            </w:r>
            <w:r w:rsidR="00FF4889" w:rsidRPr="0046159E">
              <w:rPr>
                <w:rFonts w:eastAsia="Calibri"/>
                <w:szCs w:val="28"/>
              </w:rPr>
              <w:t>казе</w:t>
            </w:r>
            <w:r w:rsidR="00FF4889" w:rsidRPr="0046159E">
              <w:rPr>
                <w:rFonts w:eastAsia="Calibri"/>
                <w:szCs w:val="28"/>
              </w:rPr>
              <w:t>н</w:t>
            </w:r>
            <w:r w:rsidR="00FF4889" w:rsidRPr="0046159E">
              <w:rPr>
                <w:rFonts w:eastAsia="Calibri"/>
                <w:szCs w:val="28"/>
              </w:rPr>
              <w:t>ное</w:t>
            </w:r>
            <w:r w:rsidR="00524872" w:rsidRPr="0046159E">
              <w:rPr>
                <w:rFonts w:eastAsia="Calibri"/>
                <w:szCs w:val="28"/>
              </w:rPr>
              <w:t xml:space="preserve"> учреждение Ейского городского поселения Ейского района «Комплексный центр социального обслужи</w:t>
            </w:r>
            <w:r w:rsidR="00BA74B4" w:rsidRPr="0046159E">
              <w:rPr>
                <w:rFonts w:eastAsia="Calibri"/>
                <w:szCs w:val="28"/>
              </w:rPr>
              <w:t>вания молодежи» (далее – КЦСОМ).</w:t>
            </w:r>
          </w:p>
        </w:tc>
      </w:tr>
      <w:tr w:rsidR="00DC523B" w:rsidRPr="0047783E" w:rsidTr="009109C9">
        <w:tc>
          <w:tcPr>
            <w:tcW w:w="3748" w:type="dxa"/>
          </w:tcPr>
          <w:p w:rsidR="00DC523B" w:rsidRDefault="00DC523B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DC523B" w:rsidRPr="0047783E" w:rsidRDefault="00DC523B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DC523B" w:rsidRPr="0046159E" w:rsidRDefault="00DC523B" w:rsidP="007A2147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  <w:vMerge w:val="restart"/>
          </w:tcPr>
          <w:p w:rsidR="007577CF" w:rsidRPr="0046159E" w:rsidRDefault="007577CF" w:rsidP="003B783E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Цель</w:t>
            </w:r>
            <w:r w:rsidR="00524872" w:rsidRPr="0046159E">
              <w:rPr>
                <w:rFonts w:eastAsia="Calibri"/>
                <w:szCs w:val="28"/>
              </w:rPr>
              <w:t xml:space="preserve"> муниципальной</w:t>
            </w:r>
            <w:r w:rsidRPr="0046159E">
              <w:rPr>
                <w:rFonts w:eastAsia="Calibri"/>
                <w:szCs w:val="28"/>
              </w:rPr>
              <w:t xml:space="preserve"> пр</w:t>
            </w:r>
            <w:r w:rsidRPr="0046159E">
              <w:rPr>
                <w:rFonts w:eastAsia="Calibri"/>
                <w:szCs w:val="28"/>
              </w:rPr>
              <w:t>о</w:t>
            </w:r>
            <w:r w:rsidRPr="0046159E">
              <w:rPr>
                <w:rFonts w:eastAsia="Calibri"/>
                <w:szCs w:val="28"/>
              </w:rPr>
              <w:t>граммы</w:t>
            </w:r>
          </w:p>
          <w:p w:rsidR="004127D7" w:rsidRPr="0046159E" w:rsidRDefault="004127D7" w:rsidP="00BC1B5D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4127D7" w:rsidRPr="0046159E" w:rsidRDefault="004127D7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</w:tcPr>
          <w:p w:rsidR="004127D7" w:rsidRPr="0046159E" w:rsidRDefault="00524872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 xml:space="preserve">- </w:t>
            </w:r>
            <w:r w:rsidR="004127D7" w:rsidRPr="0046159E">
              <w:rPr>
                <w:rFonts w:eastAsia="Calibri"/>
                <w:szCs w:val="28"/>
              </w:rPr>
              <w:t>сохранение и развитие культуры Ейского горо</w:t>
            </w:r>
            <w:r w:rsidR="003B783E" w:rsidRPr="0046159E">
              <w:rPr>
                <w:rFonts w:eastAsia="Calibri"/>
                <w:szCs w:val="28"/>
              </w:rPr>
              <w:t>дского поселения Ейского района;</w:t>
            </w:r>
            <w:r w:rsidR="004127D7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 xml:space="preserve">- </w:t>
            </w:r>
            <w:r w:rsidR="00A33AD3" w:rsidRPr="0046159E">
              <w:rPr>
                <w:rFonts w:eastAsia="Calibri"/>
                <w:szCs w:val="28"/>
              </w:rPr>
              <w:t>сохранение и популяризация исторических и культурных ценностей страны, «малой Родины</w:t>
            </w:r>
            <w:r w:rsidR="004127D7" w:rsidRPr="0046159E">
              <w:rPr>
                <w:rFonts w:eastAsia="Calibri"/>
                <w:szCs w:val="28"/>
              </w:rPr>
              <w:t>;</w:t>
            </w:r>
          </w:p>
          <w:p w:rsidR="00775C71" w:rsidRPr="0046159E" w:rsidRDefault="00775C71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</w:t>
            </w:r>
            <w:r w:rsidRPr="0046159E">
              <w:rPr>
                <w:rFonts w:eastAsia="Calibri"/>
                <w:szCs w:val="28"/>
              </w:rPr>
              <w:t>е</w:t>
            </w:r>
            <w:r w:rsidRPr="0046159E">
              <w:rPr>
                <w:rFonts w:eastAsia="Calibri"/>
                <w:szCs w:val="28"/>
              </w:rPr>
              <w:t>ресах общества;</w:t>
            </w:r>
          </w:p>
          <w:p w:rsidR="0006673B" w:rsidRPr="0046159E" w:rsidRDefault="0006673B" w:rsidP="00F3624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lastRenderedPageBreak/>
              <w:t>- обеспечение необходимых условий для противопожарной безопасности учреждений культуры Ейского г</w:t>
            </w:r>
            <w:r w:rsidRPr="0046159E">
              <w:rPr>
                <w:rFonts w:eastAsia="Calibri"/>
                <w:szCs w:val="28"/>
              </w:rPr>
              <w:t>о</w:t>
            </w:r>
            <w:r w:rsidRPr="0046159E">
              <w:rPr>
                <w:rFonts w:eastAsia="Calibri"/>
                <w:szCs w:val="28"/>
              </w:rPr>
              <w:t>родского поселения Ейского района;</w:t>
            </w:r>
          </w:p>
          <w:p w:rsidR="004E4CB4" w:rsidRPr="0046159E" w:rsidRDefault="00260A3C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:rsidR="004E4CB4" w:rsidRPr="0046159E" w:rsidRDefault="004E4CB4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</w:t>
            </w:r>
            <w:r w:rsidR="00393A80" w:rsidRPr="0046159E">
              <w:rPr>
                <w:rFonts w:eastAsia="Calibri"/>
                <w:szCs w:val="28"/>
              </w:rPr>
              <w:t>одского поселения;</w:t>
            </w:r>
          </w:p>
          <w:p w:rsidR="006D2FAB" w:rsidRPr="0046159E" w:rsidRDefault="006D2FAB" w:rsidP="007A214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:rsidR="005118AF" w:rsidRPr="0046159E" w:rsidRDefault="005118AF" w:rsidP="0084208A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  <w:vMerge/>
          </w:tcPr>
          <w:p w:rsidR="004127D7" w:rsidRPr="0046159E" w:rsidRDefault="004127D7" w:rsidP="0047783E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:rsidR="004127D7" w:rsidRPr="0046159E" w:rsidRDefault="004127D7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</w:tcPr>
          <w:p w:rsidR="004127D7" w:rsidRPr="0046159E" w:rsidRDefault="004127D7" w:rsidP="007A2147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09C9" w:rsidRPr="0046159E" w:rsidTr="009109C9">
        <w:tc>
          <w:tcPr>
            <w:tcW w:w="3748" w:type="dxa"/>
          </w:tcPr>
          <w:p w:rsidR="00951055" w:rsidRPr="0046159E" w:rsidRDefault="00951055" w:rsidP="0047783E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Задачи</w:t>
            </w:r>
            <w:r w:rsidR="00C8433D" w:rsidRPr="0046159E">
              <w:rPr>
                <w:rFonts w:eastAsia="Calibri"/>
                <w:szCs w:val="28"/>
              </w:rPr>
              <w:t xml:space="preserve"> муниципальной </w:t>
            </w:r>
            <w:r w:rsidRPr="0046159E"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951055" w:rsidRPr="0046159E" w:rsidRDefault="00951055" w:rsidP="0047783E">
            <w:pPr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10114" w:type="dxa"/>
          </w:tcPr>
          <w:p w:rsidR="00556300" w:rsidRPr="0046159E" w:rsidRDefault="00556300" w:rsidP="002170A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 xml:space="preserve">но-исторического наследия «малой Родины», привлечение всех категорий населения   к подготовке и проведению культурно-досуговых </w:t>
            </w:r>
            <w:r w:rsidR="002C0E22" w:rsidRPr="0046159E">
              <w:rPr>
                <w:rFonts w:ascii="Times New Roman" w:hAnsi="Times New Roman" w:cs="Times New Roman"/>
                <w:sz w:val="28"/>
                <w:szCs w:val="28"/>
              </w:rPr>
              <w:t>мероприятий;</w:t>
            </w:r>
          </w:p>
          <w:p w:rsidR="00801542" w:rsidRPr="0046159E" w:rsidRDefault="00801542" w:rsidP="002170A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6159E">
              <w:rPr>
                <w:rFonts w:ascii="Times New Roman" w:hAnsi="Times New Roman" w:cs="Times New Roman"/>
                <w:sz w:val="28"/>
                <w:szCs w:val="28"/>
              </w:rPr>
              <w:t>но-негативных явлений в молодежной среде;</w:t>
            </w:r>
          </w:p>
          <w:p w:rsidR="00F847F0" w:rsidRPr="0046159E" w:rsidRDefault="00F847F0" w:rsidP="002170A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 xml:space="preserve">- </w:t>
            </w:r>
            <w:r w:rsidR="00C12E88" w:rsidRPr="0046159E">
              <w:rPr>
                <w:szCs w:val="28"/>
              </w:rPr>
              <w:t>обеспечение пожарной безопасности и противопожарной защиты учреждений   культуры Ейского городского посел</w:t>
            </w:r>
            <w:r w:rsidR="00C12E88" w:rsidRPr="0046159E">
              <w:rPr>
                <w:szCs w:val="28"/>
              </w:rPr>
              <w:t>е</w:t>
            </w:r>
            <w:r w:rsidR="00C12E88" w:rsidRPr="0046159E">
              <w:rPr>
                <w:szCs w:val="28"/>
              </w:rPr>
              <w:t>ния;</w:t>
            </w:r>
          </w:p>
          <w:p w:rsidR="00C03567" w:rsidRPr="0046159E" w:rsidRDefault="002170A7" w:rsidP="00C0356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:rsidR="00C03567" w:rsidRPr="0046159E" w:rsidRDefault="00C03567" w:rsidP="00C03567">
            <w:pPr>
              <w:jc w:val="both"/>
              <w:rPr>
                <w:szCs w:val="28"/>
              </w:rPr>
            </w:pPr>
            <w:r w:rsidRPr="0046159E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:rsidR="00702865" w:rsidRPr="0046159E" w:rsidRDefault="00820078" w:rsidP="00820078">
            <w:pPr>
              <w:rPr>
                <w:szCs w:val="28"/>
              </w:rPr>
            </w:pPr>
            <w:r w:rsidRPr="0046159E">
              <w:rPr>
                <w:szCs w:val="28"/>
              </w:rPr>
              <w:t>- организация работы досуговых клубов по месту жительства для молодежи</w:t>
            </w:r>
            <w:r w:rsidR="00702865" w:rsidRPr="0046159E">
              <w:rPr>
                <w:szCs w:val="28"/>
              </w:rPr>
              <w:t>;</w:t>
            </w:r>
            <w:r w:rsidRPr="0046159E">
              <w:rPr>
                <w:szCs w:val="28"/>
              </w:rPr>
              <w:t xml:space="preserve"> </w:t>
            </w:r>
          </w:p>
          <w:p w:rsidR="00702865" w:rsidRPr="0046159E" w:rsidRDefault="00702865" w:rsidP="00820078">
            <w:pPr>
              <w:rPr>
                <w:szCs w:val="28"/>
              </w:rPr>
            </w:pPr>
            <w:r w:rsidRPr="0046159E">
              <w:rPr>
                <w:szCs w:val="28"/>
              </w:rPr>
              <w:t xml:space="preserve">- </w:t>
            </w:r>
            <w:r w:rsidR="00820078" w:rsidRPr="0046159E">
              <w:rPr>
                <w:szCs w:val="28"/>
              </w:rPr>
              <w:t>организация молодежных мероприятий по различным направлениям</w:t>
            </w:r>
            <w:r w:rsidRPr="0046159E">
              <w:rPr>
                <w:szCs w:val="28"/>
              </w:rPr>
              <w:t>;</w:t>
            </w:r>
            <w:r w:rsidR="00316FB1" w:rsidRPr="0046159E">
              <w:rPr>
                <w:szCs w:val="28"/>
              </w:rPr>
              <w:t xml:space="preserve"> </w:t>
            </w:r>
          </w:p>
          <w:p w:rsidR="005118AF" w:rsidRPr="0046159E" w:rsidRDefault="00702865" w:rsidP="0084208A">
            <w:pPr>
              <w:rPr>
                <w:szCs w:val="28"/>
              </w:rPr>
            </w:pPr>
            <w:r w:rsidRPr="0046159E">
              <w:rPr>
                <w:szCs w:val="28"/>
              </w:rPr>
              <w:t xml:space="preserve">- организация </w:t>
            </w:r>
            <w:r w:rsidR="00820078" w:rsidRPr="0046159E">
              <w:rPr>
                <w:szCs w:val="28"/>
              </w:rPr>
              <w:t xml:space="preserve">отдыха молодежи </w:t>
            </w:r>
            <w:r w:rsidR="00316FB1" w:rsidRPr="0046159E">
              <w:rPr>
                <w:szCs w:val="28"/>
              </w:rPr>
              <w:t>в летний период.</w:t>
            </w:r>
          </w:p>
        </w:tc>
      </w:tr>
      <w:tr w:rsidR="009109C9" w:rsidRPr="0046159E" w:rsidTr="009109C9">
        <w:tc>
          <w:tcPr>
            <w:tcW w:w="3748" w:type="dxa"/>
          </w:tcPr>
          <w:p w:rsidR="00A17EFB" w:rsidRPr="0046159E" w:rsidRDefault="00A17EFB" w:rsidP="0047783E">
            <w:pPr>
              <w:jc w:val="both"/>
              <w:rPr>
                <w:rFonts w:eastAsia="Calibri"/>
                <w:szCs w:val="28"/>
              </w:rPr>
            </w:pPr>
          </w:p>
          <w:p w:rsidR="00467F5A" w:rsidRPr="0046159E" w:rsidRDefault="00467F5A" w:rsidP="003B783E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 xml:space="preserve">Перечень целевых показателей </w:t>
            </w:r>
            <w:r w:rsidR="00A17EFB" w:rsidRPr="0046159E">
              <w:rPr>
                <w:rFonts w:eastAsia="Calibri"/>
                <w:szCs w:val="28"/>
              </w:rPr>
              <w:t>муниципальной пр</w:t>
            </w:r>
            <w:r w:rsidR="00A17EFB" w:rsidRPr="0046159E">
              <w:rPr>
                <w:rFonts w:eastAsia="Calibri"/>
                <w:szCs w:val="28"/>
              </w:rPr>
              <w:t>о</w:t>
            </w:r>
            <w:r w:rsidR="00A17EFB" w:rsidRPr="0046159E">
              <w:rPr>
                <w:rFonts w:eastAsia="Calibri"/>
                <w:szCs w:val="28"/>
              </w:rPr>
              <w:t>граммы</w:t>
            </w:r>
          </w:p>
        </w:tc>
        <w:tc>
          <w:tcPr>
            <w:tcW w:w="357" w:type="dxa"/>
          </w:tcPr>
          <w:p w:rsidR="00467F5A" w:rsidRPr="0046159E" w:rsidRDefault="00467F5A" w:rsidP="0047783E">
            <w:pPr>
              <w:jc w:val="center"/>
              <w:rPr>
                <w:rFonts w:ascii="Calibri" w:eastAsia="Calibri" w:hAnsi="Calibri"/>
                <w:szCs w:val="28"/>
              </w:rPr>
            </w:pPr>
          </w:p>
        </w:tc>
        <w:tc>
          <w:tcPr>
            <w:tcW w:w="10114" w:type="dxa"/>
          </w:tcPr>
          <w:p w:rsidR="00467F5A" w:rsidRPr="0071054B" w:rsidRDefault="00467F5A" w:rsidP="00986E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08A" w:rsidRPr="0071054B" w:rsidRDefault="005118AF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10121E" w:rsidRPr="0071054B">
              <w:rPr>
                <w:szCs w:val="28"/>
              </w:rPr>
              <w:t>Общегородские мероприятия;</w:t>
            </w:r>
          </w:p>
          <w:p w:rsidR="0010121E" w:rsidRPr="0071054B" w:rsidRDefault="00F6682E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10121E" w:rsidRPr="0071054B">
              <w:rPr>
                <w:szCs w:val="28"/>
              </w:rPr>
              <w:t>мероприятия молодежной полит</w:t>
            </w:r>
            <w:r w:rsidR="0010121E" w:rsidRPr="0071054B">
              <w:rPr>
                <w:szCs w:val="28"/>
              </w:rPr>
              <w:t>и</w:t>
            </w:r>
            <w:r w:rsidR="0010121E" w:rsidRPr="0071054B">
              <w:rPr>
                <w:szCs w:val="28"/>
              </w:rPr>
              <w:t>ки;</w:t>
            </w:r>
            <w:r w:rsidRPr="0071054B">
              <w:rPr>
                <w:szCs w:val="28"/>
              </w:rPr>
              <w:t xml:space="preserve"> 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инструктаж по пожаро - техническому минимуму;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проверка рабочего состояния пожарных гидрантов;</w:t>
            </w:r>
          </w:p>
          <w:p w:rsidR="006C3B53" w:rsidRPr="0071054B" w:rsidRDefault="006C3B53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</w:t>
            </w:r>
            <w:r w:rsidR="005E4168" w:rsidRPr="0071054B">
              <w:rPr>
                <w:sz w:val="24"/>
              </w:rPr>
              <w:t xml:space="preserve"> </w:t>
            </w:r>
            <w:r w:rsidR="005E4168" w:rsidRPr="0071054B">
              <w:rPr>
                <w:szCs w:val="28"/>
              </w:rPr>
              <w:t>приобретение огнетушителей;</w:t>
            </w:r>
          </w:p>
          <w:p w:rsidR="00FD6AFB" w:rsidRPr="0071054B" w:rsidRDefault="00FD6AFB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lastRenderedPageBreak/>
              <w:t>- субсидия на выполнение муниципального задания и на соде</w:t>
            </w:r>
            <w:r w:rsidRPr="0071054B">
              <w:rPr>
                <w:szCs w:val="28"/>
              </w:rPr>
              <w:t>р</w:t>
            </w:r>
            <w:r w:rsidRPr="0071054B">
              <w:rPr>
                <w:szCs w:val="28"/>
              </w:rPr>
              <w:t>жание имущества;</w:t>
            </w:r>
          </w:p>
          <w:p w:rsidR="00FD6AFB" w:rsidRPr="0071054B" w:rsidRDefault="00FD6AFB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</w:t>
            </w:r>
            <w:r w:rsidRPr="0071054B">
              <w:rPr>
                <w:sz w:val="20"/>
                <w:szCs w:val="20"/>
              </w:rPr>
              <w:t xml:space="preserve"> </w:t>
            </w:r>
            <w:r w:rsidRPr="0071054B">
              <w:rPr>
                <w:szCs w:val="28"/>
              </w:rPr>
              <w:t>расходы на обеспечение деятельности муниципального к</w:t>
            </w:r>
            <w:r w:rsidRPr="0071054B">
              <w:rPr>
                <w:szCs w:val="28"/>
              </w:rPr>
              <w:t>а</w:t>
            </w:r>
            <w:r w:rsidRPr="0071054B">
              <w:rPr>
                <w:szCs w:val="28"/>
              </w:rPr>
              <w:t>зенного учреждения;</w:t>
            </w:r>
          </w:p>
          <w:p w:rsidR="004848C4" w:rsidRPr="0071054B" w:rsidRDefault="004C47B4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капитальный ремонт фасада городского ДК;</w:t>
            </w:r>
          </w:p>
          <w:p w:rsidR="005118AF" w:rsidRPr="0071054B" w:rsidRDefault="006E54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звукового оборудования;</w:t>
            </w:r>
          </w:p>
          <w:p w:rsidR="006E54C2" w:rsidRPr="0071054B" w:rsidRDefault="006E54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CD5A48" w:rsidRPr="0071054B">
              <w:rPr>
                <w:szCs w:val="28"/>
              </w:rPr>
              <w:t>световое сценическое оборудование</w:t>
            </w:r>
            <w:r w:rsidRPr="0071054B">
              <w:rPr>
                <w:szCs w:val="28"/>
              </w:rPr>
              <w:t>;</w:t>
            </w:r>
          </w:p>
          <w:p w:rsidR="00CC0A3C" w:rsidRPr="0071054B" w:rsidRDefault="00CC0A3C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сценических костюмов;</w:t>
            </w:r>
          </w:p>
          <w:p w:rsidR="004848C4" w:rsidRPr="0071054B" w:rsidRDefault="004848C4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Приобретение материалов для текущего ремонта внутренних помещений клубов поселка Морской, Широчанка, Краснофлотский;</w:t>
            </w:r>
          </w:p>
          <w:p w:rsidR="00BB6DED" w:rsidRPr="0071054B" w:rsidRDefault="00BB6DED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реставрация экспонатов осно</w:t>
            </w:r>
            <w:r w:rsidRPr="0071054B">
              <w:rPr>
                <w:szCs w:val="28"/>
              </w:rPr>
              <w:t>в</w:t>
            </w:r>
            <w:r w:rsidRPr="0071054B">
              <w:rPr>
                <w:szCs w:val="28"/>
              </w:rPr>
              <w:t>ного фонда музея;</w:t>
            </w:r>
          </w:p>
          <w:p w:rsidR="006E54C2" w:rsidRPr="0071054B" w:rsidRDefault="00750C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пополнение книжных фондов публичных библиотек;</w:t>
            </w:r>
            <w:r w:rsidRPr="0071054B">
              <w:rPr>
                <w:sz w:val="24"/>
              </w:rPr>
              <w:t xml:space="preserve">  </w:t>
            </w:r>
          </w:p>
          <w:p w:rsidR="00B4734C" w:rsidRPr="0071054B" w:rsidRDefault="00B4734C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 xml:space="preserve">- </w:t>
            </w:r>
            <w:r w:rsidR="002576C2" w:rsidRPr="0071054B">
              <w:rPr>
                <w:szCs w:val="28"/>
              </w:rPr>
              <w:t>расходы на организацию и проведение работы с молодежью;</w:t>
            </w:r>
          </w:p>
          <w:p w:rsidR="002576C2" w:rsidRPr="0071054B" w:rsidRDefault="002576C2" w:rsidP="00986E59">
            <w:pPr>
              <w:jc w:val="both"/>
              <w:rPr>
                <w:szCs w:val="28"/>
              </w:rPr>
            </w:pPr>
            <w:r w:rsidRPr="0071054B">
              <w:rPr>
                <w:szCs w:val="28"/>
              </w:rPr>
              <w:t>- количество трудоустроенных несовершеннолетних граждан.</w:t>
            </w:r>
          </w:p>
          <w:p w:rsidR="006E54C2" w:rsidRPr="0071054B" w:rsidRDefault="006E54C2" w:rsidP="00986E59">
            <w:pPr>
              <w:jc w:val="both"/>
            </w:pPr>
          </w:p>
        </w:tc>
      </w:tr>
      <w:tr w:rsidR="009109C9" w:rsidRPr="0046159E" w:rsidTr="009109C9">
        <w:tc>
          <w:tcPr>
            <w:tcW w:w="3748" w:type="dxa"/>
          </w:tcPr>
          <w:p w:rsidR="00951055" w:rsidRPr="0046159E" w:rsidRDefault="00C8433D" w:rsidP="00C8433D">
            <w:pPr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lastRenderedPageBreak/>
              <w:t>Этапы и с</w:t>
            </w:r>
            <w:r w:rsidR="00951055" w:rsidRPr="0046159E">
              <w:rPr>
                <w:rFonts w:eastAsia="Calibri"/>
                <w:szCs w:val="28"/>
              </w:rPr>
              <w:t xml:space="preserve">роки реализации </w:t>
            </w:r>
            <w:r w:rsidR="00A17EFB" w:rsidRPr="0046159E">
              <w:rPr>
                <w:rFonts w:eastAsia="Calibri"/>
                <w:szCs w:val="28"/>
              </w:rPr>
              <w:t>муниц</w:t>
            </w:r>
            <w:r w:rsidR="00A17EFB" w:rsidRPr="0046159E">
              <w:rPr>
                <w:rFonts w:eastAsia="Calibri"/>
                <w:szCs w:val="28"/>
              </w:rPr>
              <w:t>и</w:t>
            </w:r>
            <w:r w:rsidR="00A17EFB" w:rsidRPr="0046159E">
              <w:rPr>
                <w:rFonts w:eastAsia="Calibri"/>
                <w:szCs w:val="28"/>
              </w:rPr>
              <w:t>пальной</w:t>
            </w:r>
            <w:r w:rsidR="00951055" w:rsidRPr="0046159E">
              <w:rPr>
                <w:rFonts w:eastAsia="Calibri"/>
                <w:szCs w:val="28"/>
              </w:rPr>
              <w:t xml:space="preserve"> программы</w:t>
            </w:r>
          </w:p>
        </w:tc>
        <w:tc>
          <w:tcPr>
            <w:tcW w:w="357" w:type="dxa"/>
          </w:tcPr>
          <w:p w:rsidR="00951055" w:rsidRPr="0046159E" w:rsidRDefault="00951055" w:rsidP="0047783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951055" w:rsidRPr="0046159E" w:rsidRDefault="00951055" w:rsidP="003D3086">
            <w:pPr>
              <w:jc w:val="both"/>
              <w:rPr>
                <w:rFonts w:eastAsia="Calibri"/>
                <w:szCs w:val="28"/>
              </w:rPr>
            </w:pPr>
            <w:r w:rsidRPr="0046159E">
              <w:rPr>
                <w:rFonts w:eastAsia="Calibri"/>
                <w:szCs w:val="28"/>
              </w:rPr>
              <w:t>20</w:t>
            </w:r>
            <w:r w:rsidR="003D3086" w:rsidRPr="0046159E">
              <w:rPr>
                <w:rFonts w:eastAsia="Calibri"/>
                <w:szCs w:val="28"/>
              </w:rPr>
              <w:t>20</w:t>
            </w:r>
            <w:r w:rsidR="007476BD" w:rsidRPr="0046159E">
              <w:rPr>
                <w:rFonts w:eastAsia="Calibri"/>
                <w:szCs w:val="28"/>
              </w:rPr>
              <w:t xml:space="preserve"> – </w:t>
            </w:r>
            <w:r w:rsidRPr="0046159E">
              <w:rPr>
                <w:rFonts w:eastAsia="Calibri"/>
                <w:szCs w:val="28"/>
              </w:rPr>
              <w:t>20</w:t>
            </w:r>
            <w:r w:rsidR="00DB3CF2" w:rsidRPr="0046159E">
              <w:rPr>
                <w:rFonts w:eastAsia="Calibri"/>
                <w:szCs w:val="28"/>
              </w:rPr>
              <w:t>2</w:t>
            </w:r>
            <w:r w:rsidR="003D3086" w:rsidRPr="0046159E">
              <w:rPr>
                <w:rFonts w:eastAsia="Calibri"/>
                <w:szCs w:val="28"/>
              </w:rPr>
              <w:t>5</w:t>
            </w:r>
            <w:r w:rsidR="007476BD" w:rsidRPr="0046159E">
              <w:rPr>
                <w:rFonts w:eastAsia="Calibri"/>
                <w:szCs w:val="28"/>
              </w:rPr>
              <w:t xml:space="preserve"> </w:t>
            </w:r>
            <w:r w:rsidRPr="0046159E">
              <w:rPr>
                <w:rFonts w:eastAsia="Calibri"/>
                <w:szCs w:val="28"/>
              </w:rPr>
              <w:t>год</w:t>
            </w:r>
            <w:r w:rsidR="007476BD" w:rsidRPr="0046159E">
              <w:rPr>
                <w:rFonts w:eastAsia="Calibri"/>
                <w:szCs w:val="28"/>
              </w:rPr>
              <w:t>ы</w:t>
            </w:r>
            <w:r w:rsidRPr="0046159E">
              <w:rPr>
                <w:rFonts w:eastAsia="Calibri"/>
                <w:szCs w:val="28"/>
              </w:rPr>
              <w:t>.</w:t>
            </w:r>
          </w:p>
        </w:tc>
      </w:tr>
      <w:tr w:rsidR="00AA04E8" w:rsidRPr="00AE09F0" w:rsidTr="009109C9">
        <w:tc>
          <w:tcPr>
            <w:tcW w:w="3748" w:type="dxa"/>
          </w:tcPr>
          <w:p w:rsidR="00AA04E8" w:rsidRPr="0046159E" w:rsidRDefault="00AA04E8" w:rsidP="00DB6092">
            <w:pPr>
              <w:jc w:val="both"/>
              <w:rPr>
                <w:rFonts w:eastAsia="Calibri"/>
                <w:szCs w:val="28"/>
              </w:rPr>
            </w:pPr>
          </w:p>
          <w:p w:rsidR="00AA04E8" w:rsidRPr="00AE09F0" w:rsidRDefault="00AA04E8" w:rsidP="003B783E">
            <w:pPr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Объем</w:t>
            </w:r>
            <w:r w:rsidR="003B783E" w:rsidRPr="00AE09F0">
              <w:rPr>
                <w:rFonts w:eastAsia="Calibri"/>
                <w:szCs w:val="28"/>
              </w:rPr>
              <w:t>ы бюджетных ас</w:t>
            </w:r>
            <w:r w:rsidRPr="00AE09F0">
              <w:rPr>
                <w:rFonts w:eastAsia="Calibri"/>
                <w:szCs w:val="28"/>
              </w:rPr>
              <w:t xml:space="preserve">сигнований </w:t>
            </w:r>
            <w:r w:rsidR="00C8433D" w:rsidRPr="00AE09F0">
              <w:rPr>
                <w:rFonts w:eastAsia="Calibri"/>
                <w:szCs w:val="28"/>
              </w:rPr>
              <w:t xml:space="preserve">на реализацию </w:t>
            </w:r>
            <w:r w:rsidRPr="00AE09F0">
              <w:rPr>
                <w:rFonts w:eastAsia="Calibri"/>
                <w:szCs w:val="28"/>
              </w:rPr>
              <w:t>муниципальной програ</w:t>
            </w:r>
            <w:r w:rsidRPr="00AE09F0">
              <w:rPr>
                <w:rFonts w:eastAsia="Calibri"/>
                <w:szCs w:val="28"/>
              </w:rPr>
              <w:t>м</w:t>
            </w:r>
            <w:r w:rsidRPr="00AE09F0">
              <w:rPr>
                <w:rFonts w:eastAsia="Calibri"/>
                <w:szCs w:val="28"/>
              </w:rPr>
              <w:t>мы</w:t>
            </w:r>
          </w:p>
        </w:tc>
        <w:tc>
          <w:tcPr>
            <w:tcW w:w="357" w:type="dxa"/>
          </w:tcPr>
          <w:p w:rsidR="00AA04E8" w:rsidRPr="00AE09F0" w:rsidRDefault="00AA04E8" w:rsidP="00DB609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:rsidR="00AA04E8" w:rsidRPr="00AE09F0" w:rsidRDefault="00AA04E8" w:rsidP="00DB6092">
            <w:pPr>
              <w:jc w:val="both"/>
              <w:rPr>
                <w:rFonts w:eastAsia="Calibri"/>
                <w:szCs w:val="28"/>
              </w:rPr>
            </w:pPr>
          </w:p>
          <w:p w:rsidR="00AA04E8" w:rsidRPr="00AE09F0" w:rsidRDefault="00AA04E8" w:rsidP="00DB6092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AE09F0">
              <w:rPr>
                <w:szCs w:val="28"/>
              </w:rPr>
              <w:t xml:space="preserve"> </w:t>
            </w:r>
            <w:r w:rsidRPr="00AE09F0">
              <w:rPr>
                <w:rFonts w:eastAsia="Calibri"/>
                <w:szCs w:val="28"/>
              </w:rPr>
              <w:t xml:space="preserve"> 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66</w:t>
            </w:r>
            <w:r w:rsidR="00605721">
              <w:rPr>
                <w:rFonts w:eastAsia="Calibri"/>
                <w:szCs w:val="28"/>
              </w:rPr>
              <w:t>5 030,</w:t>
            </w:r>
            <w:r w:rsidR="00480344">
              <w:rPr>
                <w:rFonts w:eastAsia="Calibri"/>
                <w:szCs w:val="28"/>
              </w:rPr>
              <w:t>7</w:t>
            </w:r>
            <w:r w:rsidRPr="00AE09F0">
              <w:rPr>
                <w:rFonts w:eastAsia="Calibri"/>
                <w:szCs w:val="28"/>
              </w:rPr>
              <w:t xml:space="preserve"> тыс. руб., в том числе: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118 768,0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2021 г. – 12</w:t>
            </w:r>
            <w:r w:rsidR="00605721">
              <w:rPr>
                <w:rFonts w:eastAsia="Calibri"/>
                <w:szCs w:val="28"/>
              </w:rPr>
              <w:t>1 117,</w:t>
            </w:r>
            <w:r w:rsidR="00480344">
              <w:rPr>
                <w:rFonts w:eastAsia="Calibri"/>
                <w:szCs w:val="28"/>
              </w:rPr>
              <w:t>5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107 323,9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106 952,5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105 434,4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105 434,4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из них: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бюджет Ейского городского поселения Е</w:t>
            </w:r>
            <w:r w:rsidRPr="00AE09F0">
              <w:rPr>
                <w:rFonts w:eastAsia="Calibri"/>
                <w:szCs w:val="28"/>
              </w:rPr>
              <w:t>й</w:t>
            </w:r>
            <w:r w:rsidRPr="00AE09F0">
              <w:rPr>
                <w:rFonts w:eastAsia="Calibri"/>
                <w:szCs w:val="28"/>
              </w:rPr>
              <w:t>ского района – 659</w:t>
            </w:r>
            <w:r w:rsidR="00605721">
              <w:rPr>
                <w:rFonts w:eastAsia="Calibri"/>
                <w:szCs w:val="28"/>
              </w:rPr>
              <w:t> 475,</w:t>
            </w:r>
            <w:r w:rsidR="00480344">
              <w:rPr>
                <w:rFonts w:eastAsia="Calibri"/>
                <w:szCs w:val="28"/>
              </w:rPr>
              <w:t>8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lastRenderedPageBreak/>
              <w:t xml:space="preserve">2020 г. – 118 485,7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2021 г. – 115</w:t>
            </w:r>
            <w:r w:rsidR="00605721">
              <w:rPr>
                <w:rFonts w:eastAsia="Calibri"/>
                <w:szCs w:val="28"/>
              </w:rPr>
              <w:t> 909,</w:t>
            </w:r>
            <w:r w:rsidR="00480344">
              <w:rPr>
                <w:rFonts w:eastAsia="Calibri"/>
                <w:szCs w:val="28"/>
              </w:rPr>
              <w:t>5</w:t>
            </w:r>
            <w:r w:rsidRPr="00AE09F0">
              <w:rPr>
                <w:rFonts w:eastAsia="Calibri"/>
                <w:szCs w:val="28"/>
              </w:rPr>
              <w:t xml:space="preserve">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107 323,9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106 952,5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105 402,1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105 402,1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краевой бюджет – 556,8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282,3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2021 г. – 209,9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32,3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2025 г. – 32,3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федеральный бюджет – 4 998,1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в том числе: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2020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2021 г. – 4 998,1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2022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2023 г. – 0,0 тыс. руб. 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>2024 г. – 0,0 тыс. руб.</w:t>
            </w:r>
          </w:p>
          <w:p w:rsidR="00AE09F0" w:rsidRPr="00AE09F0" w:rsidRDefault="00AE09F0" w:rsidP="00AE09F0">
            <w:pPr>
              <w:jc w:val="both"/>
              <w:rPr>
                <w:rFonts w:eastAsia="Calibri"/>
                <w:szCs w:val="28"/>
              </w:rPr>
            </w:pPr>
            <w:r w:rsidRPr="00AE09F0">
              <w:rPr>
                <w:rFonts w:eastAsia="Calibri"/>
                <w:szCs w:val="28"/>
              </w:rPr>
              <w:t xml:space="preserve">2025 г. – 0,0 тыс. руб. </w:t>
            </w:r>
          </w:p>
          <w:p w:rsidR="00134A61" w:rsidRPr="00AE09F0" w:rsidRDefault="00134A61" w:rsidP="00C46C8C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903C62" w:rsidRPr="00AE09F0" w:rsidRDefault="009109C9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09F0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C46459" w:rsidRPr="00AE09F0">
        <w:rPr>
          <w:rFonts w:ascii="Times New Roman" w:hAnsi="Times New Roman" w:cs="Times New Roman"/>
          <w:sz w:val="28"/>
          <w:szCs w:val="28"/>
        </w:rPr>
        <w:t xml:space="preserve">1. </w:t>
      </w:r>
      <w:r w:rsidRPr="00AE09F0">
        <w:rPr>
          <w:rFonts w:ascii="Times New Roman" w:hAnsi="Times New Roman" w:cs="Times New Roman"/>
          <w:sz w:val="28"/>
          <w:szCs w:val="28"/>
        </w:rPr>
        <w:t>Характеристика текущего состояния</w:t>
      </w:r>
      <w:r w:rsidR="00D3163E" w:rsidRPr="00AE09F0">
        <w:rPr>
          <w:rFonts w:ascii="Times New Roman" w:hAnsi="Times New Roman" w:cs="Times New Roman"/>
          <w:sz w:val="28"/>
          <w:szCs w:val="28"/>
        </w:rPr>
        <w:t xml:space="preserve"> и основные проблемы в</w:t>
      </w:r>
      <w:r w:rsidRPr="00AE09F0">
        <w:rPr>
          <w:rFonts w:ascii="Times New Roman" w:hAnsi="Times New Roman" w:cs="Times New Roman"/>
          <w:sz w:val="28"/>
          <w:szCs w:val="28"/>
        </w:rPr>
        <w:t xml:space="preserve"> соответствующей сфер</w:t>
      </w:r>
      <w:r w:rsidR="00D3163E" w:rsidRPr="00AE09F0">
        <w:rPr>
          <w:rFonts w:ascii="Times New Roman" w:hAnsi="Times New Roman" w:cs="Times New Roman"/>
          <w:sz w:val="28"/>
          <w:szCs w:val="28"/>
        </w:rPr>
        <w:t>е</w:t>
      </w:r>
    </w:p>
    <w:p w:rsidR="00C46459" w:rsidRPr="00AE09F0" w:rsidRDefault="009109C9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09F0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377D20" w:rsidRPr="00AE09F0" w:rsidRDefault="00377D20" w:rsidP="00C46459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46459" w:rsidRPr="00F7586F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AE09F0">
        <w:rPr>
          <w:szCs w:val="28"/>
        </w:rPr>
        <w:t>Культурное обслуживание населения Ейского</w:t>
      </w:r>
      <w:r w:rsidRPr="00F14E51">
        <w:rPr>
          <w:szCs w:val="28"/>
        </w:rPr>
        <w:t xml:space="preserve"> городского поселения Ейского района</w:t>
      </w:r>
      <w:r w:rsidR="00B22456" w:rsidRPr="00F14E51">
        <w:rPr>
          <w:szCs w:val="28"/>
        </w:rPr>
        <w:t xml:space="preserve"> (далее - поселение)</w:t>
      </w:r>
      <w:r w:rsidRPr="00F14E51">
        <w:rPr>
          <w:szCs w:val="28"/>
        </w:rPr>
        <w:t xml:space="preserve"> ос</w:t>
      </w:r>
      <w:r w:rsidRPr="00F14E51">
        <w:rPr>
          <w:szCs w:val="28"/>
        </w:rPr>
        <w:t>у</w:t>
      </w:r>
      <w:r w:rsidRPr="00F14E51">
        <w:rPr>
          <w:szCs w:val="28"/>
        </w:rPr>
        <w:t xml:space="preserve">ществляется </w:t>
      </w:r>
      <w:r w:rsidR="006605FB" w:rsidRPr="00F14E51">
        <w:rPr>
          <w:szCs w:val="28"/>
        </w:rPr>
        <w:t>5</w:t>
      </w:r>
      <w:r w:rsidRPr="00F14E51">
        <w:rPr>
          <w:szCs w:val="28"/>
        </w:rPr>
        <w:t xml:space="preserve"> муниципальными организациями культуры, имеющими в своем составе 4</w:t>
      </w:r>
      <w:r w:rsidR="00D211FF" w:rsidRPr="00F14E51">
        <w:rPr>
          <w:szCs w:val="28"/>
        </w:rPr>
        <w:t>3</w:t>
      </w:r>
      <w:r w:rsidRPr="00F14E51">
        <w:rPr>
          <w:szCs w:val="28"/>
        </w:rPr>
        <w:t xml:space="preserve"> сетев</w:t>
      </w:r>
      <w:r w:rsidR="00D211FF" w:rsidRPr="00F14E51">
        <w:rPr>
          <w:szCs w:val="28"/>
        </w:rPr>
        <w:t>ы</w:t>
      </w:r>
      <w:r w:rsidR="009C21F4" w:rsidRPr="00F14E51">
        <w:rPr>
          <w:szCs w:val="28"/>
        </w:rPr>
        <w:t>е</w:t>
      </w:r>
      <w:r w:rsidRPr="00F14E51">
        <w:rPr>
          <w:szCs w:val="28"/>
        </w:rPr>
        <w:t xml:space="preserve"> единиц</w:t>
      </w:r>
      <w:r w:rsidR="00265F99" w:rsidRPr="00F14E51">
        <w:rPr>
          <w:szCs w:val="28"/>
        </w:rPr>
        <w:t>ы</w:t>
      </w:r>
      <w:r w:rsidRPr="00F14E51">
        <w:rPr>
          <w:szCs w:val="28"/>
        </w:rPr>
        <w:t>. В отрасли работает 330 человек, из которых более 150 специалистов</w:t>
      </w:r>
      <w:r w:rsidR="005C40C0" w:rsidRPr="00F14E51">
        <w:rPr>
          <w:szCs w:val="28"/>
        </w:rPr>
        <w:t xml:space="preserve"> и</w:t>
      </w:r>
      <w:r w:rsidRPr="00F14E51">
        <w:rPr>
          <w:szCs w:val="28"/>
        </w:rPr>
        <w:t>мею</w:t>
      </w:r>
      <w:r w:rsidR="005C40C0" w:rsidRPr="00F14E51">
        <w:rPr>
          <w:szCs w:val="28"/>
        </w:rPr>
        <w:t>т</w:t>
      </w:r>
      <w:r w:rsidRPr="00F14E51">
        <w:rPr>
          <w:szCs w:val="28"/>
        </w:rPr>
        <w:t xml:space="preserve"> высшее и среднее специальное </w:t>
      </w:r>
      <w:r w:rsidR="00870275" w:rsidRPr="00F14E51">
        <w:rPr>
          <w:szCs w:val="28"/>
        </w:rPr>
        <w:t xml:space="preserve">              </w:t>
      </w:r>
      <w:r w:rsidRPr="00F14E51">
        <w:rPr>
          <w:szCs w:val="28"/>
        </w:rPr>
        <w:t>образование.</w:t>
      </w:r>
    </w:p>
    <w:p w:rsidR="00C46459" w:rsidRPr="00F7586F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F7586F">
        <w:rPr>
          <w:spacing w:val="6"/>
          <w:szCs w:val="28"/>
        </w:rPr>
        <w:t xml:space="preserve">Культурно-досуговая деятельность в поселении обеспечивается </w:t>
      </w:r>
      <w:r w:rsidR="006605FB">
        <w:rPr>
          <w:spacing w:val="6"/>
          <w:szCs w:val="28"/>
        </w:rPr>
        <w:t>муниципальным</w:t>
      </w:r>
      <w:r w:rsidR="00B22456">
        <w:rPr>
          <w:spacing w:val="6"/>
          <w:szCs w:val="28"/>
        </w:rPr>
        <w:t xml:space="preserve"> бюджетным</w:t>
      </w:r>
      <w:r w:rsidR="006605FB">
        <w:rPr>
          <w:spacing w:val="6"/>
          <w:szCs w:val="28"/>
        </w:rPr>
        <w:t xml:space="preserve"> </w:t>
      </w:r>
      <w:r w:rsidR="00870275">
        <w:rPr>
          <w:spacing w:val="6"/>
          <w:szCs w:val="28"/>
        </w:rPr>
        <w:t xml:space="preserve">             </w:t>
      </w:r>
      <w:r w:rsidR="006605FB">
        <w:rPr>
          <w:spacing w:val="6"/>
          <w:szCs w:val="28"/>
        </w:rPr>
        <w:t>учр</w:t>
      </w:r>
      <w:r w:rsidR="006605FB">
        <w:rPr>
          <w:spacing w:val="6"/>
          <w:szCs w:val="28"/>
        </w:rPr>
        <w:t>е</w:t>
      </w:r>
      <w:r w:rsidR="006605FB">
        <w:rPr>
          <w:spacing w:val="6"/>
          <w:szCs w:val="28"/>
        </w:rPr>
        <w:t>ждением</w:t>
      </w:r>
      <w:r w:rsidR="003B783E">
        <w:rPr>
          <w:spacing w:val="6"/>
          <w:szCs w:val="28"/>
        </w:rPr>
        <w:t xml:space="preserve"> культуры Ейского городского поселения Ейского района</w:t>
      </w:r>
      <w:r w:rsidR="006605FB">
        <w:rPr>
          <w:spacing w:val="6"/>
          <w:szCs w:val="28"/>
        </w:rPr>
        <w:t xml:space="preserve"> «Ейский городской</w:t>
      </w:r>
      <w:r w:rsidRPr="00F7586F">
        <w:rPr>
          <w:spacing w:val="1"/>
          <w:szCs w:val="28"/>
        </w:rPr>
        <w:t xml:space="preserve"> </w:t>
      </w:r>
      <w:r w:rsidRPr="00F7586F">
        <w:rPr>
          <w:spacing w:val="2"/>
          <w:szCs w:val="28"/>
        </w:rPr>
        <w:t>центр</w:t>
      </w:r>
      <w:r w:rsidR="006605FB">
        <w:rPr>
          <w:spacing w:val="2"/>
          <w:szCs w:val="28"/>
        </w:rPr>
        <w:t xml:space="preserve"> народной</w:t>
      </w:r>
      <w:r w:rsidRPr="00F7586F">
        <w:rPr>
          <w:spacing w:val="2"/>
          <w:szCs w:val="28"/>
        </w:rPr>
        <w:t xml:space="preserve"> культуры</w:t>
      </w:r>
      <w:r w:rsidR="006605FB">
        <w:rPr>
          <w:spacing w:val="2"/>
          <w:szCs w:val="28"/>
        </w:rPr>
        <w:t>»</w:t>
      </w:r>
      <w:r w:rsidRPr="00F7586F">
        <w:rPr>
          <w:spacing w:val="2"/>
          <w:szCs w:val="28"/>
        </w:rPr>
        <w:t xml:space="preserve">, созданным в 2002 году и </w:t>
      </w:r>
      <w:r w:rsidR="003B783E">
        <w:rPr>
          <w:szCs w:val="28"/>
        </w:rPr>
        <w:t xml:space="preserve">объединившим </w:t>
      </w:r>
      <w:r w:rsidR="00870275">
        <w:rPr>
          <w:szCs w:val="28"/>
        </w:rPr>
        <w:t xml:space="preserve">  </w:t>
      </w:r>
      <w:r w:rsidR="003B783E">
        <w:rPr>
          <w:szCs w:val="28"/>
        </w:rPr>
        <w:t xml:space="preserve"> Городской д</w:t>
      </w:r>
      <w:r w:rsidRPr="00F7586F">
        <w:rPr>
          <w:szCs w:val="28"/>
        </w:rPr>
        <w:t>ворец культуры</w:t>
      </w:r>
      <w:r w:rsidR="003B783E">
        <w:rPr>
          <w:szCs w:val="28"/>
        </w:rPr>
        <w:t xml:space="preserve"> им. А.А. Колесникова</w:t>
      </w:r>
      <w:r w:rsidRPr="00F7586F">
        <w:rPr>
          <w:szCs w:val="28"/>
        </w:rPr>
        <w:t>, д</w:t>
      </w:r>
      <w:r w:rsidR="00377D20">
        <w:rPr>
          <w:szCs w:val="28"/>
        </w:rPr>
        <w:t>ом</w:t>
      </w:r>
      <w:r w:rsidR="003B783E">
        <w:rPr>
          <w:szCs w:val="28"/>
        </w:rPr>
        <w:t xml:space="preserve"> культуры поселка</w:t>
      </w:r>
      <w:r w:rsidRPr="00F7586F">
        <w:rPr>
          <w:szCs w:val="28"/>
        </w:rPr>
        <w:t xml:space="preserve"> Краснофлотский, </w:t>
      </w:r>
      <w:r w:rsidR="003B783E">
        <w:rPr>
          <w:szCs w:val="28"/>
        </w:rPr>
        <w:t xml:space="preserve">клубы поселков </w:t>
      </w:r>
      <w:r w:rsidRPr="00F7586F">
        <w:rPr>
          <w:szCs w:val="28"/>
        </w:rPr>
        <w:t xml:space="preserve">Широчанка, </w:t>
      </w:r>
      <w:r w:rsidR="00D211FF">
        <w:rPr>
          <w:spacing w:val="1"/>
          <w:szCs w:val="28"/>
        </w:rPr>
        <w:t>Морской и</w:t>
      </w:r>
      <w:r w:rsidRPr="00F7586F">
        <w:rPr>
          <w:spacing w:val="1"/>
          <w:szCs w:val="28"/>
        </w:rPr>
        <w:t xml:space="preserve"> клуб</w:t>
      </w:r>
      <w:r w:rsidR="003B783E">
        <w:rPr>
          <w:spacing w:val="1"/>
          <w:szCs w:val="28"/>
        </w:rPr>
        <w:t xml:space="preserve"> </w:t>
      </w:r>
      <w:r w:rsidRPr="00F7586F">
        <w:rPr>
          <w:spacing w:val="1"/>
          <w:szCs w:val="28"/>
        </w:rPr>
        <w:t>учебно-производственного предприятия Всероссийского общества слепых.</w:t>
      </w:r>
      <w:r>
        <w:rPr>
          <w:spacing w:val="1"/>
          <w:szCs w:val="28"/>
        </w:rPr>
        <w:t xml:space="preserve"> </w:t>
      </w:r>
      <w:r w:rsidRPr="00F7586F">
        <w:rPr>
          <w:spacing w:val="1"/>
          <w:szCs w:val="28"/>
        </w:rPr>
        <w:t>В составе клубных</w:t>
      </w:r>
      <w:r w:rsidR="00377D20">
        <w:rPr>
          <w:spacing w:val="1"/>
          <w:szCs w:val="28"/>
        </w:rPr>
        <w:t xml:space="preserve"> учреждений </w:t>
      </w:r>
      <w:r w:rsidRPr="006B7779">
        <w:rPr>
          <w:spacing w:val="1"/>
          <w:szCs w:val="28"/>
        </w:rPr>
        <w:t>действует 2</w:t>
      </w:r>
      <w:r w:rsidR="00026B92">
        <w:rPr>
          <w:spacing w:val="1"/>
          <w:szCs w:val="28"/>
        </w:rPr>
        <w:t>4</w:t>
      </w:r>
      <w:r w:rsidRPr="006B7779">
        <w:rPr>
          <w:spacing w:val="1"/>
          <w:szCs w:val="28"/>
        </w:rPr>
        <w:t xml:space="preserve"> коллектив</w:t>
      </w:r>
      <w:r w:rsidR="00265F99" w:rsidRPr="006B7779">
        <w:rPr>
          <w:spacing w:val="1"/>
          <w:szCs w:val="28"/>
        </w:rPr>
        <w:t>а</w:t>
      </w:r>
      <w:r w:rsidRPr="006B7779">
        <w:rPr>
          <w:spacing w:val="1"/>
          <w:szCs w:val="28"/>
        </w:rPr>
        <w:t>, имеющи</w:t>
      </w:r>
      <w:r w:rsidR="009C21F4" w:rsidRPr="006B7779">
        <w:rPr>
          <w:spacing w:val="1"/>
          <w:szCs w:val="28"/>
        </w:rPr>
        <w:t>х</w:t>
      </w:r>
      <w:r w:rsidRPr="006B7779">
        <w:rPr>
          <w:spacing w:val="1"/>
          <w:szCs w:val="28"/>
        </w:rPr>
        <w:t xml:space="preserve"> звания «народный» и «образцовый». Коллективы художественной самодеятельности</w:t>
      </w:r>
      <w:r w:rsidRPr="00F7586F">
        <w:rPr>
          <w:spacing w:val="1"/>
          <w:szCs w:val="28"/>
        </w:rPr>
        <w:t xml:space="preserve">: народный театр чтеца, </w:t>
      </w:r>
      <w:r w:rsidRPr="00F7586F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F7586F">
        <w:rPr>
          <w:szCs w:val="28"/>
        </w:rPr>
        <w:t xml:space="preserve">, «Ейские казачата» - неоднократные дипломанты </w:t>
      </w:r>
      <w:r w:rsidR="00377D20">
        <w:rPr>
          <w:szCs w:val="28"/>
        </w:rPr>
        <w:t>и лауреаты краевых фестивалей и</w:t>
      </w:r>
      <w:r w:rsidR="00870275">
        <w:rPr>
          <w:szCs w:val="28"/>
        </w:rPr>
        <w:t xml:space="preserve"> </w:t>
      </w:r>
      <w:r w:rsidRPr="00F7586F">
        <w:rPr>
          <w:szCs w:val="28"/>
        </w:rPr>
        <w:t>конкурсов патриотической направленности. Активную деятельность по патриотическому воспитан</w:t>
      </w:r>
      <w:r w:rsidR="009913BF">
        <w:rPr>
          <w:szCs w:val="28"/>
        </w:rPr>
        <w:t>ию проводят клубные любитель</w:t>
      </w:r>
      <w:r w:rsidRPr="00F7586F">
        <w:rPr>
          <w:szCs w:val="28"/>
        </w:rPr>
        <w:t>ские объединения «В</w:t>
      </w:r>
      <w:r w:rsidRPr="00F7586F">
        <w:rPr>
          <w:szCs w:val="28"/>
        </w:rPr>
        <w:t>е</w:t>
      </w:r>
      <w:r w:rsidRPr="00F7586F">
        <w:rPr>
          <w:szCs w:val="28"/>
        </w:rPr>
        <w:t>теран», «Каскад», «Старинные напевы».</w:t>
      </w:r>
    </w:p>
    <w:p w:rsidR="00C46459" w:rsidRPr="00F7586F" w:rsidRDefault="00B22456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В городе</w:t>
      </w:r>
      <w:r w:rsidR="00226F47">
        <w:rPr>
          <w:szCs w:val="28"/>
        </w:rPr>
        <w:t xml:space="preserve"> Ейске находится музей им. В.В.</w:t>
      </w:r>
      <w:r w:rsidR="00377D20">
        <w:rPr>
          <w:szCs w:val="28"/>
        </w:rPr>
        <w:t xml:space="preserve"> </w:t>
      </w:r>
      <w:r w:rsidR="00056735">
        <w:rPr>
          <w:szCs w:val="28"/>
        </w:rPr>
        <w:t>Самсонова</w:t>
      </w:r>
      <w:r>
        <w:rPr>
          <w:szCs w:val="28"/>
        </w:rPr>
        <w:t xml:space="preserve">, </w:t>
      </w:r>
      <w:r w:rsidR="00056735">
        <w:rPr>
          <w:szCs w:val="28"/>
        </w:rPr>
        <w:t>являющийся</w:t>
      </w:r>
      <w:r w:rsidR="00C46459" w:rsidRPr="00F7586F">
        <w:rPr>
          <w:szCs w:val="28"/>
        </w:rPr>
        <w:t xml:space="preserve"> одн</w:t>
      </w:r>
      <w:r w:rsidR="00056735">
        <w:rPr>
          <w:szCs w:val="28"/>
        </w:rPr>
        <w:t>им</w:t>
      </w:r>
      <w:r w:rsidR="00C46459" w:rsidRPr="00F7586F">
        <w:rPr>
          <w:szCs w:val="28"/>
        </w:rPr>
        <w:t xml:space="preserve"> из старейших музейных </w:t>
      </w:r>
      <w:r w:rsidR="00A1020C">
        <w:rPr>
          <w:szCs w:val="28"/>
        </w:rPr>
        <w:t xml:space="preserve">               </w:t>
      </w:r>
      <w:r w:rsidR="00C46459" w:rsidRPr="00F7586F">
        <w:rPr>
          <w:szCs w:val="28"/>
        </w:rPr>
        <w:t>учр</w:t>
      </w:r>
      <w:r w:rsidR="00C46459" w:rsidRPr="00F7586F">
        <w:rPr>
          <w:szCs w:val="28"/>
        </w:rPr>
        <w:t>е</w:t>
      </w:r>
      <w:r w:rsidR="00C46459" w:rsidRPr="00F7586F">
        <w:rPr>
          <w:szCs w:val="28"/>
        </w:rPr>
        <w:t xml:space="preserve">ждений </w:t>
      </w:r>
      <w:r w:rsidR="00056735">
        <w:rPr>
          <w:szCs w:val="28"/>
        </w:rPr>
        <w:t xml:space="preserve">Краснодарского </w:t>
      </w:r>
      <w:r w:rsidR="00C46459" w:rsidRPr="00F7586F">
        <w:rPr>
          <w:szCs w:val="28"/>
        </w:rPr>
        <w:t xml:space="preserve">края. Приоритетными направлениями деятельности музея являются </w:t>
      </w:r>
      <w:r w:rsidR="00A1020C">
        <w:rPr>
          <w:szCs w:val="28"/>
        </w:rPr>
        <w:t xml:space="preserve">                            </w:t>
      </w:r>
      <w:r w:rsidR="00C46459" w:rsidRPr="00F7586F">
        <w:rPr>
          <w:szCs w:val="28"/>
        </w:rPr>
        <w:t>героико-патриотическое воспитание и пропаганда краеведческих знаний. Кроме основных экспозиций</w:t>
      </w:r>
      <w:r w:rsidR="00056735">
        <w:rPr>
          <w:szCs w:val="28"/>
        </w:rPr>
        <w:t>,</w:t>
      </w:r>
      <w:r w:rsidR="00C46459" w:rsidRPr="00F7586F">
        <w:rPr>
          <w:szCs w:val="28"/>
        </w:rPr>
        <w:t xml:space="preserve"> активно </w:t>
      </w:r>
      <w:r w:rsidR="00A1020C">
        <w:rPr>
          <w:szCs w:val="28"/>
        </w:rPr>
        <w:t xml:space="preserve">   </w:t>
      </w:r>
      <w:r w:rsidR="00C46459" w:rsidRPr="00F7586F">
        <w:rPr>
          <w:szCs w:val="28"/>
        </w:rPr>
        <w:t>работают ф</w:t>
      </w:r>
      <w:r w:rsidR="00C46459" w:rsidRPr="00F7586F">
        <w:rPr>
          <w:szCs w:val="28"/>
        </w:rPr>
        <w:t>и</w:t>
      </w:r>
      <w:r w:rsidR="00C46459" w:rsidRPr="00F7586F">
        <w:rPr>
          <w:szCs w:val="28"/>
        </w:rPr>
        <w:t>лиалы: художественный музей, мемориальный музей имени И.М.Поддубного</w:t>
      </w:r>
      <w:r w:rsidR="00D3163E">
        <w:rPr>
          <w:szCs w:val="28"/>
        </w:rPr>
        <w:t>.</w:t>
      </w:r>
      <w:r w:rsidR="000E53C2">
        <w:rPr>
          <w:szCs w:val="28"/>
        </w:rPr>
        <w:t xml:space="preserve"> </w:t>
      </w:r>
      <w:r w:rsidR="00C46459" w:rsidRPr="00F7586F">
        <w:rPr>
          <w:szCs w:val="28"/>
        </w:rPr>
        <w:t xml:space="preserve">Музей имеет стабильные показатели, ежегодная посещаемость составляет более </w:t>
      </w:r>
      <w:r w:rsidR="000E53C2">
        <w:rPr>
          <w:szCs w:val="28"/>
        </w:rPr>
        <w:t>110</w:t>
      </w:r>
      <w:r w:rsidR="00C46459" w:rsidRPr="00F7586F">
        <w:rPr>
          <w:szCs w:val="28"/>
        </w:rPr>
        <w:t xml:space="preserve"> тысяч ч</w:t>
      </w:r>
      <w:r w:rsidR="00C46459" w:rsidRPr="00F7586F">
        <w:rPr>
          <w:szCs w:val="28"/>
        </w:rPr>
        <w:t>е</w:t>
      </w:r>
      <w:r w:rsidR="00C46459" w:rsidRPr="00F7586F">
        <w:rPr>
          <w:szCs w:val="28"/>
        </w:rPr>
        <w:t xml:space="preserve">ловек. </w:t>
      </w:r>
    </w:p>
    <w:p w:rsidR="00C46459" w:rsidRPr="00F7586F" w:rsidRDefault="00C46459" w:rsidP="00C46459">
      <w:pPr>
        <w:ind w:firstLine="851"/>
        <w:jc w:val="both"/>
        <w:rPr>
          <w:szCs w:val="28"/>
        </w:rPr>
      </w:pPr>
      <w:r w:rsidRPr="00F7586F">
        <w:rPr>
          <w:szCs w:val="28"/>
        </w:rPr>
        <w:t>Библиотечное обслуживание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населения поселения обеспечивает библиотечная система, объединяющая </w:t>
      </w:r>
      <w:r>
        <w:rPr>
          <w:szCs w:val="28"/>
        </w:rPr>
        <w:t xml:space="preserve">                    </w:t>
      </w:r>
      <w:r w:rsidR="00056735">
        <w:rPr>
          <w:szCs w:val="28"/>
        </w:rPr>
        <w:t>8 библиотек</w:t>
      </w:r>
      <w:r w:rsidRPr="00F7586F">
        <w:rPr>
          <w:szCs w:val="28"/>
        </w:rPr>
        <w:t>, в том числе 2 детские библиотеки</w:t>
      </w:r>
      <w:r w:rsidR="00F410A8">
        <w:rPr>
          <w:szCs w:val="28"/>
        </w:rPr>
        <w:t xml:space="preserve"> и 3 библиотеки, расположенные в сельской местности</w:t>
      </w:r>
      <w:r w:rsidRPr="00F7586F">
        <w:rPr>
          <w:szCs w:val="28"/>
        </w:rPr>
        <w:t xml:space="preserve">. </w:t>
      </w:r>
    </w:p>
    <w:p w:rsidR="00F410A8" w:rsidRDefault="00C46459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 w:rsidRPr="00F7586F">
        <w:rPr>
          <w:szCs w:val="28"/>
        </w:rPr>
        <w:t>Значительно</w:t>
      </w:r>
      <w:r>
        <w:rPr>
          <w:szCs w:val="28"/>
        </w:rPr>
        <w:t xml:space="preserve"> </w:t>
      </w:r>
      <w:r w:rsidRPr="00F7586F">
        <w:rPr>
          <w:szCs w:val="28"/>
        </w:rPr>
        <w:t>возрос профессиональный уров</w:t>
      </w:r>
      <w:r w:rsidR="00F410A8">
        <w:rPr>
          <w:szCs w:val="28"/>
        </w:rPr>
        <w:t>ень развития культур</w:t>
      </w:r>
      <w:r w:rsidR="00F06A9D">
        <w:rPr>
          <w:szCs w:val="28"/>
        </w:rPr>
        <w:t>но-</w:t>
      </w:r>
      <w:r w:rsidR="00056735">
        <w:rPr>
          <w:szCs w:val="28"/>
        </w:rPr>
        <w:t>досуговой деятельности</w:t>
      </w:r>
      <w:r w:rsidR="00F410A8">
        <w:rPr>
          <w:szCs w:val="28"/>
        </w:rPr>
        <w:t>,</w:t>
      </w:r>
      <w:r>
        <w:rPr>
          <w:szCs w:val="28"/>
        </w:rPr>
        <w:t xml:space="preserve"> </w:t>
      </w:r>
      <w:r w:rsidRPr="00F7586F">
        <w:rPr>
          <w:szCs w:val="28"/>
        </w:rPr>
        <w:t>улучшились пок</w:t>
      </w:r>
      <w:r w:rsidRPr="00F7586F">
        <w:rPr>
          <w:szCs w:val="28"/>
        </w:rPr>
        <w:t>а</w:t>
      </w:r>
      <w:r w:rsidRPr="00F7586F">
        <w:rPr>
          <w:szCs w:val="28"/>
        </w:rPr>
        <w:t>затели библиотечного обслуживания населения поселения.</w:t>
      </w:r>
      <w:r>
        <w:rPr>
          <w:szCs w:val="28"/>
        </w:rPr>
        <w:t xml:space="preserve"> </w:t>
      </w:r>
      <w:r w:rsidRPr="00F7586F">
        <w:rPr>
          <w:szCs w:val="28"/>
        </w:rPr>
        <w:t>В</w:t>
      </w:r>
      <w:r>
        <w:rPr>
          <w:szCs w:val="28"/>
        </w:rPr>
        <w:t xml:space="preserve"> </w:t>
      </w:r>
      <w:r w:rsidRPr="00F7586F">
        <w:rPr>
          <w:szCs w:val="28"/>
        </w:rPr>
        <w:t>то</w:t>
      </w:r>
      <w:r>
        <w:rPr>
          <w:szCs w:val="28"/>
        </w:rPr>
        <w:t xml:space="preserve"> </w:t>
      </w:r>
      <w:r w:rsidRPr="00F7586F">
        <w:rPr>
          <w:szCs w:val="28"/>
        </w:rPr>
        <w:t>же</w:t>
      </w:r>
      <w:r>
        <w:rPr>
          <w:szCs w:val="28"/>
        </w:rPr>
        <w:t xml:space="preserve"> </w:t>
      </w:r>
      <w:r w:rsidRPr="00F7586F">
        <w:rPr>
          <w:szCs w:val="28"/>
        </w:rPr>
        <w:t>время</w:t>
      </w:r>
      <w:r w:rsidR="00C005DF">
        <w:rPr>
          <w:szCs w:val="28"/>
        </w:rPr>
        <w:t>,</w:t>
      </w:r>
      <w:r w:rsidRPr="00F7586F">
        <w:rPr>
          <w:szCs w:val="28"/>
        </w:rPr>
        <w:t xml:space="preserve"> несовершенство рыночных </w:t>
      </w:r>
      <w:r w:rsidR="00A1020C">
        <w:rPr>
          <w:szCs w:val="28"/>
        </w:rPr>
        <w:t xml:space="preserve">            </w:t>
      </w:r>
      <w:r w:rsidRPr="00F7586F">
        <w:rPr>
          <w:szCs w:val="28"/>
        </w:rPr>
        <w:t>отношений,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отрицательно сказывающееся на развитии культуры, требует поддержки общественно значимых </w:t>
      </w:r>
      <w:r w:rsidR="00A1020C">
        <w:rPr>
          <w:szCs w:val="28"/>
        </w:rPr>
        <w:t xml:space="preserve">    </w:t>
      </w:r>
      <w:r w:rsidRPr="00F7586F">
        <w:rPr>
          <w:szCs w:val="28"/>
        </w:rPr>
        <w:t>творческих проектов, концентрации средств</w:t>
      </w:r>
      <w:r w:rsidR="00B4159E">
        <w:rPr>
          <w:szCs w:val="28"/>
        </w:rPr>
        <w:t xml:space="preserve"> </w:t>
      </w:r>
      <w:r w:rsidRPr="00F7586F">
        <w:rPr>
          <w:szCs w:val="28"/>
        </w:rPr>
        <w:t>для сохранения историко-культурного н</w:t>
      </w:r>
      <w:r w:rsidRPr="00F7586F">
        <w:rPr>
          <w:szCs w:val="28"/>
        </w:rPr>
        <w:t>а</w:t>
      </w:r>
      <w:r w:rsidRPr="00F7586F">
        <w:rPr>
          <w:szCs w:val="28"/>
        </w:rPr>
        <w:t>следия.</w:t>
      </w:r>
      <w:r w:rsidR="00F410A8">
        <w:rPr>
          <w:szCs w:val="28"/>
        </w:rPr>
        <w:t xml:space="preserve"> </w:t>
      </w:r>
    </w:p>
    <w:p w:rsidR="00C46459" w:rsidRDefault="00F410A8" w:rsidP="00C46459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По</w:t>
      </w:r>
      <w:r w:rsidR="00226F47">
        <w:rPr>
          <w:szCs w:val="28"/>
        </w:rPr>
        <w:t xml:space="preserve"> мере возрастания роли культуры </w:t>
      </w:r>
      <w:r>
        <w:rPr>
          <w:szCs w:val="28"/>
        </w:rPr>
        <w:t>в обществе</w:t>
      </w:r>
      <w:r w:rsidR="00A3770D">
        <w:rPr>
          <w:szCs w:val="28"/>
        </w:rPr>
        <w:t>,</w:t>
      </w:r>
      <w:r>
        <w:rPr>
          <w:szCs w:val="28"/>
        </w:rPr>
        <w:t xml:space="preserve">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</w:t>
      </w:r>
      <w:r>
        <w:rPr>
          <w:szCs w:val="28"/>
        </w:rPr>
        <w:lastRenderedPageBreak/>
        <w:t>процессов, требует определенных усилий со стороны государства. Инвестирование государства в культуру означает инв</w:t>
      </w:r>
      <w:r>
        <w:rPr>
          <w:szCs w:val="28"/>
        </w:rPr>
        <w:t>е</w:t>
      </w:r>
      <w:r>
        <w:rPr>
          <w:szCs w:val="28"/>
        </w:rPr>
        <w:t>стирование в «человеческий капитал».</w:t>
      </w:r>
    </w:p>
    <w:p w:rsidR="00B63542" w:rsidRDefault="00C46459" w:rsidP="00B63542">
      <w:pPr>
        <w:ind w:firstLine="851"/>
        <w:jc w:val="both"/>
        <w:rPr>
          <w:szCs w:val="28"/>
        </w:rPr>
      </w:pPr>
      <w:r w:rsidRPr="00F7586F">
        <w:rPr>
          <w:szCs w:val="28"/>
        </w:rPr>
        <w:t>Процессы информатизации</w:t>
      </w:r>
      <w:r w:rsidR="00377D20">
        <w:rPr>
          <w:szCs w:val="28"/>
        </w:rPr>
        <w:t xml:space="preserve"> современной жизни настоятельно </w:t>
      </w:r>
      <w:r w:rsidRPr="00F7586F">
        <w:rPr>
          <w:szCs w:val="28"/>
        </w:rPr>
        <w:t>требуют от учреждений культуры внедрения</w:t>
      </w:r>
      <w:r>
        <w:rPr>
          <w:szCs w:val="28"/>
        </w:rPr>
        <w:t xml:space="preserve"> </w:t>
      </w:r>
      <w:r w:rsidRPr="00F7586F">
        <w:rPr>
          <w:szCs w:val="28"/>
        </w:rPr>
        <w:t>информационных технологий,</w:t>
      </w:r>
      <w:r>
        <w:rPr>
          <w:szCs w:val="28"/>
        </w:rPr>
        <w:t xml:space="preserve"> </w:t>
      </w:r>
      <w:r w:rsidRPr="00F7586F">
        <w:rPr>
          <w:szCs w:val="28"/>
        </w:rPr>
        <w:t>совершенствования каналов связи с целью более оперативного и качественного удовл</w:t>
      </w:r>
      <w:r w:rsidRPr="00F7586F">
        <w:rPr>
          <w:szCs w:val="28"/>
        </w:rPr>
        <w:t>е</w:t>
      </w:r>
      <w:r w:rsidRPr="00F7586F">
        <w:rPr>
          <w:szCs w:val="28"/>
        </w:rPr>
        <w:t>творения информационных запросов посетителей.</w:t>
      </w:r>
      <w:r>
        <w:rPr>
          <w:szCs w:val="28"/>
        </w:rPr>
        <w:t xml:space="preserve"> </w:t>
      </w:r>
      <w:r w:rsidRPr="00F7586F">
        <w:rPr>
          <w:szCs w:val="28"/>
        </w:rPr>
        <w:t xml:space="preserve">Для внедрения компьютерной техники, программного обеспечения, применения новых </w:t>
      </w:r>
      <w:r w:rsidR="00377D20">
        <w:rPr>
          <w:szCs w:val="28"/>
        </w:rPr>
        <w:t xml:space="preserve">носителей информации необходимы </w:t>
      </w:r>
      <w:r w:rsidRPr="00F7586F">
        <w:rPr>
          <w:szCs w:val="28"/>
        </w:rPr>
        <w:t>значительные средства, подготовка и переподготовка специалистов, владеющих современными информационными технол</w:t>
      </w:r>
      <w:r w:rsidRPr="00F7586F">
        <w:rPr>
          <w:szCs w:val="28"/>
        </w:rPr>
        <w:t>о</w:t>
      </w:r>
      <w:r w:rsidRPr="00F7586F">
        <w:rPr>
          <w:szCs w:val="28"/>
        </w:rPr>
        <w:t>гиями.</w:t>
      </w:r>
    </w:p>
    <w:p w:rsidR="00CB3E69" w:rsidRDefault="00CB3E69" w:rsidP="00B63542">
      <w:pPr>
        <w:ind w:firstLine="851"/>
        <w:jc w:val="both"/>
        <w:rPr>
          <w:szCs w:val="28"/>
        </w:rPr>
      </w:pPr>
      <w:r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</w:t>
      </w:r>
      <w:r w:rsidR="006F522D">
        <w:rPr>
          <w:szCs w:val="28"/>
        </w:rPr>
        <w:t xml:space="preserve">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:rsidR="00B63542" w:rsidRDefault="00581FC2" w:rsidP="00B63542">
      <w:pPr>
        <w:ind w:firstLine="851"/>
        <w:jc w:val="both"/>
        <w:rPr>
          <w:szCs w:val="28"/>
        </w:rPr>
      </w:pPr>
      <w:r w:rsidRPr="006F522D">
        <w:rPr>
          <w:szCs w:val="28"/>
        </w:rPr>
        <w:t xml:space="preserve">Реформирование в сфере культуры является прямым следствием происходящих экономических и </w:t>
      </w:r>
      <w:r w:rsidR="00A1020C" w:rsidRPr="006F522D">
        <w:rPr>
          <w:szCs w:val="28"/>
        </w:rPr>
        <w:t xml:space="preserve">              </w:t>
      </w:r>
      <w:r w:rsidRPr="006F522D">
        <w:rPr>
          <w:szCs w:val="28"/>
        </w:rPr>
        <w:t>пол</w:t>
      </w:r>
      <w:r w:rsidRPr="006F522D">
        <w:rPr>
          <w:szCs w:val="28"/>
        </w:rPr>
        <w:t>и</w:t>
      </w:r>
      <w:r w:rsidRPr="006F522D">
        <w:rPr>
          <w:szCs w:val="28"/>
        </w:rPr>
        <w:t>тических преобразований. Необходим поиск таких решений, которые позволили бы, с одной стороны,</w:t>
      </w:r>
      <w:r w:rsidR="00A1020C" w:rsidRPr="006F522D">
        <w:rPr>
          <w:szCs w:val="28"/>
        </w:rPr>
        <w:t xml:space="preserve"> </w:t>
      </w:r>
      <w:r w:rsidRPr="006F522D">
        <w:rPr>
          <w:szCs w:val="28"/>
        </w:rPr>
        <w:t>обеспечить сохранность культурных ценностей, а с другой, создать экономические механизмы</w:t>
      </w:r>
      <w:r>
        <w:rPr>
          <w:szCs w:val="28"/>
        </w:rPr>
        <w:t>, способствующие эффективному ра</w:t>
      </w:r>
      <w:r>
        <w:rPr>
          <w:szCs w:val="28"/>
        </w:rPr>
        <w:t>з</w:t>
      </w:r>
      <w:r>
        <w:rPr>
          <w:szCs w:val="28"/>
        </w:rPr>
        <w:t>витию культуры в новых рыночных условиях.</w:t>
      </w:r>
    </w:p>
    <w:p w:rsidR="00FB40D7" w:rsidRDefault="00FB40D7" w:rsidP="00B63542">
      <w:pPr>
        <w:ind w:firstLine="851"/>
        <w:jc w:val="both"/>
      </w:pPr>
      <w:r>
        <w:t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:rsidR="00FB40D7" w:rsidRDefault="00FB40D7" w:rsidP="00B63542">
      <w:pPr>
        <w:ind w:firstLine="851"/>
        <w:jc w:val="both"/>
      </w:pPr>
      <w:r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</w:t>
      </w:r>
      <w:r w:rsidR="00C82497">
        <w:t xml:space="preserve">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:rsidR="006D6CC0" w:rsidRPr="006D6CC0" w:rsidRDefault="006D6CC0" w:rsidP="006D6CC0">
      <w:pPr>
        <w:tabs>
          <w:tab w:val="num" w:pos="720"/>
        </w:tabs>
        <w:jc w:val="both"/>
        <w:rPr>
          <w:szCs w:val="28"/>
        </w:rPr>
      </w:pPr>
      <w:r>
        <w:rPr>
          <w:sz w:val="26"/>
          <w:szCs w:val="26"/>
        </w:rPr>
        <w:t xml:space="preserve">           </w:t>
      </w:r>
      <w:r w:rsidRPr="006D6CC0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:rsidR="006D6CC0" w:rsidRDefault="006D6CC0" w:rsidP="006D6CC0">
      <w:pPr>
        <w:tabs>
          <w:tab w:val="num" w:pos="720"/>
        </w:tabs>
        <w:jc w:val="both"/>
        <w:rPr>
          <w:szCs w:val="28"/>
        </w:rPr>
      </w:pPr>
      <w:r w:rsidRPr="006D6CC0">
        <w:rPr>
          <w:szCs w:val="28"/>
        </w:rPr>
        <w:lastRenderedPageBreak/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:rsidR="006D6CC0" w:rsidRPr="006D6CC0" w:rsidRDefault="006D6CC0" w:rsidP="006D6CC0">
      <w:pPr>
        <w:tabs>
          <w:tab w:val="num" w:pos="0"/>
        </w:tabs>
        <w:jc w:val="both"/>
        <w:rPr>
          <w:szCs w:val="28"/>
        </w:rPr>
      </w:pPr>
      <w:r>
        <w:rPr>
          <w:sz w:val="26"/>
          <w:szCs w:val="26"/>
        </w:rPr>
        <w:t xml:space="preserve">         </w:t>
      </w:r>
      <w:r w:rsidRPr="006D6CC0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:rsidR="006D6CC0" w:rsidRPr="006D6CC0" w:rsidRDefault="006D6CC0" w:rsidP="006D6CC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6D6CC0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:rsidR="000D7CEC" w:rsidRPr="00DC6073" w:rsidRDefault="00180468" w:rsidP="000D7CEC">
      <w:pPr>
        <w:ind w:firstLine="426"/>
        <w:jc w:val="both"/>
      </w:pPr>
      <w:r w:rsidRPr="002E77A8">
        <w:t>В     целях      организации     и осуществления   мероприятий   по раб</w:t>
      </w:r>
      <w:r w:rsidRPr="002E77A8">
        <w:t>о</w:t>
      </w:r>
      <w:r w:rsidRPr="002E77A8">
        <w:t>те</w:t>
      </w:r>
      <w:r w:rsidR="00903C62">
        <w:t xml:space="preserve"> с    детьми   и   молодежью</w:t>
      </w:r>
      <w:r w:rsidRPr="002E77A8">
        <w:t xml:space="preserve"> в  Ейском  городском поселении  Ейского  района создано муниципальное казенное учреждение Ейского городского посел</w:t>
      </w:r>
      <w:r w:rsidRPr="002E77A8">
        <w:t>е</w:t>
      </w:r>
      <w:r w:rsidRPr="002E77A8">
        <w:t>ния Ейского района "Комплексный центр социального обслуживания молод</w:t>
      </w:r>
      <w:r w:rsidRPr="002E77A8">
        <w:t>е</w:t>
      </w:r>
      <w:r w:rsidRPr="002E77A8">
        <w:t>жи".</w:t>
      </w:r>
      <w:r w:rsidR="00345E89" w:rsidRPr="002E77A8">
        <w:t xml:space="preserve"> </w:t>
      </w:r>
      <w:r w:rsidRPr="002E77A8">
        <w:t>В настоящее время в учреждении  созданы и работают 18 клубов по месту жительства различной направленности: досуговой, досугово-спортивной, вое</w:t>
      </w:r>
      <w:r w:rsidRPr="002E77A8">
        <w:t>н</w:t>
      </w:r>
      <w:r w:rsidR="00BE064B" w:rsidRPr="002E77A8">
        <w:t>но - патриотической, что позволяет обеспечить создание условий для воспитания и развития молодежи, обладающей устойч</w:t>
      </w:r>
      <w:r w:rsidR="00BE064B" w:rsidRPr="002E77A8">
        <w:t>и</w:t>
      </w:r>
      <w:r w:rsidR="00BE064B" w:rsidRPr="002E77A8">
        <w:t xml:space="preserve">вой системой нравственных и гражданских ценностей,  формирования здорового образа жизни у молодежи и создание условий для </w:t>
      </w:r>
      <w:r w:rsidR="007B2272" w:rsidRPr="002E77A8">
        <w:t>его</w:t>
      </w:r>
      <w:r w:rsidR="00BE064B" w:rsidRPr="002E77A8">
        <w:t xml:space="preserve"> физического развития, для реализации потенциала м</w:t>
      </w:r>
      <w:r w:rsidR="00BE064B" w:rsidRPr="002E77A8">
        <w:t>о</w:t>
      </w:r>
      <w:r w:rsidR="00BE064B" w:rsidRPr="002E77A8">
        <w:t>лодежи в социально-экономической сфере, для формирования информационн</w:t>
      </w:r>
      <w:r w:rsidR="00BE064B" w:rsidRPr="002E77A8">
        <w:t>о</w:t>
      </w:r>
      <w:r w:rsidR="00BE064B" w:rsidRPr="002E77A8">
        <w:t xml:space="preserve">го фона, </w:t>
      </w:r>
      <w:r w:rsidR="00BE064B" w:rsidRPr="00DC6073">
        <w:t xml:space="preserve">благоприятного для развития молодежи. </w:t>
      </w:r>
      <w:r w:rsidR="000D7CEC" w:rsidRPr="00DC6073">
        <w:t xml:space="preserve"> Для сохранения и увеличения количественного состава молодежи, посещающ</w:t>
      </w:r>
      <w:r w:rsidR="00B5307C" w:rsidRPr="00DC6073">
        <w:t>ей</w:t>
      </w:r>
      <w:r w:rsidR="000D7CEC" w:rsidRPr="00DC6073">
        <w:t xml:space="preserve"> клубы по месту жительства, улучшения качества проводимых в кл</w:t>
      </w:r>
      <w:r w:rsidR="000D7CEC" w:rsidRPr="00DC6073">
        <w:t>у</w:t>
      </w:r>
      <w:r w:rsidR="000D7CEC" w:rsidRPr="00DC6073">
        <w:t>бах акций и мероприятий, уменьшения негативного воздействия на здоровье сотрудников и воспитанн</w:t>
      </w:r>
      <w:r w:rsidR="00345E89" w:rsidRPr="00DC6073">
        <w:t>иков клубов необходимо осуществлять</w:t>
      </w:r>
      <w:r w:rsidR="000D7CEC" w:rsidRPr="00DC6073">
        <w:t xml:space="preserve"> капитал</w:t>
      </w:r>
      <w:r w:rsidR="000D7CEC" w:rsidRPr="00DC6073">
        <w:t>ь</w:t>
      </w:r>
      <w:r w:rsidR="000D7CEC" w:rsidRPr="00DC6073">
        <w:t>ный ремонт помещений и обеспечить модернизацию имеющегося оборудования</w:t>
      </w:r>
      <w:r w:rsidR="00B5307C" w:rsidRPr="00DC6073">
        <w:t xml:space="preserve"> - </w:t>
      </w:r>
      <w:r w:rsidR="000D7CEC" w:rsidRPr="00DC6073">
        <w:t>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</w:t>
      </w:r>
      <w:r w:rsidR="000D7CEC" w:rsidRPr="00DC6073">
        <w:t>х</w:t>
      </w:r>
      <w:r w:rsidR="000D7CEC" w:rsidRPr="00DC6073">
        <w:t>ника).</w:t>
      </w:r>
      <w:r w:rsidR="002E77A8" w:rsidRPr="00DC6073">
        <w:rPr>
          <w:sz w:val="34"/>
          <w:szCs w:val="34"/>
          <w:shd w:val="clear" w:color="auto" w:fill="FFFFFF"/>
        </w:rPr>
        <w:t xml:space="preserve"> </w:t>
      </w:r>
      <w:r w:rsidR="002E77A8" w:rsidRPr="00DC6073">
        <w:t xml:space="preserve">Для реализации потенциала молодежи в социально-экономической сфере ежегодно организуется трудоустройство несовершеннолетних </w:t>
      </w:r>
      <w:r w:rsidR="00903C62" w:rsidRPr="00DC6073">
        <w:t xml:space="preserve">граждан </w:t>
      </w:r>
      <w:r w:rsidR="002E77A8" w:rsidRPr="00DC6073">
        <w:t>путем предоставления рабочих мест в каникулярный период в клубах по месту жительства.</w:t>
      </w:r>
    </w:p>
    <w:p w:rsidR="00180468" w:rsidRDefault="00180468" w:rsidP="002825F8">
      <w:pPr>
        <w:pStyle w:val="2"/>
        <w:jc w:val="left"/>
      </w:pPr>
    </w:p>
    <w:p w:rsidR="00AA4325" w:rsidRPr="00DB7219" w:rsidRDefault="000925F7" w:rsidP="006D56EB">
      <w:pPr>
        <w:pStyle w:val="2"/>
        <w:rPr>
          <w:b w:val="0"/>
        </w:rPr>
      </w:pPr>
      <w:r w:rsidRPr="00DB7219">
        <w:rPr>
          <w:b w:val="0"/>
        </w:rPr>
        <w:t xml:space="preserve">Раздел </w:t>
      </w:r>
      <w:r w:rsidR="00AA4325" w:rsidRPr="00DB7219">
        <w:rPr>
          <w:b w:val="0"/>
        </w:rPr>
        <w:t>2. Цели</w:t>
      </w:r>
      <w:r w:rsidRPr="00DB7219">
        <w:rPr>
          <w:b w:val="0"/>
        </w:rPr>
        <w:t>, задачи и целевые показатели муниципальной программы</w:t>
      </w:r>
    </w:p>
    <w:p w:rsidR="00BA66DD" w:rsidRPr="008E6106" w:rsidRDefault="00BA66DD" w:rsidP="00BA66D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lastRenderedPageBreak/>
              <w:t xml:space="preserve">N </w:t>
            </w:r>
          </w:p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6DD" w:rsidRPr="001E6ADD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E6106">
              <w:rPr>
                <w:szCs w:val="28"/>
              </w:rPr>
              <w:t>Единица изм</w:t>
            </w:r>
            <w:r w:rsidRPr="008E6106">
              <w:rPr>
                <w:szCs w:val="28"/>
              </w:rPr>
              <w:t>е</w:t>
            </w:r>
            <w:r w:rsidRPr="008E6106">
              <w:rPr>
                <w:szCs w:val="28"/>
              </w:rPr>
              <w:t>рения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DD" w:rsidRPr="0035049F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5049F">
              <w:rPr>
                <w:szCs w:val="28"/>
              </w:rPr>
              <w:t>Значение показателей</w:t>
            </w:r>
          </w:p>
        </w:tc>
      </w:tr>
      <w:tr w:rsidR="00134A61" w:rsidRPr="008E6106" w:rsidTr="00B4159E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E6ADD" w:rsidRDefault="00134A61" w:rsidP="0018395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35049F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8E6106" w:rsidRDefault="0061739A" w:rsidP="00B4159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2025г.</w:t>
            </w:r>
          </w:p>
        </w:tc>
      </w:tr>
      <w:tr w:rsidR="00134A61" w:rsidRPr="008E6106" w:rsidTr="00B4159E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E6ADD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E6106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4159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E6106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Наименование раздела  </w:t>
            </w:r>
            <w:r w:rsidRPr="00DB7219">
              <w:rPr>
                <w:szCs w:val="28"/>
              </w:rPr>
              <w:t>« Мероприятия праздничных дней и памятных дат, участие в конкурсах»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 w:val="24"/>
              </w:rPr>
            </w:pPr>
            <w:r>
              <w:rPr>
                <w:szCs w:val="28"/>
              </w:rPr>
              <w:t>Цель:</w:t>
            </w:r>
            <w:r w:rsidR="00682E02">
              <w:rPr>
                <w:sz w:val="24"/>
              </w:rPr>
              <w:t xml:space="preserve"> </w:t>
            </w:r>
          </w:p>
          <w:p w:rsidR="00682E02" w:rsidRPr="00377D20" w:rsidRDefault="00682E02" w:rsidP="008F2B3C">
            <w:pPr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A47629">
              <w:rPr>
                <w:sz w:val="24"/>
              </w:rPr>
              <w:t xml:space="preserve">охранение </w:t>
            </w:r>
            <w:r>
              <w:rPr>
                <w:sz w:val="24"/>
              </w:rPr>
              <w:t>и п</w:t>
            </w:r>
            <w:r w:rsidRPr="00A47629">
              <w:rPr>
                <w:sz w:val="24"/>
              </w:rPr>
              <w:t xml:space="preserve">опуляризация исторических </w:t>
            </w:r>
            <w:r>
              <w:rPr>
                <w:sz w:val="24"/>
              </w:rPr>
              <w:t xml:space="preserve"> и культурных ценностей страны, </w:t>
            </w:r>
            <w:r w:rsidRPr="00A47629">
              <w:rPr>
                <w:sz w:val="24"/>
              </w:rPr>
              <w:t xml:space="preserve"> «малой Родины»; </w:t>
            </w:r>
            <w:r>
              <w:rPr>
                <w:sz w:val="24"/>
              </w:rPr>
              <w:t xml:space="preserve">выявление   талантов, </w:t>
            </w:r>
            <w:r w:rsidRPr="00A47629">
              <w:rPr>
                <w:sz w:val="24"/>
              </w:rPr>
              <w:t xml:space="preserve"> по</w:t>
            </w:r>
            <w:r w:rsidRPr="00A47629">
              <w:rPr>
                <w:sz w:val="24"/>
              </w:rPr>
              <w:t>д</w:t>
            </w:r>
            <w:r w:rsidRPr="00A47629">
              <w:rPr>
                <w:sz w:val="24"/>
              </w:rPr>
              <w:t xml:space="preserve">держка  </w:t>
            </w:r>
            <w:r>
              <w:rPr>
                <w:sz w:val="24"/>
              </w:rPr>
              <w:t xml:space="preserve">и развитие самодеятельных </w:t>
            </w:r>
            <w:r w:rsidRPr="00A47629">
              <w:rPr>
                <w:sz w:val="24"/>
              </w:rPr>
              <w:t>творческих коллективов.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Cs w:val="28"/>
              </w:rPr>
            </w:pPr>
            <w:r>
              <w:rPr>
                <w:szCs w:val="28"/>
              </w:rPr>
              <w:t>Задачи:</w:t>
            </w:r>
          </w:p>
          <w:p w:rsidR="00682E02" w:rsidRPr="00377D20" w:rsidRDefault="00682E02" w:rsidP="00682E02">
            <w:pPr>
              <w:rPr>
                <w:sz w:val="24"/>
              </w:rPr>
            </w:pPr>
            <w:r>
              <w:rPr>
                <w:szCs w:val="28"/>
              </w:rPr>
              <w:t xml:space="preserve">- </w:t>
            </w:r>
            <w:r>
              <w:rPr>
                <w:sz w:val="24"/>
              </w:rPr>
              <w:t>ра</w:t>
            </w:r>
            <w:r w:rsidRPr="000755B7">
              <w:rPr>
                <w:sz w:val="24"/>
              </w:rPr>
              <w:t>зработка и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A47629">
              <w:rPr>
                <w:sz w:val="24"/>
              </w:rPr>
              <w:t xml:space="preserve">овершенствование форм и методов работы учреждений культуры, пропаганда </w:t>
            </w:r>
            <w:r>
              <w:rPr>
                <w:sz w:val="24"/>
              </w:rPr>
              <w:t xml:space="preserve"> и популяризация культу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но-исторического  наследия  «малой Родины»</w:t>
            </w:r>
            <w:r w:rsidRPr="00A47629">
              <w:rPr>
                <w:sz w:val="24"/>
              </w:rPr>
              <w:t>, пр</w:t>
            </w:r>
            <w:r>
              <w:rPr>
                <w:sz w:val="24"/>
              </w:rPr>
              <w:t xml:space="preserve">ивлечение всех категорий населения </w:t>
            </w:r>
            <w:r w:rsidRPr="00A47629">
              <w:rPr>
                <w:sz w:val="24"/>
              </w:rPr>
              <w:t xml:space="preserve">  к подготовке и проведению </w:t>
            </w:r>
            <w:r>
              <w:rPr>
                <w:sz w:val="24"/>
              </w:rPr>
              <w:t xml:space="preserve">культурно-досуговых </w:t>
            </w:r>
            <w:r w:rsidRPr="00A47629">
              <w:rPr>
                <w:sz w:val="24"/>
              </w:rPr>
              <w:t>мероприятий.</w:t>
            </w:r>
          </w:p>
        </w:tc>
      </w:tr>
      <w:tr w:rsidR="00134A61" w:rsidRPr="008E6106" w:rsidTr="002F6A94">
        <w:tblPrEx>
          <w:tblCellMar>
            <w:top w:w="0" w:type="dxa"/>
            <w:bottom w:w="0" w:type="dxa"/>
          </w:tblCellMar>
        </w:tblPrEx>
        <w:trPr>
          <w:trHeight w:val="395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6D6CC0" w:rsidRDefault="00134A61" w:rsidP="00BA66DD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6D6CC0">
              <w:rPr>
                <w:color w:val="000000"/>
                <w:sz w:val="24"/>
              </w:rPr>
              <w:t xml:space="preserve">Общегородские </w:t>
            </w:r>
            <w:r w:rsidR="006D6CC0" w:rsidRPr="006D6CC0">
              <w:rPr>
                <w:color w:val="000000"/>
                <w:sz w:val="24"/>
              </w:rPr>
              <w:t>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BA07E7" w:rsidP="00D2762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D27625">
              <w:rPr>
                <w:szCs w:val="28"/>
              </w:rPr>
              <w:t>т</w:t>
            </w:r>
            <w:r>
              <w:rPr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366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669D0">
              <w:rPr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476837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A372A5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A372A5" w:rsidP="009C732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Наименование раздела  </w:t>
            </w:r>
            <w:r w:rsidRPr="00DB7219">
              <w:rPr>
                <w:szCs w:val="28"/>
              </w:rPr>
              <w:t>«</w:t>
            </w:r>
            <w:r w:rsidRPr="00DB7219">
              <w:rPr>
                <w:bCs/>
                <w:color w:val="000000"/>
                <w:szCs w:val="28"/>
              </w:rPr>
              <w:t xml:space="preserve"> Мероприятия молодежной политики</w:t>
            </w:r>
            <w:r w:rsidRPr="00DB7219">
              <w:rPr>
                <w:szCs w:val="28"/>
              </w:rPr>
              <w:t>»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rPr>
                <w:szCs w:val="28"/>
              </w:rPr>
            </w:pPr>
            <w:r>
              <w:rPr>
                <w:szCs w:val="28"/>
              </w:rPr>
              <w:t>Цель:</w:t>
            </w:r>
            <w:r w:rsidR="00682E02">
              <w:rPr>
                <w:szCs w:val="28"/>
              </w:rPr>
              <w:t xml:space="preserve"> </w:t>
            </w:r>
          </w:p>
          <w:p w:rsidR="00682E02" w:rsidRPr="008E6106" w:rsidRDefault="00682E02" w:rsidP="007804D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rPr>
                <w:sz w:val="24"/>
              </w:rPr>
              <w:t>со</w:t>
            </w:r>
            <w:r w:rsidRPr="00A47629">
              <w:rPr>
                <w:sz w:val="24"/>
              </w:rPr>
              <w:t xml:space="preserve">здание </w:t>
            </w:r>
            <w:r>
              <w:rPr>
                <w:sz w:val="24"/>
              </w:rPr>
              <w:t xml:space="preserve">оптимальной системы культурного </w:t>
            </w:r>
            <w:r w:rsidRPr="00A47629">
              <w:rPr>
                <w:sz w:val="24"/>
              </w:rPr>
              <w:t xml:space="preserve">  станов</w:t>
            </w:r>
            <w:r>
              <w:rPr>
                <w:sz w:val="24"/>
              </w:rPr>
              <w:t xml:space="preserve">ления и развития молодежи для </w:t>
            </w:r>
            <w:r w:rsidRPr="00A47629">
              <w:rPr>
                <w:sz w:val="24"/>
              </w:rPr>
              <w:t>наиболее полной самореализации в инт</w:t>
            </w:r>
            <w:r w:rsidRPr="00A47629">
              <w:rPr>
                <w:sz w:val="24"/>
              </w:rPr>
              <w:t>е</w:t>
            </w:r>
            <w:r w:rsidRPr="00A47629">
              <w:rPr>
                <w:sz w:val="24"/>
              </w:rPr>
              <w:t>ресах общества</w:t>
            </w:r>
            <w:r>
              <w:rPr>
                <w:sz w:val="24"/>
              </w:rPr>
              <w:t>.</w:t>
            </w:r>
          </w:p>
        </w:tc>
      </w:tr>
      <w:tr w:rsidR="00BA66DD" w:rsidRPr="008E6106" w:rsidTr="00BA66DD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Default="00BA66DD" w:rsidP="00682E02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Задачи:</w:t>
            </w:r>
          </w:p>
          <w:p w:rsidR="00BA66DD" w:rsidRPr="008E6106" w:rsidRDefault="00682E02" w:rsidP="006927FC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- р</w:t>
            </w:r>
            <w:r>
              <w:t>азработка новых форм и методов целенаправленного культурно-эстетического развития молодежи</w:t>
            </w:r>
            <w:r w:rsidRPr="00A47629">
              <w:t>, профилактики социал</w:t>
            </w:r>
            <w:r w:rsidRPr="00A47629">
              <w:t>ь</w:t>
            </w:r>
            <w:r w:rsidRPr="00A47629">
              <w:t>но-негати</w:t>
            </w:r>
            <w:r>
              <w:t>вных явлений в молодежной среде.</w:t>
            </w:r>
            <w:r w:rsidR="007804D7" w:rsidRPr="008E6106">
              <w:rPr>
                <w:szCs w:val="28"/>
              </w:rPr>
              <w:t xml:space="preserve"> </w:t>
            </w:r>
          </w:p>
        </w:tc>
      </w:tr>
      <w:tr w:rsidR="00134A61" w:rsidRPr="00A372A5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8E6106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134A61" w:rsidP="00BA66DD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Мероприятия молодежной полит</w:t>
            </w:r>
            <w:r w:rsidRPr="009A682A">
              <w:rPr>
                <w:color w:val="000000"/>
                <w:sz w:val="24"/>
              </w:rPr>
              <w:t>и</w:t>
            </w:r>
            <w:r w:rsidRPr="009A682A">
              <w:rPr>
                <w:color w:val="000000"/>
                <w:sz w:val="24"/>
              </w:rPr>
              <w:t>ки</w:t>
            </w:r>
            <w:r w:rsidRPr="009A682A">
              <w:rPr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26B1A" w:rsidP="00D276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ш</w:t>
            </w:r>
            <w:r w:rsidR="00D27625" w:rsidRPr="009A682A">
              <w:rPr>
                <w:color w:val="000000"/>
                <w:szCs w:val="28"/>
              </w:rPr>
              <w:t>т</w:t>
            </w:r>
            <w:r w:rsidRPr="009A682A">
              <w:rPr>
                <w:color w:val="000000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36A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2422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242250" w:rsidRPr="00242250">
              <w:rPr>
                <w:color w:val="000000"/>
                <w:szCs w:val="2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242250" w:rsidRDefault="00B4159E" w:rsidP="008311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242250">
              <w:rPr>
                <w:color w:val="000000"/>
                <w:szCs w:val="28"/>
              </w:rPr>
              <w:t>1</w:t>
            </w:r>
            <w:r w:rsidR="0083111D" w:rsidRPr="00242250">
              <w:rPr>
                <w:color w:val="000000"/>
                <w:szCs w:val="28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B4159E" w:rsidP="008311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1</w:t>
            </w:r>
            <w:r w:rsidR="0083111D" w:rsidRPr="009A682A">
              <w:rPr>
                <w:color w:val="000000"/>
                <w:szCs w:val="28"/>
              </w:rPr>
              <w:t>5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BF4A7E" w:rsidRDefault="00BA66DD" w:rsidP="00BA66D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F4A7E">
              <w:rPr>
                <w:szCs w:val="28"/>
              </w:rPr>
              <w:t>Наименование раздела  «</w:t>
            </w:r>
            <w:r w:rsidRPr="00BF4A7E">
              <w:rPr>
                <w:bCs/>
                <w:color w:val="000000"/>
                <w:szCs w:val="28"/>
              </w:rPr>
              <w:t>Пожарная безопасность учреждений культуры и молодежной политики</w:t>
            </w:r>
            <w:r w:rsidRPr="00BF4A7E">
              <w:rPr>
                <w:szCs w:val="28"/>
              </w:rPr>
              <w:t>»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Pr="00BF4A7E" w:rsidRDefault="00BA66DD" w:rsidP="00682E02">
            <w:pPr>
              <w:rPr>
                <w:szCs w:val="28"/>
              </w:rPr>
            </w:pPr>
            <w:r w:rsidRPr="00BF4A7E">
              <w:rPr>
                <w:szCs w:val="28"/>
              </w:rPr>
              <w:t>Цель:</w:t>
            </w:r>
            <w:r w:rsidR="00682E02" w:rsidRPr="00BF4A7E">
              <w:rPr>
                <w:szCs w:val="28"/>
              </w:rPr>
              <w:t xml:space="preserve"> </w:t>
            </w:r>
          </w:p>
          <w:p w:rsidR="00682E02" w:rsidRPr="00BF4A7E" w:rsidRDefault="00682E02" w:rsidP="00BA07E7">
            <w:pPr>
              <w:rPr>
                <w:color w:val="000000"/>
                <w:sz w:val="24"/>
              </w:rPr>
            </w:pPr>
            <w:r w:rsidRPr="00BF4A7E">
              <w:rPr>
                <w:color w:val="000000"/>
                <w:sz w:val="24"/>
              </w:rPr>
              <w:t xml:space="preserve">- обеспечение необходимых условий для </w:t>
            </w:r>
            <w:r w:rsidR="00D27625">
              <w:rPr>
                <w:color w:val="000000"/>
                <w:sz w:val="24"/>
              </w:rPr>
              <w:t>противо</w:t>
            </w:r>
            <w:r w:rsidRPr="00BF4A7E">
              <w:rPr>
                <w:color w:val="000000"/>
                <w:sz w:val="24"/>
              </w:rPr>
              <w:t>пожарной безопасности</w:t>
            </w:r>
            <w:r w:rsidR="00D27625">
              <w:rPr>
                <w:color w:val="000000"/>
                <w:sz w:val="24"/>
              </w:rPr>
              <w:t xml:space="preserve"> учреждений культуры</w:t>
            </w:r>
            <w:r w:rsidRPr="00BF4A7E">
              <w:rPr>
                <w:color w:val="000000"/>
                <w:sz w:val="24"/>
              </w:rPr>
              <w:t xml:space="preserve"> Ейского г</w:t>
            </w:r>
            <w:r w:rsidRPr="00BF4A7E">
              <w:rPr>
                <w:color w:val="000000"/>
                <w:sz w:val="24"/>
              </w:rPr>
              <w:t>о</w:t>
            </w:r>
            <w:r w:rsidRPr="00BF4A7E">
              <w:rPr>
                <w:color w:val="000000"/>
                <w:sz w:val="24"/>
              </w:rPr>
              <w:t>родского поселения</w:t>
            </w:r>
            <w:r w:rsidR="00D27625">
              <w:rPr>
                <w:color w:val="000000"/>
                <w:sz w:val="24"/>
              </w:rPr>
              <w:t xml:space="preserve"> Ейского района</w:t>
            </w:r>
            <w:r w:rsidR="001003AA">
              <w:rPr>
                <w:color w:val="000000"/>
                <w:sz w:val="24"/>
              </w:rPr>
              <w:t>.</w:t>
            </w:r>
          </w:p>
        </w:tc>
      </w:tr>
      <w:tr w:rsidR="00BA66DD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DD" w:rsidRPr="008E6106" w:rsidRDefault="00BA66DD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02" w:rsidRPr="00BF4A7E" w:rsidRDefault="00BA66DD" w:rsidP="00682E02">
            <w:pPr>
              <w:rPr>
                <w:szCs w:val="28"/>
              </w:rPr>
            </w:pPr>
            <w:r w:rsidRPr="00BF4A7E">
              <w:rPr>
                <w:szCs w:val="28"/>
              </w:rPr>
              <w:t>Задачи:</w:t>
            </w:r>
          </w:p>
          <w:p w:rsidR="00682E02" w:rsidRPr="00BF4A7E" w:rsidRDefault="00682E02" w:rsidP="00682E02">
            <w:pPr>
              <w:rPr>
                <w:color w:val="000000"/>
                <w:sz w:val="24"/>
              </w:rPr>
            </w:pPr>
            <w:r w:rsidRPr="00BF4A7E">
              <w:rPr>
                <w:szCs w:val="28"/>
              </w:rPr>
              <w:t>- о</w:t>
            </w:r>
            <w:r w:rsidRPr="00BF4A7E">
              <w:rPr>
                <w:color w:val="000000"/>
                <w:sz w:val="24"/>
              </w:rPr>
              <w:t>беспечение пожарной безопасности и противопожарной защиты учреждений   культуры  Ейского городского посел</w:t>
            </w:r>
            <w:r w:rsidRPr="00BF4A7E">
              <w:rPr>
                <w:color w:val="000000"/>
                <w:sz w:val="24"/>
              </w:rPr>
              <w:t>е</w:t>
            </w:r>
            <w:r w:rsidRPr="00BF4A7E">
              <w:rPr>
                <w:color w:val="000000"/>
                <w:sz w:val="24"/>
              </w:rPr>
              <w:t>ния</w:t>
            </w:r>
            <w:r w:rsidRPr="00BF4A7E">
              <w:rPr>
                <w:color w:val="000000"/>
                <w:sz w:val="24"/>
              </w:rPr>
              <w:br/>
              <w:t>- профилактика и предупреждение пожаров; </w:t>
            </w:r>
            <w:r w:rsidRPr="00BF4A7E">
              <w:rPr>
                <w:color w:val="000000"/>
                <w:sz w:val="24"/>
              </w:rPr>
              <w:br/>
              <w:t>- укрепление и развитие материально-технической базы  культуры;</w:t>
            </w:r>
          </w:p>
          <w:p w:rsidR="00682E02" w:rsidRPr="00BF4A7E" w:rsidRDefault="00682E02" w:rsidP="001003AA">
            <w:pPr>
              <w:rPr>
                <w:color w:val="000000"/>
                <w:sz w:val="24"/>
              </w:rPr>
            </w:pPr>
            <w:r w:rsidRPr="00BF4A7E">
              <w:rPr>
                <w:color w:val="000000"/>
                <w:sz w:val="24"/>
              </w:rPr>
              <w:t>- организационное обеспечение пожарной безопасности и вып</w:t>
            </w:r>
            <w:r w:rsidR="001003AA">
              <w:rPr>
                <w:color w:val="000000"/>
                <w:sz w:val="24"/>
              </w:rPr>
              <w:t>олнение противопожарного режима.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BF4A7E" w:rsidRDefault="00134A61" w:rsidP="00CF133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CF133E" w:rsidRPr="00BF4A7E">
              <w:rPr>
                <w:szCs w:val="28"/>
              </w:rPr>
              <w:t>1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9A682A" w:rsidRDefault="00134A61" w:rsidP="00514D8E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Инструктаж по  пожаро - техническому минимуму</w:t>
            </w:r>
            <w:r w:rsidR="00575FB0" w:rsidRPr="009A682A">
              <w:rPr>
                <w:color w:val="000000"/>
                <w:sz w:val="24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134A61" w:rsidP="006515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3669D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242250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A36CED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A36CED" w:rsidP="00A65D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6</w:t>
            </w:r>
          </w:p>
        </w:tc>
      </w:tr>
      <w:tr w:rsidR="00A372A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BF4A7E" w:rsidRDefault="00A372A5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lastRenderedPageBreak/>
              <w:t>3.</w:t>
            </w:r>
            <w:r w:rsidR="005909D0">
              <w:rPr>
                <w:szCs w:val="28"/>
              </w:rPr>
              <w:t>2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D9" w:rsidRPr="009A682A" w:rsidRDefault="003C6099" w:rsidP="00EE6DD9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Монтаж системы мониторинга противопожарной защиты 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65151F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242250" w:rsidP="00A37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A372A5">
            <w:pPr>
              <w:jc w:val="center"/>
              <w:rPr>
                <w:color w:val="000000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A5" w:rsidRPr="009A682A" w:rsidRDefault="00A372A5" w:rsidP="00A372A5">
            <w:pPr>
              <w:jc w:val="center"/>
              <w:rPr>
                <w:color w:val="000000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BF4A7E" w:rsidRDefault="00134A61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5909D0">
              <w:rPr>
                <w:szCs w:val="28"/>
              </w:rPr>
              <w:t>3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9A682A" w:rsidRDefault="00CF133E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Проведение инструктажа по п</w:t>
            </w:r>
            <w:r w:rsidRPr="009A682A">
              <w:rPr>
                <w:color w:val="000000"/>
                <w:sz w:val="24"/>
              </w:rPr>
              <w:t>о</w:t>
            </w:r>
            <w:r w:rsidRPr="009A682A">
              <w:rPr>
                <w:color w:val="000000"/>
                <w:sz w:val="24"/>
              </w:rPr>
              <w:t>жарно-техническому 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F133E" w:rsidP="0065151F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F133E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9A682A" w:rsidRDefault="00CB622F" w:rsidP="00BD033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CF133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BF4A7E" w:rsidRDefault="00CF133E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D80E49">
              <w:rPr>
                <w:szCs w:val="28"/>
              </w:rPr>
              <w:t>4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3E" w:rsidRPr="009A682A" w:rsidRDefault="00CF133E" w:rsidP="00F10661">
            <w:pPr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5</w:t>
            </w:r>
          </w:p>
        </w:tc>
      </w:tr>
      <w:tr w:rsidR="00D94649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BF4A7E" w:rsidRDefault="00CF133E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4A7E">
              <w:rPr>
                <w:szCs w:val="28"/>
              </w:rPr>
              <w:t>3.</w:t>
            </w:r>
            <w:r w:rsidR="00D80E49">
              <w:rPr>
                <w:szCs w:val="28"/>
              </w:rPr>
              <w:t>5</w:t>
            </w:r>
            <w:r w:rsidRPr="00BF4A7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33E" w:rsidRPr="009A682A" w:rsidRDefault="00CF133E" w:rsidP="00F10661">
            <w:pPr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4"/>
              </w:rPr>
              <w:t>Проведение испытаний по</w:t>
            </w:r>
            <w:r w:rsidR="00461776" w:rsidRPr="009A682A">
              <w:rPr>
                <w:color w:val="000000"/>
                <w:sz w:val="24"/>
              </w:rPr>
              <w:t xml:space="preserve"> </w:t>
            </w:r>
            <w:r w:rsidRPr="009A682A">
              <w:rPr>
                <w:color w:val="000000"/>
                <w:sz w:val="24"/>
              </w:rPr>
              <w:t xml:space="preserve"> ко</w:t>
            </w:r>
            <w:r w:rsidRPr="009A682A">
              <w:rPr>
                <w:color w:val="000000"/>
                <w:sz w:val="24"/>
              </w:rPr>
              <w:t>н</w:t>
            </w:r>
            <w:r w:rsidRPr="009A682A">
              <w:rPr>
                <w:color w:val="000000"/>
                <w:sz w:val="24"/>
              </w:rPr>
              <w:t>тролю качества огнезащитной  обработки конструкций из древ</w:t>
            </w:r>
            <w:r w:rsidRPr="009A682A">
              <w:rPr>
                <w:color w:val="000000"/>
                <w:sz w:val="24"/>
              </w:rPr>
              <w:t>е</w:t>
            </w:r>
            <w:r w:rsidRPr="009A682A">
              <w:rPr>
                <w:color w:val="000000"/>
                <w:sz w:val="24"/>
              </w:rPr>
              <w:t>сины с предоставлением  прот</w:t>
            </w:r>
            <w:r w:rsidRPr="009A682A">
              <w:rPr>
                <w:color w:val="000000"/>
                <w:sz w:val="24"/>
              </w:rPr>
              <w:t>о</w:t>
            </w:r>
            <w:r w:rsidRPr="009A682A">
              <w:rPr>
                <w:color w:val="000000"/>
                <w:sz w:val="24"/>
              </w:rPr>
              <w:t>кола испытаний  по контролю к</w:t>
            </w:r>
            <w:r w:rsidRPr="009A682A">
              <w:rPr>
                <w:color w:val="000000"/>
                <w:sz w:val="24"/>
              </w:rPr>
              <w:t>а</w:t>
            </w:r>
            <w:r w:rsidRPr="009A682A">
              <w:rPr>
                <w:color w:val="000000"/>
                <w:sz w:val="24"/>
              </w:rPr>
              <w:t>чества огнезащитной 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3E" w:rsidRPr="009A682A" w:rsidRDefault="00CF133E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2</w:t>
            </w:r>
          </w:p>
        </w:tc>
      </w:tr>
      <w:tr w:rsidR="00F840F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BF4A7E" w:rsidRDefault="00F840F5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  <w:r w:rsidR="00D80E49">
              <w:rPr>
                <w:szCs w:val="28"/>
              </w:rPr>
              <w:t>6</w:t>
            </w:r>
            <w:r w:rsidR="00510634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0F5" w:rsidRPr="009A682A" w:rsidRDefault="00F840F5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F840F5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9A682A">
              <w:rPr>
                <w:color w:val="000000"/>
                <w:szCs w:val="28"/>
              </w:rPr>
              <w:t>3.</w:t>
            </w:r>
            <w:r w:rsidR="00D80E49">
              <w:rPr>
                <w:color w:val="000000"/>
                <w:szCs w:val="28"/>
              </w:rPr>
              <w:t>7</w:t>
            </w:r>
            <w:r w:rsidR="00510634" w:rsidRPr="009A682A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0F5" w:rsidRPr="009A682A" w:rsidRDefault="00F840F5" w:rsidP="00F10661">
            <w:pPr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F5" w:rsidRPr="009A682A" w:rsidRDefault="00F840F5" w:rsidP="001327C2">
            <w:pPr>
              <w:jc w:val="center"/>
              <w:rPr>
                <w:color w:val="000000"/>
                <w:sz w:val="24"/>
              </w:rPr>
            </w:pPr>
            <w:r w:rsidRPr="009A682A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</w:t>
            </w:r>
            <w:r w:rsidR="00D80E49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F10661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7E4312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</w:t>
            </w:r>
            <w:r w:rsidR="00D80E49">
              <w:rPr>
                <w:szCs w:val="28"/>
              </w:rPr>
              <w:t>9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C73DE0" w:rsidP="00243876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 xml:space="preserve">Монтаж </w:t>
            </w:r>
            <w:r w:rsidRPr="004E387D">
              <w:rPr>
                <w:sz w:val="24"/>
              </w:rPr>
              <w:t>фотолюмин</w:t>
            </w:r>
            <w:r w:rsidR="00243876" w:rsidRPr="004E387D">
              <w:rPr>
                <w:sz w:val="24"/>
              </w:rPr>
              <w:t>е</w:t>
            </w:r>
            <w:r w:rsidRPr="004E387D">
              <w:rPr>
                <w:sz w:val="24"/>
              </w:rPr>
              <w:t xml:space="preserve">сцентной </w:t>
            </w:r>
            <w:r w:rsidRPr="00B9044E">
              <w:rPr>
                <w:color w:val="000000"/>
                <w:sz w:val="24"/>
              </w:rPr>
              <w:t>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DC6073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0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5F796C">
            <w:pPr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 xml:space="preserve">Проектирование и монтаж автоматической 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510634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634" w:rsidRPr="00DC6073" w:rsidRDefault="00835DC6" w:rsidP="009E61F9">
            <w:pPr>
              <w:jc w:val="center"/>
              <w:rPr>
                <w:sz w:val="24"/>
              </w:rPr>
            </w:pPr>
            <w:r w:rsidRPr="00DC607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-</w:t>
            </w:r>
          </w:p>
        </w:tc>
      </w:tr>
      <w:tr w:rsidR="005106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1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634" w:rsidRPr="00B9044E" w:rsidRDefault="00510634" w:rsidP="00F10661">
            <w:pPr>
              <w:rPr>
                <w:color w:val="FF0000"/>
                <w:sz w:val="24"/>
              </w:rPr>
            </w:pPr>
            <w:r w:rsidRPr="00B9044E">
              <w:rPr>
                <w:color w:val="000000"/>
                <w:sz w:val="24"/>
              </w:rPr>
              <w:t>Приобретение огнетушителей</w:t>
            </w:r>
            <w:r w:rsidR="007B0E6B" w:rsidRPr="00B9044E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C73DE0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34" w:rsidRPr="00B9044E" w:rsidRDefault="00510634" w:rsidP="009E61F9">
            <w:pPr>
              <w:jc w:val="center"/>
              <w:rPr>
                <w:color w:val="000000"/>
                <w:sz w:val="24"/>
              </w:rPr>
            </w:pPr>
            <w:r w:rsidRPr="00B9044E">
              <w:rPr>
                <w:color w:val="000000"/>
                <w:sz w:val="24"/>
              </w:rPr>
              <w:t>12</w:t>
            </w:r>
          </w:p>
        </w:tc>
      </w:tr>
      <w:tr w:rsidR="003669D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Default="003669D0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  <w:r w:rsidR="00D80E49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9D0" w:rsidRPr="009A682A" w:rsidRDefault="003669D0" w:rsidP="00F10661">
            <w:pPr>
              <w:rPr>
                <w:color w:val="000000"/>
                <w:sz w:val="24"/>
              </w:rPr>
            </w:pPr>
            <w:r w:rsidRPr="00B66322">
              <w:rPr>
                <w:color w:val="000000"/>
                <w:sz w:val="24"/>
              </w:rPr>
              <w:t xml:space="preserve"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</w:t>
            </w:r>
            <w:r w:rsidRPr="00B66322">
              <w:rPr>
                <w:color w:val="000000"/>
                <w:sz w:val="24"/>
              </w:rPr>
              <w:lastRenderedPageBreak/>
              <w:t>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0" w:rsidRPr="009A682A" w:rsidRDefault="003669D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C73DE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Pr="00B9044E" w:rsidRDefault="005F796C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3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DE0" w:rsidRPr="00B66322" w:rsidRDefault="00C73DE0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E0" w:rsidRDefault="00C73DE0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B9044E" w:rsidRDefault="005F796C" w:rsidP="00D80E49">
            <w:pPr>
              <w:jc w:val="center"/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4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B66322" w:rsidRDefault="005F796C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965256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C37D35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35" w:rsidRPr="00B9044E" w:rsidRDefault="00C37D35" w:rsidP="00D80E49">
            <w:pPr>
              <w:jc w:val="center"/>
              <w:rPr>
                <w:szCs w:val="28"/>
              </w:rPr>
            </w:pPr>
            <w:r w:rsidRPr="00B9044E">
              <w:rPr>
                <w:szCs w:val="28"/>
              </w:rPr>
              <w:t>3.1</w:t>
            </w:r>
            <w:r w:rsidR="00D80E49">
              <w:rPr>
                <w:szCs w:val="28"/>
              </w:rPr>
              <w:t>5</w:t>
            </w:r>
            <w:r w:rsidRPr="00B9044E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D35" w:rsidRPr="00C37D35" w:rsidRDefault="00C37D35" w:rsidP="00F1066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Работы по проектиров</w:t>
            </w:r>
            <w:r w:rsidR="00AD3CDB"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нию фотолюминисцентной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35" w:rsidRDefault="00C37D35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Default="005F796C" w:rsidP="00D80E49">
            <w:pPr>
              <w:jc w:val="center"/>
            </w:pPr>
            <w:r w:rsidRPr="00315CF0">
              <w:rPr>
                <w:szCs w:val="28"/>
              </w:rPr>
              <w:t>3.1</w:t>
            </w:r>
            <w:r w:rsidR="00D80E49">
              <w:rPr>
                <w:szCs w:val="28"/>
              </w:rPr>
              <w:t>6</w:t>
            </w:r>
            <w:r w:rsidRPr="00315CF0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5F796C" w:rsidRDefault="005F796C" w:rsidP="00B70232">
            <w:pPr>
              <w:rPr>
                <w:color w:val="000000"/>
                <w:sz w:val="24"/>
              </w:rPr>
            </w:pPr>
            <w:r w:rsidRPr="005F796C">
              <w:rPr>
                <w:color w:val="000000"/>
                <w:sz w:val="24"/>
              </w:rPr>
              <w:t>Работы по установке замков типа "Антипаника"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5F796C">
            <w:pPr>
              <w:jc w:val="center"/>
            </w:pPr>
            <w:r w:rsidRPr="00EB617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Default="005F796C" w:rsidP="00D80E49">
            <w:pPr>
              <w:jc w:val="center"/>
            </w:pPr>
            <w:r w:rsidRPr="00FC1AD2">
              <w:rPr>
                <w:szCs w:val="28"/>
              </w:rPr>
              <w:t>3.1</w:t>
            </w:r>
            <w:r w:rsidR="00D80E49">
              <w:rPr>
                <w:szCs w:val="28"/>
              </w:rPr>
              <w:t>7</w:t>
            </w:r>
            <w:r w:rsidRPr="00FC1AD2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5F796C" w:rsidRDefault="005F796C" w:rsidP="00B70232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Монтаж  системы мониторинга автоматических  систем противопожарной защиты и вывода сигналов на пульт централизованного наблюдения "01" ПАК "Стрелец- Мониторинг"</w:t>
            </w:r>
            <w:r w:rsidR="00C37D35">
              <w:rPr>
                <w:sz w:val="24"/>
              </w:rPr>
              <w:t xml:space="preserve"> в библиотеках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EB6179" w:rsidRDefault="005F796C" w:rsidP="005F796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Default="005F796C" w:rsidP="009E61F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187A39" w:rsidRDefault="005F796C" w:rsidP="00D80E49">
            <w:pPr>
              <w:jc w:val="center"/>
            </w:pPr>
            <w:r w:rsidRPr="00187A39">
              <w:rPr>
                <w:szCs w:val="28"/>
              </w:rPr>
              <w:t>3.1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187A39" w:rsidRDefault="005F796C" w:rsidP="00E57A28">
            <w:pPr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Огнетушител</w:t>
            </w:r>
            <w:r w:rsidR="00E57A28" w:rsidRPr="00187A39">
              <w:rPr>
                <w:sz w:val="24"/>
              </w:rPr>
              <w:t>и</w:t>
            </w:r>
            <w:r w:rsidRPr="00187A39">
              <w:rPr>
                <w:sz w:val="24"/>
              </w:rPr>
              <w:t xml:space="preserve">  ОП, ОУ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F551C4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F796C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6C" w:rsidRPr="00187A39" w:rsidRDefault="005F796C" w:rsidP="00D80E49">
            <w:pPr>
              <w:jc w:val="center"/>
            </w:pPr>
            <w:r w:rsidRPr="00187A39">
              <w:rPr>
                <w:szCs w:val="28"/>
              </w:rPr>
              <w:t>3.</w:t>
            </w:r>
            <w:r w:rsidR="00D80E49" w:rsidRPr="00187A39">
              <w:rPr>
                <w:szCs w:val="28"/>
              </w:rPr>
              <w:t>19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96C" w:rsidRPr="00187A39" w:rsidRDefault="005F796C" w:rsidP="00B70232">
            <w:pPr>
              <w:rPr>
                <w:sz w:val="24"/>
              </w:rPr>
            </w:pPr>
            <w:r w:rsidRPr="00187A39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96C" w:rsidRPr="00187A39" w:rsidRDefault="005F796C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731D7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1D7" w:rsidRPr="00187A39" w:rsidRDefault="005731D7" w:rsidP="00B70232">
            <w:pPr>
              <w:rPr>
                <w:sz w:val="24"/>
              </w:rPr>
            </w:pPr>
            <w:r w:rsidRPr="00187A39">
              <w:rPr>
                <w:sz w:val="24"/>
              </w:rPr>
              <w:t>Кап.</w:t>
            </w:r>
            <w:r w:rsidR="005604D0">
              <w:rPr>
                <w:sz w:val="24"/>
              </w:rPr>
              <w:t xml:space="preserve"> </w:t>
            </w:r>
            <w:r w:rsidRPr="00187A39">
              <w:rPr>
                <w:sz w:val="24"/>
              </w:rPr>
              <w:t>ремонт внутреннего противопожарного водопровода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731D7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1D7" w:rsidRPr="00187A39" w:rsidRDefault="00F43910" w:rsidP="005731D7">
            <w:pPr>
              <w:rPr>
                <w:sz w:val="24"/>
              </w:rPr>
            </w:pPr>
            <w:r w:rsidRPr="006B79D1">
              <w:rPr>
                <w:sz w:val="24"/>
              </w:rPr>
              <w:t xml:space="preserve">Монтаж </w:t>
            </w:r>
            <w:r w:rsidR="005731D7" w:rsidRPr="006B79D1">
              <w:rPr>
                <w:sz w:val="24"/>
              </w:rPr>
              <w:t>внутренней противопожарной системы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D7" w:rsidRPr="00187A39" w:rsidRDefault="005731D7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770961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3.2</w:t>
            </w:r>
            <w:r w:rsidR="00D80E49" w:rsidRPr="00187A39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961" w:rsidRPr="00187A39" w:rsidRDefault="00770961" w:rsidP="005731D7">
            <w:pPr>
              <w:rPr>
                <w:sz w:val="24"/>
              </w:rPr>
            </w:pPr>
            <w:r w:rsidRPr="00187A39">
              <w:rPr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5F796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961" w:rsidRPr="00187A39" w:rsidRDefault="00770961" w:rsidP="009E61F9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F9540F" w:rsidRPr="008E6106" w:rsidTr="00FA08B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D80E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40F" w:rsidRPr="00187A39" w:rsidRDefault="00F9540F" w:rsidP="005731D7">
            <w:pPr>
              <w:rPr>
                <w:sz w:val="24"/>
              </w:rPr>
            </w:pPr>
            <w:r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40F" w:rsidRPr="00187A39" w:rsidRDefault="00F9540F" w:rsidP="00FC7DC4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26B92" w:rsidRPr="008E6106" w:rsidTr="00FA08B4">
        <w:tblPrEx>
          <w:tblCellMar>
            <w:top w:w="0" w:type="dxa"/>
            <w:bottom w:w="0" w:type="dxa"/>
          </w:tblCellMar>
        </w:tblPrEx>
        <w:trPr>
          <w:trHeight w:val="27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9151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1F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«Расходы на обеспечение деятельности (оказания услуг) муниципальных учре</w:t>
            </w:r>
            <w:r w:rsidRPr="00187A39">
              <w:rPr>
                <w:szCs w:val="28"/>
              </w:rPr>
              <w:t>ж</w:t>
            </w:r>
            <w:r w:rsidR="005C261F" w:rsidRPr="00187A39">
              <w:rPr>
                <w:szCs w:val="28"/>
              </w:rPr>
              <w:t>дений</w:t>
            </w:r>
            <w:r w:rsidRPr="00187A39">
              <w:rPr>
                <w:szCs w:val="28"/>
              </w:rPr>
              <w:t>»</w:t>
            </w:r>
            <w:r w:rsidR="005C261F" w:rsidRPr="00187A39">
              <w:rPr>
                <w:szCs w:val="28"/>
              </w:rPr>
              <w:t xml:space="preserve"> </w:t>
            </w:r>
          </w:p>
        </w:tc>
      </w:tr>
      <w:tr w:rsidR="00026B92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 xml:space="preserve">Цель: </w:t>
            </w:r>
            <w:r w:rsidRPr="00187A39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026B92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 xml:space="preserve">Задачи:  </w:t>
            </w:r>
            <w:r w:rsidRPr="00187A39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026B92" w:rsidRPr="008E6106" w:rsidTr="007C1CB2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5D746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Субсидия на выполнение мун</w:t>
            </w:r>
            <w:r w:rsidRPr="00187A39">
              <w:rPr>
                <w:color w:val="000000"/>
                <w:sz w:val="20"/>
                <w:szCs w:val="20"/>
              </w:rPr>
              <w:t>и</w:t>
            </w:r>
            <w:r w:rsidRPr="00187A39">
              <w:rPr>
                <w:color w:val="000000"/>
                <w:sz w:val="20"/>
                <w:szCs w:val="20"/>
              </w:rPr>
              <w:t>ципального задания и на соде</w:t>
            </w:r>
            <w:r w:rsidRPr="00187A39">
              <w:rPr>
                <w:color w:val="000000"/>
                <w:sz w:val="20"/>
                <w:szCs w:val="20"/>
              </w:rPr>
              <w:t>р</w:t>
            </w:r>
            <w:r w:rsidRPr="00187A39">
              <w:rPr>
                <w:color w:val="000000"/>
                <w:sz w:val="20"/>
                <w:szCs w:val="20"/>
              </w:rPr>
              <w:t>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F10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026B92" w:rsidP="003669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3669D0" w:rsidRPr="007C227B">
              <w:rPr>
                <w:b/>
                <w:bCs/>
                <w:color w:val="000000"/>
                <w:sz w:val="20"/>
                <w:szCs w:val="20"/>
              </w:rPr>
              <w:t>4 051,4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5F796C" w:rsidP="00B672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49</w:t>
            </w:r>
            <w:r w:rsidR="00B67222" w:rsidRPr="007C227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7C227B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B67222" w:rsidRPr="007C227B">
              <w:rPr>
                <w:b/>
                <w:bCs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5F796C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49 589,2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5F796C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49 457,4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56 304,9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56 304,9</w:t>
            </w:r>
          </w:p>
        </w:tc>
      </w:tr>
      <w:tr w:rsidR="00026B92" w:rsidRPr="008E6106" w:rsidTr="007C227B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5D746E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7C1CB2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Расходы на обеспечение деятельности муниципального к</w:t>
            </w:r>
            <w:r w:rsidRPr="00187A39">
              <w:rPr>
                <w:color w:val="000000"/>
                <w:sz w:val="20"/>
                <w:szCs w:val="20"/>
              </w:rPr>
              <w:t>а</w:t>
            </w:r>
            <w:r w:rsidRPr="00187A39">
              <w:rPr>
                <w:color w:val="000000"/>
                <w:sz w:val="20"/>
                <w:szCs w:val="20"/>
              </w:rPr>
              <w:t>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92" w:rsidRPr="00187A39" w:rsidRDefault="00026B92" w:rsidP="00F10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026B92" w:rsidP="00F272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A4786E" w:rsidRPr="007C227B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F27244" w:rsidRPr="007C227B">
              <w:rPr>
                <w:b/>
                <w:bCs/>
                <w:color w:val="000000"/>
                <w:sz w:val="20"/>
                <w:szCs w:val="20"/>
              </w:rPr>
              <w:t> 153,8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B92" w:rsidRPr="007C227B" w:rsidRDefault="00D11D10" w:rsidP="0095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42</w:t>
            </w:r>
            <w:r w:rsidR="00B67222" w:rsidRPr="007C227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952A87" w:rsidRPr="007C227B">
              <w:rPr>
                <w:b/>
                <w:bCs/>
                <w:color w:val="000000"/>
                <w:sz w:val="20"/>
                <w:szCs w:val="20"/>
              </w:rPr>
              <w:t>713</w:t>
            </w:r>
            <w:r w:rsidR="00B67222" w:rsidRPr="007C227B">
              <w:rPr>
                <w:b/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D11D10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42 500,8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7C227B" w:rsidRDefault="00D11D10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27B">
              <w:rPr>
                <w:b/>
                <w:bCs/>
                <w:color w:val="000000"/>
                <w:sz w:val="20"/>
                <w:szCs w:val="20"/>
              </w:rPr>
              <w:t>42 492,2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2469FC" w:rsidRPr="00187A39">
              <w:rPr>
                <w:b/>
                <w:bCs/>
                <w:color w:val="000000"/>
                <w:sz w:val="20"/>
                <w:szCs w:val="20"/>
              </w:rPr>
              <w:t> 057,5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92" w:rsidRPr="00187A39" w:rsidRDefault="00026B92" w:rsidP="002469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7A39"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2469FC" w:rsidRPr="00187A39">
              <w:rPr>
                <w:b/>
                <w:bCs/>
                <w:color w:val="000000"/>
                <w:sz w:val="20"/>
                <w:szCs w:val="20"/>
              </w:rPr>
              <w:t> 057,5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7C227B" w:rsidRDefault="004C7140" w:rsidP="009B161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C227B">
              <w:rPr>
                <w:szCs w:val="28"/>
              </w:rPr>
              <w:t>Наименование раздела  «</w:t>
            </w:r>
            <w:r w:rsidRPr="007C227B">
              <w:rPr>
                <w:bCs/>
                <w:color w:val="000000"/>
                <w:szCs w:val="28"/>
              </w:rPr>
              <w:t xml:space="preserve">Прочие мероприятия в области культуры и молодежной политики </w:t>
            </w:r>
            <w:r w:rsidRPr="007C227B">
              <w:rPr>
                <w:szCs w:val="28"/>
              </w:rPr>
              <w:t>»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682E02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026B92" w:rsidRPr="00187A39" w:rsidRDefault="00026B92" w:rsidP="00026B92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A39">
              <w:rPr>
                <w:szCs w:val="28"/>
              </w:rPr>
              <w:t xml:space="preserve">- </w:t>
            </w:r>
            <w:r w:rsidRPr="00187A39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4C7140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40" w:rsidRPr="00187A39" w:rsidRDefault="004C7140" w:rsidP="00682E02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187A39">
              <w:rPr>
                <w:szCs w:val="28"/>
              </w:rPr>
              <w:t xml:space="preserve"> </w:t>
            </w:r>
          </w:p>
          <w:p w:rsidR="00026B92" w:rsidRPr="00187A39" w:rsidRDefault="00026B92" w:rsidP="007804D7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A39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 учреждений культуры.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95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DC09CB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светового оборудования и энергосберегающих приборов  освещения для всех подразделений ЕГЦНК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</w:t>
            </w:r>
            <w:r w:rsidR="00DC09CB" w:rsidRPr="00187A39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C3A4B" w:rsidP="00C065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7C227B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7C227B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7C227B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FFFF"/>
                <w:sz w:val="24"/>
              </w:rPr>
            </w:pPr>
            <w:r w:rsidRPr="007C227B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F76BDE" w:rsidRPr="00187A39">
              <w:rPr>
                <w:color w:val="000000"/>
                <w:sz w:val="24"/>
              </w:rPr>
              <w:t>0</w:t>
            </w:r>
            <w:r w:rsidRPr="00187A39">
              <w:rPr>
                <w:color w:val="000000"/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F76BDE" w:rsidRPr="00187A39">
              <w:rPr>
                <w:color w:val="000000"/>
                <w:sz w:val="24"/>
              </w:rPr>
              <w:t>0</w:t>
            </w:r>
            <w:r w:rsidRPr="00187A39">
              <w:rPr>
                <w:color w:val="000000"/>
                <w:sz w:val="24"/>
              </w:rPr>
              <w:t>0</w:t>
            </w:r>
          </w:p>
        </w:tc>
      </w:tr>
      <w:tr w:rsidR="00DC09CB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C09CB" w:rsidP="00AD0FB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5.2.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CB" w:rsidRPr="00187A39" w:rsidRDefault="00DC09CB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материалов для ремонта системы  отопления  ГДК и клубов поселка Широчанка, Краснофлотский,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461776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3669D0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D11D10" w:rsidP="005909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F76BDE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CB" w:rsidRPr="00187A39" w:rsidRDefault="00F76BDE" w:rsidP="001327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DC09CB" w:rsidP="00C06517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оргтехники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C3A4B" w:rsidP="00C0651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5909D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D0" w:rsidRPr="00187A39" w:rsidRDefault="004918F4" w:rsidP="005909D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F76BDE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D0" w:rsidRPr="00187A39" w:rsidRDefault="005909D0" w:rsidP="00A237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A6CA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AE" w:rsidRPr="00187A39" w:rsidRDefault="003A6CAE" w:rsidP="005909D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Монтаж и пуско – наладочные работы линейных</w:t>
            </w:r>
            <w:r w:rsidR="00E244B2" w:rsidRPr="00187A39">
              <w:rPr>
                <w:color w:val="000000"/>
                <w:sz w:val="24"/>
              </w:rPr>
              <w:t>, точечных</w:t>
            </w:r>
            <w:r w:rsidRPr="00187A39">
              <w:rPr>
                <w:color w:val="000000"/>
                <w:sz w:val="24"/>
              </w:rPr>
              <w:t xml:space="preserve">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AE" w:rsidRPr="00187A39" w:rsidRDefault="003A6CAE" w:rsidP="00ED30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4012D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01761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D1" w:rsidRPr="00187A39" w:rsidRDefault="004012D1" w:rsidP="00C06517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Капитальный  ремонт танцевального зала ГДК (замена паркета)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D11D10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D11D10" w:rsidP="00964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1" w:rsidRPr="00187A39" w:rsidRDefault="004012D1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3A6CA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F551C4" w:rsidP="00721680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Профессиональная переподготовка </w:t>
            </w:r>
            <w:r w:rsidR="00721680" w:rsidRPr="00187A39">
              <w:rPr>
                <w:color w:val="000000"/>
                <w:sz w:val="24"/>
              </w:rPr>
              <w:t>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E2367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3A6CA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61" w:rsidRPr="00187A39" w:rsidRDefault="0023068E" w:rsidP="00E04CA9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F76BDE" w:rsidP="00AA03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23068E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F08CE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B1567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5.9.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8CE" w:rsidRPr="00187A39" w:rsidRDefault="000F08CE" w:rsidP="00F751FF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3669D0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CE" w:rsidRPr="00187A39" w:rsidRDefault="000F08CE" w:rsidP="00F751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3A6CAE" w:rsidRPr="00187A39">
              <w:rPr>
                <w:szCs w:val="28"/>
              </w:rPr>
              <w:t>1</w:t>
            </w:r>
            <w:r w:rsidR="00F94335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134A6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звукового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F6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6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C09CB" w:rsidP="008506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5611FA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1FA" w:rsidRPr="00187A39" w:rsidRDefault="005611FA" w:rsidP="005611FA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FA" w:rsidRPr="00187A39" w:rsidRDefault="005611FA" w:rsidP="005611FA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5.1</w:t>
            </w:r>
            <w:r w:rsidR="00F94335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23068E" w:rsidP="0023068E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23068E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721680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721680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5.13.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680" w:rsidRPr="00187A39" w:rsidRDefault="00721680" w:rsidP="00D80E49">
            <w:pPr>
              <w:rPr>
                <w:sz w:val="24"/>
              </w:rPr>
            </w:pPr>
            <w:r w:rsidRPr="00187A39">
              <w:rPr>
                <w:sz w:val="24"/>
              </w:rPr>
              <w:t>Капитальный ремонт</w:t>
            </w:r>
            <w:r w:rsidR="00D80E49" w:rsidRPr="00187A39">
              <w:rPr>
                <w:sz w:val="24"/>
              </w:rPr>
              <w:t xml:space="preserve"> зрительного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80" w:rsidRPr="00187A39" w:rsidRDefault="00721680" w:rsidP="001E2A13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-</w:t>
            </w:r>
          </w:p>
        </w:tc>
      </w:tr>
      <w:tr w:rsidR="00587475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</w:t>
            </w:r>
            <w:r w:rsidR="00F94335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3669D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FD7C1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90</w:t>
            </w:r>
          </w:p>
        </w:tc>
      </w:tr>
      <w:tr w:rsidR="00A30AF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546C46" w:rsidP="00F9433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5.1</w:t>
            </w:r>
            <w:r w:rsidR="00F94335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F4" w:rsidRPr="00187A39" w:rsidRDefault="00A30AF4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текущего ремонта внутренних помещений клубов поселка Морской, Широчанка,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D11D10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F4" w:rsidRPr="00187A39" w:rsidRDefault="00A30AF4" w:rsidP="009F09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1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Капитальный ремонт фасада здания Мемориального музея И.М. Поддубного</w:t>
            </w:r>
            <w:r w:rsidR="00546C46" w:rsidRPr="00187A39">
              <w:rPr>
                <w:color w:val="000000"/>
                <w:sz w:val="22"/>
                <w:szCs w:val="22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B22598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1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598" w:rsidRPr="00187A39" w:rsidRDefault="00B22598" w:rsidP="00760E2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Оплата технадзора на кап</w:t>
            </w:r>
            <w:r w:rsidRPr="00187A39">
              <w:rPr>
                <w:color w:val="000000"/>
                <w:sz w:val="22"/>
                <w:szCs w:val="22"/>
              </w:rPr>
              <w:t>и</w:t>
            </w:r>
            <w:r w:rsidRPr="00187A39">
              <w:rPr>
                <w:color w:val="000000"/>
                <w:sz w:val="22"/>
                <w:szCs w:val="22"/>
              </w:rPr>
              <w:t xml:space="preserve">тальный ремонт фасада здания Мемориального музея </w:t>
            </w:r>
            <w:r w:rsidR="0023068E" w:rsidRPr="00187A39">
              <w:rPr>
                <w:color w:val="00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>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98" w:rsidRPr="00187A39" w:rsidRDefault="00B22598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45166" w:rsidRPr="009A682A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F94335" w:rsidRPr="00187A39">
              <w:rPr>
                <w:color w:val="000000"/>
                <w:szCs w:val="28"/>
              </w:rPr>
              <w:t>1</w:t>
            </w:r>
            <w:r w:rsidR="00D80E49" w:rsidRPr="00187A39">
              <w:rPr>
                <w:color w:val="000000"/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D51AF9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Ремонт внутренних помещений художественного музея (о</w:t>
            </w:r>
            <w:r w:rsidRPr="00187A39">
              <w:rPr>
                <w:color w:val="000000"/>
                <w:sz w:val="22"/>
                <w:szCs w:val="22"/>
              </w:rPr>
              <w:t>б</w:t>
            </w:r>
            <w:r w:rsidRPr="00187A39">
              <w:rPr>
                <w:color w:val="000000"/>
                <w:sz w:val="22"/>
                <w:szCs w:val="22"/>
              </w:rPr>
              <w:t>шивка стен, устройство пото</w:t>
            </w:r>
            <w:r w:rsidRPr="00187A39">
              <w:rPr>
                <w:color w:val="000000"/>
                <w:sz w:val="22"/>
                <w:szCs w:val="22"/>
              </w:rPr>
              <w:t>л</w:t>
            </w:r>
            <w:r w:rsidRPr="00187A39">
              <w:rPr>
                <w:color w:val="000000"/>
                <w:sz w:val="22"/>
                <w:szCs w:val="22"/>
              </w:rPr>
              <w:t>ка)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83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D80E49" w:rsidRPr="00187A39">
              <w:rPr>
                <w:color w:val="000000"/>
                <w:szCs w:val="28"/>
              </w:rPr>
              <w:t>19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D51AF9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Реставрация экспонатов осно</w:t>
            </w:r>
            <w:r w:rsidRPr="00187A39">
              <w:rPr>
                <w:color w:val="000000"/>
                <w:sz w:val="22"/>
                <w:szCs w:val="22"/>
              </w:rPr>
              <w:t>в</w:t>
            </w:r>
            <w:r w:rsidRPr="00187A39">
              <w:rPr>
                <w:color w:val="000000"/>
                <w:sz w:val="22"/>
                <w:szCs w:val="22"/>
              </w:rPr>
              <w:t>ного фонда</w:t>
            </w:r>
            <w:r w:rsidR="000107E7" w:rsidRPr="00187A39">
              <w:rPr>
                <w:color w:val="000000"/>
                <w:sz w:val="22"/>
                <w:szCs w:val="22"/>
              </w:rPr>
              <w:t xml:space="preserve"> музея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AC12F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546C46" w:rsidRPr="00187A39">
              <w:rPr>
                <w:color w:val="000000"/>
                <w:szCs w:val="28"/>
              </w:rPr>
              <w:t>2</w:t>
            </w:r>
            <w:r w:rsidR="00D80E49" w:rsidRPr="00187A39">
              <w:rPr>
                <w:color w:val="000000"/>
                <w:szCs w:val="28"/>
              </w:rPr>
              <w:t>0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Ремонт цокольного этажа в мемориальном музее И.М. По</w:t>
            </w:r>
            <w:r w:rsidRPr="00187A39">
              <w:rPr>
                <w:color w:val="000000"/>
                <w:sz w:val="22"/>
                <w:szCs w:val="22"/>
              </w:rPr>
              <w:t>д</w:t>
            </w:r>
            <w:r w:rsidRPr="00187A39">
              <w:rPr>
                <w:color w:val="000000"/>
                <w:sz w:val="22"/>
                <w:szCs w:val="22"/>
              </w:rPr>
              <w:t>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8D6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546C46" w:rsidRPr="00187A39">
              <w:rPr>
                <w:color w:val="000000"/>
                <w:szCs w:val="28"/>
              </w:rPr>
              <w:t>2</w:t>
            </w:r>
            <w:r w:rsidR="00D80E49" w:rsidRPr="00187A39">
              <w:rPr>
                <w:color w:val="000000"/>
                <w:szCs w:val="28"/>
              </w:rPr>
              <w:t>1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B22598" w:rsidP="008D684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оборудования для фондохранилищ музея и</w:t>
            </w:r>
            <w:r w:rsidRPr="00187A39">
              <w:rPr>
                <w:color w:val="000000"/>
                <w:sz w:val="22"/>
                <w:szCs w:val="22"/>
              </w:rPr>
              <w:t>с</w:t>
            </w:r>
            <w:r w:rsidRPr="00187A39">
              <w:rPr>
                <w:color w:val="000000"/>
                <w:sz w:val="22"/>
                <w:szCs w:val="22"/>
              </w:rPr>
              <w:t>тории г. Ейска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5909D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B22598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94307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2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307" w:rsidRPr="00187A39" w:rsidRDefault="00194307" w:rsidP="008D684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выставочного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5909D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D11D10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07" w:rsidRPr="00187A39" w:rsidRDefault="00194307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3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Оформление фасада ЦГБ им.Е.А.Котенко  (изготовление баннеров)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4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D4734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5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34" w:rsidRPr="00187A39" w:rsidRDefault="003D4734" w:rsidP="00EF5F51">
            <w:pPr>
              <w:rPr>
                <w:sz w:val="24"/>
              </w:rPr>
            </w:pPr>
            <w:r w:rsidRPr="00187A39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CD42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34" w:rsidRPr="00187A39" w:rsidRDefault="003D4734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34A6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F94335" w:rsidRPr="00187A39">
              <w:rPr>
                <w:szCs w:val="28"/>
              </w:rPr>
              <w:t>2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A61" w:rsidRPr="00187A39" w:rsidRDefault="00134A6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Пополнение книжных фондов</w:t>
            </w:r>
            <w:r w:rsidR="00B309AC" w:rsidRPr="00187A39">
              <w:rPr>
                <w:color w:val="000000"/>
                <w:sz w:val="24"/>
              </w:rPr>
              <w:t xml:space="preserve"> публичных библиотек </w:t>
            </w:r>
            <w:r w:rsidRPr="00187A39">
              <w:rPr>
                <w:color w:val="000000"/>
                <w:sz w:val="24"/>
              </w:rPr>
              <w:t xml:space="preserve"> (ЦБС)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134A61" w:rsidP="00D429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3669D0" w:rsidP="00BB5E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D11D10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  <w:r w:rsidR="00C66341" w:rsidRPr="00187A39">
              <w:rPr>
                <w:color w:val="000000"/>
                <w:sz w:val="24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61" w:rsidRPr="00187A39" w:rsidRDefault="00C66341" w:rsidP="001A06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1 000</w:t>
            </w:r>
          </w:p>
        </w:tc>
      </w:tr>
      <w:tr w:rsidR="003B3B82" w:rsidRPr="008E6106" w:rsidTr="003B3B82">
        <w:tblPrEx>
          <w:tblCellMar>
            <w:top w:w="0" w:type="dxa"/>
            <w:bottom w:w="0" w:type="dxa"/>
          </w:tblCellMar>
        </w:tblPrEx>
        <w:trPr>
          <w:trHeight w:val="54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5.2</w:t>
            </w:r>
            <w:r w:rsidR="00D80E49" w:rsidRPr="00187A39">
              <w:rPr>
                <w:color w:val="000000"/>
                <w:szCs w:val="28"/>
              </w:rPr>
              <w:t>7</w:t>
            </w:r>
            <w:r w:rsidRPr="00187A39">
              <w:rPr>
                <w:color w:val="000000"/>
                <w:szCs w:val="28"/>
              </w:rPr>
              <w:t>.</w:t>
            </w:r>
          </w:p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zCs w:val="28"/>
              </w:rPr>
            </w:pP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Изготовление вывески (библиотека филиал № 4, ЦГБ им.Е.А.Котенко)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5.2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jc w:val="both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Установка системы экстренного </w:t>
            </w:r>
            <w:r w:rsidRPr="00187A39">
              <w:rPr>
                <w:color w:val="000000"/>
                <w:sz w:val="24"/>
              </w:rPr>
              <w:lastRenderedPageBreak/>
              <w:t>оповещения об угрозе возникновения черезвычайных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</w:tr>
      <w:tr w:rsidR="003B3B82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 w:rsidRPr="00187A39">
              <w:rPr>
                <w:color w:val="000000"/>
                <w:szCs w:val="28"/>
              </w:rPr>
              <w:t>5.</w:t>
            </w:r>
            <w:r w:rsidR="00D80E49" w:rsidRPr="00187A39">
              <w:rPr>
                <w:color w:val="000000"/>
                <w:szCs w:val="28"/>
              </w:rPr>
              <w:t>29</w:t>
            </w:r>
            <w:r w:rsidRPr="00187A39">
              <w:rPr>
                <w:color w:val="000000"/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Установка системы </w:t>
            </w:r>
          </w:p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видеонаблюдения в библиотеках – филиалах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Капитальный ремонт: Замена входных дверей библиотеки-филиала №4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3B3B82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B82" w:rsidRPr="00187A39" w:rsidRDefault="003B3B82" w:rsidP="003B3B82">
            <w:pPr>
              <w:jc w:val="both"/>
              <w:rPr>
                <w:color w:val="000000"/>
                <w:sz w:val="24"/>
              </w:rPr>
            </w:pPr>
            <w:r w:rsidRPr="00187A39">
              <w:rPr>
                <w:sz w:val="24"/>
              </w:rPr>
              <w:t>Капитальный ремонт: устройство вентилируемого фасада  центральной городской библиотеки им.Е.А.Котенко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2" w:rsidRPr="00187A39" w:rsidRDefault="003B3B82" w:rsidP="003B3B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90506B" w:rsidRPr="008E6106" w:rsidTr="0057411C">
        <w:tblPrEx>
          <w:tblCellMar>
            <w:top w:w="0" w:type="dxa"/>
            <w:bottom w:w="0" w:type="dxa"/>
          </w:tblCellMar>
        </w:tblPrEx>
        <w:trPr>
          <w:trHeight w:val="392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6B" w:rsidRPr="00187A39" w:rsidRDefault="0090506B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06B" w:rsidRPr="00187A39" w:rsidRDefault="0090506B" w:rsidP="0090506B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06B" w:rsidRPr="00187A39" w:rsidRDefault="0090506B" w:rsidP="0090506B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D7576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576" w:rsidRPr="00187A39" w:rsidRDefault="00AD7576" w:rsidP="00AD7576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танцевального зала ГДК </w:t>
            </w:r>
          </w:p>
        </w:tc>
        <w:tc>
          <w:tcPr>
            <w:tcW w:w="2127" w:type="dxa"/>
            <w:gridSpan w:val="2"/>
          </w:tcPr>
          <w:p w:rsidR="00AD7576" w:rsidRPr="00187A39" w:rsidRDefault="00AD7576" w:rsidP="00AD7576">
            <w:pPr>
              <w:tabs>
                <w:tab w:val="left" w:pos="2310"/>
              </w:tabs>
              <w:contextualSpacing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67711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D7576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D80E4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576" w:rsidRPr="00187A39" w:rsidRDefault="00AD7576" w:rsidP="00AD7576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внутренней системы отопления  в клубе пос. Краснофлотский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76" w:rsidRPr="00187A39" w:rsidRDefault="00AD7576" w:rsidP="00AD7576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0F0E5C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D80E49">
            <w:pPr>
              <w:jc w:val="center"/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E5C" w:rsidRPr="00187A39" w:rsidRDefault="000F0E5C" w:rsidP="000F0E5C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замены полового покрытия в танцевальном зале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5C" w:rsidRPr="00187A39" w:rsidRDefault="000F0E5C" w:rsidP="000F0E5C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265C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5C0" w:rsidRPr="00187A39" w:rsidRDefault="002265C0" w:rsidP="002265C0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C0" w:rsidRPr="00187A39" w:rsidRDefault="002265C0" w:rsidP="002265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C0" w:rsidRPr="00187A39" w:rsidRDefault="002265C0" w:rsidP="002265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0" w:rsidRPr="00187A39" w:rsidRDefault="002265C0" w:rsidP="002265C0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5.3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D80E49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39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внутренней системы отопления 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Приобретение материалов для текущего ремонта 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97129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11" w:rsidRPr="00187A39" w:rsidRDefault="00275611" w:rsidP="00275611">
            <w:pPr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Светильники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5.4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Алюминиевые кабель – каналы для проведения коммутационных линий  (ЕГЦНК)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Широчанка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9A682A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FF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Проведение государственной экспертизы проектной документации</w:t>
            </w:r>
            <w:r w:rsidRPr="00187A39">
              <w:rPr>
                <w:color w:val="FF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>в части проверки достоверности определения сметной стоимости объекта</w:t>
            </w:r>
            <w:r w:rsidRPr="00187A39">
              <w:rPr>
                <w:color w:val="FF0000"/>
                <w:sz w:val="22"/>
                <w:szCs w:val="22"/>
              </w:rPr>
              <w:t xml:space="preserve"> </w:t>
            </w:r>
            <w:r w:rsidRPr="00187A39">
              <w:rPr>
                <w:color w:val="000000"/>
                <w:sz w:val="22"/>
                <w:szCs w:val="22"/>
              </w:rPr>
              <w:t xml:space="preserve">капитального строительства "Капитальный ремонт кровли клуба поселка Широчанка", "Капитальный ремонт кровли клуба поселка Морской", "Капитальный ремонт фасада  клуба поселка Морской"           </w:t>
            </w:r>
            <w:r w:rsidRPr="00187A39">
              <w:rPr>
                <w:color w:val="FF0000"/>
                <w:sz w:val="22"/>
                <w:szCs w:val="22"/>
              </w:rPr>
              <w:t xml:space="preserve">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5.4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49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6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2F6A94">
        <w:tblPrEx>
          <w:tblCellMar>
            <w:top w:w="0" w:type="dxa"/>
            <w:bottom w:w="0" w:type="dxa"/>
          </w:tblCellMar>
        </w:tblPrEx>
        <w:trPr>
          <w:trHeight w:val="27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721680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Капитальный ремонт кровли  клуба поселка  Широчанка        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Строительный контроль за капитальным ремонтом кровли клуба пос. Широчанка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4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5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contextualSpacing/>
              <w:rPr>
                <w:color w:val="000000"/>
                <w:sz w:val="24"/>
              </w:rPr>
            </w:pPr>
            <w:r w:rsidRPr="00187A39">
              <w:rPr>
                <w:color w:val="000000"/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187A39">
              <w:rPr>
                <w:color w:val="000000"/>
                <w:sz w:val="24"/>
              </w:rPr>
              <w:t>помещений музея</w:t>
            </w:r>
          </w:p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491285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6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7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5.5</w:t>
            </w:r>
            <w:r w:rsidR="00D80E49" w:rsidRPr="00187A39">
              <w:rPr>
                <w:szCs w:val="28"/>
              </w:rPr>
              <w:t>8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</w:t>
            </w:r>
            <w:r w:rsidR="00D80E49" w:rsidRPr="00187A39">
              <w:rPr>
                <w:szCs w:val="28"/>
              </w:rPr>
              <w:t>59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CC5598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lastRenderedPageBreak/>
              <w:t>5.6</w:t>
            </w:r>
            <w:r w:rsidR="00D80E49" w:rsidRPr="00187A39">
              <w:rPr>
                <w:szCs w:val="28"/>
              </w:rPr>
              <w:t>0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598" w:rsidRPr="00187A39" w:rsidRDefault="00CC5598" w:rsidP="00CC5598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98" w:rsidRPr="00187A39" w:rsidRDefault="00CC5598" w:rsidP="00CC5598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37007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1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611" w:rsidRPr="00187A39" w:rsidRDefault="00275611" w:rsidP="00275611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18059D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2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59D" w:rsidRPr="00187A39" w:rsidRDefault="0018059D" w:rsidP="0018059D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9D" w:rsidRPr="00187A39" w:rsidRDefault="0018059D" w:rsidP="0018059D">
            <w:pPr>
              <w:jc w:val="center"/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AA4C09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AA4C09" w:rsidP="00D80E49">
            <w:pPr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5.6</w:t>
            </w:r>
            <w:r w:rsidR="00D80E49" w:rsidRPr="00187A39">
              <w:rPr>
                <w:szCs w:val="28"/>
              </w:rPr>
              <w:t>3</w:t>
            </w:r>
            <w:r w:rsidRPr="00187A39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C09" w:rsidRPr="00187A39" w:rsidRDefault="00591D42" w:rsidP="0018059D">
            <w:pPr>
              <w:rPr>
                <w:color w:val="000000"/>
                <w:sz w:val="22"/>
                <w:szCs w:val="22"/>
              </w:rPr>
            </w:pPr>
            <w:r w:rsidRPr="00187A39">
              <w:rPr>
                <w:color w:val="000000"/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9" w:rsidRPr="00187A39" w:rsidRDefault="00591D42" w:rsidP="0018059D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4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18059D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5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18059D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Оценка профессиональных рисков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6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5604D0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5604D0" w:rsidRPr="008E6106" w:rsidTr="0057411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Default="005604D0" w:rsidP="005604D0">
            <w:pPr>
              <w:jc w:val="center"/>
            </w:pPr>
            <w:r w:rsidRPr="002D7BF5">
              <w:rPr>
                <w:szCs w:val="28"/>
              </w:rPr>
              <w:t>5.6</w:t>
            </w:r>
            <w:r>
              <w:rPr>
                <w:szCs w:val="28"/>
              </w:rPr>
              <w:t>7</w:t>
            </w:r>
            <w:r w:rsidRPr="002D7BF5">
              <w:rPr>
                <w:szCs w:val="28"/>
              </w:rPr>
              <w:t>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4D0" w:rsidRPr="00187A39" w:rsidRDefault="005604D0" w:rsidP="005604D0">
            <w:pPr>
              <w:rPr>
                <w:color w:val="000000"/>
                <w:sz w:val="22"/>
                <w:szCs w:val="22"/>
              </w:rPr>
            </w:pPr>
            <w:r w:rsidRPr="005604D0">
              <w:rPr>
                <w:color w:val="000000"/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18059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D0" w:rsidRPr="00187A39" w:rsidRDefault="005604D0" w:rsidP="002A2552">
            <w:pPr>
              <w:jc w:val="center"/>
              <w:rPr>
                <w:color w:val="000000"/>
                <w:sz w:val="24"/>
              </w:rPr>
            </w:pPr>
            <w:r w:rsidRPr="00187A39">
              <w:rPr>
                <w:color w:val="000000"/>
                <w:sz w:val="24"/>
              </w:rPr>
              <w:t>-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«Организация работы с молодежью»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rPr>
                <w:szCs w:val="28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организации и осуществление мероприятий по работе с детьми и молодежью в  Ейском городском поселении Ейского района.</w:t>
            </w:r>
          </w:p>
        </w:tc>
      </w:tr>
      <w:tr w:rsidR="00275611" w:rsidRPr="008E6106" w:rsidTr="0076078C">
        <w:tblPrEx>
          <w:tblCellMar>
            <w:top w:w="0" w:type="dxa"/>
            <w:bottom w:w="0" w:type="dxa"/>
          </w:tblCellMar>
        </w:tblPrEx>
        <w:trPr>
          <w:trHeight w:val="1766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отдыха молодежи в летний период;</w:t>
            </w:r>
          </w:p>
          <w:p w:rsidR="00275611" w:rsidRPr="00187A39" w:rsidRDefault="00275611" w:rsidP="00275611">
            <w:pPr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:rsidR="00275611" w:rsidRPr="00187A39" w:rsidRDefault="00275611" w:rsidP="00275611">
            <w:pPr>
              <w:rPr>
                <w:szCs w:val="28"/>
              </w:rPr>
            </w:pPr>
            <w:r w:rsidRPr="00187A39">
              <w:rPr>
                <w:color w:val="000000"/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</w:t>
            </w:r>
            <w:r w:rsidRPr="00187A39">
              <w:rPr>
                <w:color w:val="000000"/>
                <w:sz w:val="20"/>
                <w:szCs w:val="20"/>
              </w:rPr>
              <w:t>а</w:t>
            </w:r>
            <w:r w:rsidRPr="00187A39">
              <w:rPr>
                <w:color w:val="000000"/>
                <w:sz w:val="20"/>
                <w:szCs w:val="20"/>
              </w:rPr>
              <w:t>ции.</w:t>
            </w:r>
            <w:r w:rsidRPr="00187A39">
              <w:rPr>
                <w:szCs w:val="28"/>
              </w:rPr>
              <w:t xml:space="preserve">    </w:t>
            </w:r>
          </w:p>
        </w:tc>
      </w:tr>
      <w:tr w:rsidR="00275611" w:rsidRPr="008E6106" w:rsidTr="007C227B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6.1.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460B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</w:t>
            </w:r>
            <w:r w:rsidR="00460BE0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2500</w:t>
            </w:r>
            <w:r w:rsidR="00D62C65" w:rsidRPr="00187A3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2500</w:t>
            </w:r>
            <w:r w:rsidR="00D62C65" w:rsidRPr="00187A3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2537,7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87A39">
              <w:rPr>
                <w:color w:val="000000"/>
                <w:sz w:val="20"/>
                <w:szCs w:val="20"/>
              </w:rPr>
              <w:t>2537,7</w:t>
            </w:r>
          </w:p>
        </w:tc>
      </w:tr>
      <w:tr w:rsidR="00275611" w:rsidRPr="008E6106" w:rsidTr="007C227B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87A39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187A39">
              <w:rPr>
                <w:szCs w:val="28"/>
              </w:rPr>
              <w:t>Наименование раздела  «Содействие в трудоустройстве несовершеннолетних граждан</w:t>
            </w:r>
            <w:r w:rsidRPr="00187A39">
              <w:rPr>
                <w:bCs/>
                <w:color w:val="000000"/>
                <w:szCs w:val="28"/>
              </w:rPr>
              <w:t xml:space="preserve"> </w:t>
            </w:r>
            <w:r w:rsidRPr="00187A39">
              <w:rPr>
                <w:szCs w:val="28"/>
              </w:rPr>
              <w:t>»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187A39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187A39">
              <w:rPr>
                <w:szCs w:val="28"/>
              </w:rPr>
              <w:t xml:space="preserve"> </w:t>
            </w:r>
          </w:p>
          <w:p w:rsidR="00275611" w:rsidRPr="00187A39" w:rsidRDefault="00275611" w:rsidP="002756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7A39">
              <w:rPr>
                <w:szCs w:val="28"/>
              </w:rPr>
              <w:t xml:space="preserve">- </w:t>
            </w:r>
            <w:r w:rsidRPr="00187A39">
              <w:rPr>
                <w:rFonts w:ascii="Times New Roman" w:hAnsi="Times New Roman" w:cs="Times New Roman"/>
                <w:color w:val="000000"/>
              </w:rPr>
              <w:t>сохранение и улучшение физического и психического здоровья  молодежи, предупреждение распространения асоциальных форм поведения путем обе</w:t>
            </w:r>
            <w:r w:rsidRPr="00187A39">
              <w:rPr>
                <w:rFonts w:ascii="Times New Roman" w:hAnsi="Times New Roman" w:cs="Times New Roman"/>
                <w:color w:val="000000"/>
              </w:rPr>
              <w:t>с</w:t>
            </w:r>
            <w:r w:rsidRPr="00187A39">
              <w:rPr>
                <w:rFonts w:ascii="Times New Roman" w:hAnsi="Times New Roman" w:cs="Times New Roman"/>
                <w:color w:val="000000"/>
              </w:rPr>
              <w:t>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275611" w:rsidRPr="008E6106" w:rsidTr="00183951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8E6106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pStyle w:val="ConsPlusNonformat"/>
              <w:widowControl/>
              <w:jc w:val="both"/>
              <w:rPr>
                <w:szCs w:val="28"/>
              </w:rPr>
            </w:pPr>
            <w:r w:rsidRPr="003D4734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3D4734">
              <w:rPr>
                <w:szCs w:val="28"/>
              </w:rPr>
              <w:t xml:space="preserve"> </w:t>
            </w:r>
          </w:p>
          <w:p w:rsidR="00275611" w:rsidRPr="003D4734" w:rsidRDefault="00275611" w:rsidP="00275611">
            <w:pPr>
              <w:rPr>
                <w:szCs w:val="28"/>
              </w:rPr>
            </w:pPr>
            <w:r w:rsidRPr="003D4734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275611" w:rsidRPr="008E6106" w:rsidTr="0040105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7.1.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3D4734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4734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1" w:rsidRPr="009A682A" w:rsidRDefault="00275611" w:rsidP="002756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A682A">
              <w:rPr>
                <w:color w:val="000000"/>
                <w:sz w:val="20"/>
                <w:szCs w:val="20"/>
              </w:rPr>
              <w:t>630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F6501" w:rsidRDefault="000F6501" w:rsidP="00E21589">
      <w:pPr>
        <w:pStyle w:val="2"/>
        <w:rPr>
          <w:b w:val="0"/>
        </w:rPr>
      </w:pPr>
    </w:p>
    <w:p w:rsidR="006A427B" w:rsidRPr="00DB7219" w:rsidRDefault="000925F7" w:rsidP="00E21589">
      <w:pPr>
        <w:pStyle w:val="2"/>
        <w:rPr>
          <w:b w:val="0"/>
        </w:rPr>
      </w:pPr>
      <w:r w:rsidRPr="00DB7219">
        <w:rPr>
          <w:b w:val="0"/>
        </w:rPr>
        <w:t xml:space="preserve">Раздел </w:t>
      </w:r>
      <w:r w:rsidR="00AA4325" w:rsidRPr="00DB7219">
        <w:rPr>
          <w:b w:val="0"/>
        </w:rPr>
        <w:t>3. Срок</w:t>
      </w:r>
      <w:r w:rsidRPr="00DB7219">
        <w:rPr>
          <w:b w:val="0"/>
        </w:rPr>
        <w:t xml:space="preserve"> и этапы реализации муниципальной программы</w:t>
      </w:r>
    </w:p>
    <w:p w:rsidR="009F65A6" w:rsidRPr="00B63542" w:rsidRDefault="00A771EB" w:rsidP="00AA4325">
      <w:pPr>
        <w:pStyle w:val="ConsNormal"/>
        <w:widowControl/>
        <w:ind w:right="851" w:firstLine="0"/>
        <w:rPr>
          <w:rFonts w:ascii="Times New Roman" w:hAnsi="Times New Roman" w:cs="Times New Roman"/>
          <w:sz w:val="28"/>
          <w:szCs w:val="28"/>
        </w:rPr>
      </w:pPr>
      <w:r w:rsidRPr="00B6354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E2A96" w:rsidRPr="00B63542" w:rsidRDefault="00AA4325" w:rsidP="00B63542">
      <w:pPr>
        <w:pStyle w:val="ConsNormal"/>
        <w:widowControl/>
        <w:ind w:right="851" w:firstLine="851"/>
        <w:rPr>
          <w:rFonts w:ascii="Times New Roman" w:hAnsi="Times New Roman" w:cs="Times New Roman"/>
          <w:sz w:val="28"/>
          <w:szCs w:val="28"/>
        </w:rPr>
      </w:pPr>
      <w:r w:rsidRPr="00B63542">
        <w:rPr>
          <w:rFonts w:ascii="Times New Roman" w:hAnsi="Times New Roman" w:cs="Times New Roman"/>
          <w:sz w:val="28"/>
          <w:szCs w:val="28"/>
        </w:rPr>
        <w:lastRenderedPageBreak/>
        <w:t>Срок реализации пр</w:t>
      </w:r>
      <w:r w:rsidR="009F65A6" w:rsidRPr="00B63542">
        <w:rPr>
          <w:rFonts w:ascii="Times New Roman" w:hAnsi="Times New Roman" w:cs="Times New Roman"/>
          <w:sz w:val="28"/>
          <w:szCs w:val="28"/>
        </w:rPr>
        <w:t xml:space="preserve">ограммы – </w:t>
      </w:r>
      <w:r w:rsidRPr="00B63542">
        <w:rPr>
          <w:rFonts w:ascii="Times New Roman" w:hAnsi="Times New Roman" w:cs="Times New Roman"/>
          <w:sz w:val="28"/>
          <w:szCs w:val="28"/>
        </w:rPr>
        <w:t>20</w:t>
      </w:r>
      <w:r w:rsidR="0082238B">
        <w:rPr>
          <w:rFonts w:ascii="Times New Roman" w:hAnsi="Times New Roman" w:cs="Times New Roman"/>
          <w:sz w:val="28"/>
          <w:szCs w:val="28"/>
        </w:rPr>
        <w:t>20</w:t>
      </w:r>
      <w:r w:rsidR="007476BD" w:rsidRPr="00B63542">
        <w:rPr>
          <w:rFonts w:ascii="Times New Roman" w:hAnsi="Times New Roman" w:cs="Times New Roman"/>
          <w:sz w:val="28"/>
          <w:szCs w:val="28"/>
        </w:rPr>
        <w:t xml:space="preserve"> – </w:t>
      </w:r>
      <w:r w:rsidR="00290E21" w:rsidRPr="00B63542">
        <w:rPr>
          <w:rFonts w:ascii="Times New Roman" w:hAnsi="Times New Roman" w:cs="Times New Roman"/>
          <w:sz w:val="28"/>
          <w:szCs w:val="28"/>
        </w:rPr>
        <w:t>20</w:t>
      </w:r>
      <w:r w:rsidR="00DB3CF2">
        <w:rPr>
          <w:rFonts w:ascii="Times New Roman" w:hAnsi="Times New Roman" w:cs="Times New Roman"/>
          <w:sz w:val="28"/>
          <w:szCs w:val="28"/>
        </w:rPr>
        <w:t>2</w:t>
      </w:r>
      <w:r w:rsidR="0082238B">
        <w:rPr>
          <w:rFonts w:ascii="Times New Roman" w:hAnsi="Times New Roman" w:cs="Times New Roman"/>
          <w:sz w:val="28"/>
          <w:szCs w:val="28"/>
        </w:rPr>
        <w:t>5</w:t>
      </w:r>
      <w:r w:rsidRPr="00B63542">
        <w:rPr>
          <w:rFonts w:ascii="Times New Roman" w:hAnsi="Times New Roman" w:cs="Times New Roman"/>
          <w:sz w:val="28"/>
          <w:szCs w:val="28"/>
        </w:rPr>
        <w:t xml:space="preserve"> год</w:t>
      </w:r>
      <w:r w:rsidR="007476BD" w:rsidRPr="00B63542">
        <w:rPr>
          <w:rFonts w:ascii="Times New Roman" w:hAnsi="Times New Roman" w:cs="Times New Roman"/>
          <w:sz w:val="28"/>
          <w:szCs w:val="28"/>
        </w:rPr>
        <w:t>ы</w:t>
      </w:r>
      <w:r w:rsidRPr="00B63542">
        <w:rPr>
          <w:rFonts w:ascii="Times New Roman" w:hAnsi="Times New Roman" w:cs="Times New Roman"/>
          <w:sz w:val="28"/>
          <w:szCs w:val="28"/>
        </w:rPr>
        <w:t>.</w:t>
      </w:r>
    </w:p>
    <w:p w:rsidR="00176857" w:rsidRPr="00B63542" w:rsidRDefault="00176857" w:rsidP="007476BD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:rsidR="00AA4325" w:rsidRPr="00DB7219" w:rsidRDefault="00B82B4A" w:rsidP="006E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A4325" w:rsidRPr="00DB7219">
        <w:rPr>
          <w:rFonts w:ascii="Times New Roman" w:hAnsi="Times New Roman" w:cs="Times New Roman"/>
          <w:sz w:val="28"/>
          <w:szCs w:val="28"/>
        </w:rPr>
        <w:t>4.</w:t>
      </w:r>
      <w:r w:rsidR="00265A92">
        <w:rPr>
          <w:rFonts w:ascii="Times New Roman" w:hAnsi="Times New Roman" w:cs="Times New Roman"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sz w:val="28"/>
          <w:szCs w:val="28"/>
        </w:rPr>
        <w:t>Обоснование р</w:t>
      </w:r>
      <w:r w:rsidR="00AA4325" w:rsidRPr="00DB7219">
        <w:rPr>
          <w:rFonts w:ascii="Times New Roman" w:hAnsi="Times New Roman" w:cs="Times New Roman"/>
          <w:sz w:val="28"/>
          <w:szCs w:val="28"/>
        </w:rPr>
        <w:t>есурсно</w:t>
      </w:r>
      <w:r w:rsidRPr="00DB7219">
        <w:rPr>
          <w:rFonts w:ascii="Times New Roman" w:hAnsi="Times New Roman" w:cs="Times New Roman"/>
          <w:sz w:val="28"/>
          <w:szCs w:val="28"/>
        </w:rPr>
        <w:t>го</w:t>
      </w:r>
      <w:r w:rsidR="00AA4325" w:rsidRPr="00DB7219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DB7219">
        <w:rPr>
          <w:rFonts w:ascii="Times New Roman" w:hAnsi="Times New Roman" w:cs="Times New Roman"/>
          <w:sz w:val="28"/>
          <w:szCs w:val="28"/>
        </w:rPr>
        <w:t>я муниципальной</w:t>
      </w:r>
      <w:r w:rsidR="00AA4325" w:rsidRPr="00DB7219">
        <w:rPr>
          <w:rFonts w:ascii="Times New Roman" w:hAnsi="Times New Roman" w:cs="Times New Roman"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sz w:val="28"/>
          <w:szCs w:val="28"/>
        </w:rPr>
        <w:t>п</w:t>
      </w:r>
      <w:r w:rsidR="00AA4325" w:rsidRPr="00DB7219">
        <w:rPr>
          <w:rFonts w:ascii="Times New Roman" w:hAnsi="Times New Roman" w:cs="Times New Roman"/>
          <w:sz w:val="28"/>
          <w:szCs w:val="28"/>
        </w:rPr>
        <w:t>рограммы</w:t>
      </w:r>
    </w:p>
    <w:p w:rsidR="007804D7" w:rsidRPr="00B63542" w:rsidRDefault="007804D7" w:rsidP="006E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E9D" w:rsidRDefault="00613E9D" w:rsidP="00613E9D">
      <w:pPr>
        <w:jc w:val="both"/>
        <w:rPr>
          <w:rFonts w:eastAsia="Calibri"/>
          <w:color w:val="000000"/>
          <w:szCs w:val="28"/>
        </w:rPr>
      </w:pPr>
      <w:r w:rsidRPr="0047783E">
        <w:rPr>
          <w:rFonts w:eastAsia="Calibri"/>
          <w:color w:val="000000"/>
          <w:szCs w:val="28"/>
        </w:rPr>
        <w:t xml:space="preserve">объем финансирования мероприятий программы составляет </w:t>
      </w:r>
      <w:r>
        <w:rPr>
          <w:color w:val="000000"/>
          <w:szCs w:val="28"/>
        </w:rPr>
        <w:t xml:space="preserve"> </w:t>
      </w:r>
      <w:r w:rsidRPr="0047783E">
        <w:rPr>
          <w:rFonts w:eastAsia="Calibri"/>
          <w:color w:val="000000"/>
          <w:szCs w:val="28"/>
        </w:rPr>
        <w:t xml:space="preserve"> </w:t>
      </w:r>
      <w:r>
        <w:rPr>
          <w:rFonts w:eastAsia="Calibri"/>
          <w:color w:val="000000"/>
          <w:szCs w:val="28"/>
        </w:rPr>
        <w:t xml:space="preserve">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66</w:t>
      </w:r>
      <w:r>
        <w:rPr>
          <w:rFonts w:eastAsia="Calibri"/>
          <w:szCs w:val="28"/>
        </w:rPr>
        <w:t>5 030,7</w:t>
      </w:r>
      <w:r w:rsidRPr="00AE09F0">
        <w:rPr>
          <w:rFonts w:eastAsia="Calibri"/>
          <w:szCs w:val="28"/>
        </w:rPr>
        <w:t xml:space="preserve"> тыс. руб., в том числе: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118 768,0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2021 г. – 12</w:t>
      </w:r>
      <w:r>
        <w:rPr>
          <w:rFonts w:eastAsia="Calibri"/>
          <w:szCs w:val="28"/>
        </w:rPr>
        <w:t>1 117,5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107 323,9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106 952,5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105 434,4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105 434,4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из них: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бюджет Ейского городского поселения Е</w:t>
      </w:r>
      <w:r w:rsidRPr="00AE09F0">
        <w:rPr>
          <w:rFonts w:eastAsia="Calibri"/>
          <w:szCs w:val="28"/>
        </w:rPr>
        <w:t>й</w:t>
      </w:r>
      <w:r w:rsidRPr="00AE09F0">
        <w:rPr>
          <w:rFonts w:eastAsia="Calibri"/>
          <w:szCs w:val="28"/>
        </w:rPr>
        <w:t>ского района – 659</w:t>
      </w:r>
      <w:r>
        <w:rPr>
          <w:rFonts w:eastAsia="Calibri"/>
          <w:szCs w:val="28"/>
        </w:rPr>
        <w:t> 475,8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118 485,7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2021 г. – 115</w:t>
      </w:r>
      <w:r>
        <w:rPr>
          <w:rFonts w:eastAsia="Calibri"/>
          <w:szCs w:val="28"/>
        </w:rPr>
        <w:t> 909,5</w:t>
      </w:r>
      <w:r w:rsidRPr="00AE09F0">
        <w:rPr>
          <w:rFonts w:eastAsia="Calibri"/>
          <w:szCs w:val="28"/>
        </w:rPr>
        <w:t xml:space="preserve">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107 323,9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106 952,5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105 402,1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105 402,1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краевой бюджет – 556,8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282,3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lastRenderedPageBreak/>
        <w:t xml:space="preserve">2021 г. – 209,9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32,3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2025 г. – 32,3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федеральный бюджет – 4 998,1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в том числе: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2020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2021 г. – 4 998,1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2022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2023 г. – 0,0 тыс. руб. 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>2024 г. – 0,0 тыс. руб.</w:t>
      </w:r>
    </w:p>
    <w:p w:rsidR="00480344" w:rsidRPr="00AE09F0" w:rsidRDefault="00480344" w:rsidP="00480344">
      <w:pPr>
        <w:jc w:val="both"/>
        <w:rPr>
          <w:rFonts w:eastAsia="Calibri"/>
          <w:szCs w:val="28"/>
        </w:rPr>
      </w:pPr>
      <w:r w:rsidRPr="00AE09F0">
        <w:rPr>
          <w:rFonts w:eastAsia="Calibri"/>
          <w:szCs w:val="28"/>
        </w:rPr>
        <w:t xml:space="preserve">2025 г. – 0,0 тыс. руб. </w:t>
      </w:r>
    </w:p>
    <w:p w:rsidR="002D7BB5" w:rsidRPr="0046159E" w:rsidRDefault="002D7BB5" w:rsidP="00C17C7F">
      <w:pPr>
        <w:jc w:val="both"/>
        <w:rPr>
          <w:rFonts w:eastAsia="Calibri"/>
          <w:szCs w:val="28"/>
        </w:rPr>
      </w:pPr>
    </w:p>
    <w:p w:rsidR="00225A1C" w:rsidRPr="00225A1C" w:rsidRDefault="00225A1C" w:rsidP="00225A1C">
      <w:pPr>
        <w:ind w:firstLine="540"/>
        <w:jc w:val="both"/>
        <w:rPr>
          <w:rFonts w:eastAsia="Calibri"/>
          <w:szCs w:val="28"/>
        </w:rPr>
      </w:pPr>
      <w:r w:rsidRPr="00225A1C">
        <w:rPr>
          <w:rFonts w:eastAsia="Calibri"/>
          <w:szCs w:val="28"/>
        </w:rPr>
        <w:t>Средства из федерального бюджета финансируются в рамках реализации национального проекта «Культура», 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</w:p>
    <w:p w:rsidR="002C1FF0" w:rsidRPr="0057411C" w:rsidRDefault="002C1FF0" w:rsidP="006522A9">
      <w:pPr>
        <w:ind w:firstLine="540"/>
        <w:jc w:val="both"/>
        <w:rPr>
          <w:rFonts w:eastAsia="Calibri"/>
          <w:color w:val="000000"/>
          <w:szCs w:val="28"/>
        </w:rPr>
      </w:pPr>
    </w:p>
    <w:p w:rsidR="00776FC7" w:rsidRPr="00990D4E" w:rsidRDefault="00776FC7" w:rsidP="00990D4E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>Раздел 5.</w:t>
      </w:r>
      <w:r w:rsidR="00C55EE9" w:rsidRPr="00DB7219">
        <w:rPr>
          <w:rFonts w:ascii="Times New Roman" w:hAnsi="Times New Roman" w:cs="Times New Roman"/>
          <w:sz w:val="28"/>
          <w:szCs w:val="28"/>
        </w:rPr>
        <w:t xml:space="preserve">  </w:t>
      </w:r>
      <w:r w:rsidRPr="00DB7219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</w:t>
      </w:r>
      <w:r w:rsidR="00C55EE9" w:rsidRPr="00DB7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7219">
        <w:rPr>
          <w:rFonts w:ascii="Times New Roman" w:hAnsi="Times New Roman" w:cs="Times New Roman"/>
          <w:bCs/>
          <w:sz w:val="28"/>
          <w:szCs w:val="28"/>
        </w:rPr>
        <w:t>муниципальных услуг (выпо</w:t>
      </w:r>
      <w:r w:rsidRPr="00DB7219">
        <w:rPr>
          <w:rFonts w:ascii="Times New Roman" w:hAnsi="Times New Roman" w:cs="Times New Roman"/>
          <w:bCs/>
          <w:sz w:val="28"/>
          <w:szCs w:val="28"/>
        </w:rPr>
        <w:t>л</w:t>
      </w:r>
      <w:r w:rsidRPr="00DB7219">
        <w:rPr>
          <w:rFonts w:ascii="Times New Roman" w:hAnsi="Times New Roman" w:cs="Times New Roman"/>
          <w:bCs/>
          <w:sz w:val="28"/>
          <w:szCs w:val="28"/>
        </w:rPr>
        <w:t>нение работ) муниципальными</w:t>
      </w:r>
      <w:r w:rsidR="00C55EE9" w:rsidRPr="00DB72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8EF">
        <w:rPr>
          <w:rFonts w:ascii="Times New Roman" w:hAnsi="Times New Roman" w:cs="Times New Roman"/>
          <w:bCs/>
          <w:sz w:val="28"/>
          <w:szCs w:val="28"/>
        </w:rPr>
        <w:t>учреждениями</w:t>
      </w:r>
      <w:r w:rsidRPr="00DB7219">
        <w:rPr>
          <w:rFonts w:ascii="Times New Roman" w:hAnsi="Times New Roman" w:cs="Times New Roman"/>
          <w:bCs/>
          <w:sz w:val="28"/>
          <w:szCs w:val="28"/>
        </w:rPr>
        <w:t xml:space="preserve"> Ейского городского поселения Ейского района муниципальной программы на очередной</w:t>
      </w:r>
      <w:r w:rsidR="00377D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0D4E">
        <w:rPr>
          <w:rFonts w:ascii="Times New Roman" w:hAnsi="Times New Roman" w:cs="Times New Roman"/>
          <w:bCs/>
          <w:sz w:val="28"/>
          <w:szCs w:val="28"/>
        </w:rPr>
        <w:t>финансовый год и плановый период</w:t>
      </w:r>
    </w:p>
    <w:p w:rsidR="003325B9" w:rsidRPr="00176857" w:rsidRDefault="003325B9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77D20" w:rsidRDefault="003325B9" w:rsidP="00776FC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 xml:space="preserve">5.1. </w:t>
      </w:r>
      <w:r w:rsidR="00596034" w:rsidRPr="00DB7219">
        <w:rPr>
          <w:bCs/>
          <w:szCs w:val="28"/>
        </w:rPr>
        <w:t>Муниципальное бюджетное учреждение</w:t>
      </w:r>
      <w:r w:rsidR="008307D3" w:rsidRPr="00DB7219">
        <w:rPr>
          <w:bCs/>
          <w:szCs w:val="28"/>
        </w:rPr>
        <w:t xml:space="preserve"> культуры Ейского городского поселения Ейского района</w:t>
      </w:r>
      <w:r w:rsidR="00596034" w:rsidRPr="00DB7219">
        <w:rPr>
          <w:bCs/>
          <w:szCs w:val="28"/>
        </w:rPr>
        <w:t xml:space="preserve"> </w:t>
      </w:r>
      <w:r w:rsidR="008307D3" w:rsidRPr="00DB7219">
        <w:rPr>
          <w:bCs/>
          <w:szCs w:val="28"/>
        </w:rPr>
        <w:t xml:space="preserve">      </w:t>
      </w:r>
    </w:p>
    <w:p w:rsidR="00776FC7" w:rsidRPr="00DB7219" w:rsidRDefault="00596034" w:rsidP="00776FC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>«Ейский г</w:t>
      </w:r>
      <w:r w:rsidRPr="00DB7219">
        <w:rPr>
          <w:bCs/>
          <w:szCs w:val="28"/>
        </w:rPr>
        <w:t>о</w:t>
      </w:r>
      <w:r w:rsidRPr="00DB7219">
        <w:rPr>
          <w:bCs/>
          <w:szCs w:val="28"/>
        </w:rPr>
        <w:t>родской центр народной культуры</w:t>
      </w:r>
      <w:r w:rsidR="00776FC7" w:rsidRPr="00DB7219">
        <w:rPr>
          <w:bCs/>
          <w:szCs w:val="28"/>
        </w:rPr>
        <w:t>»</w:t>
      </w:r>
    </w:p>
    <w:p w:rsidR="00776FC7" w:rsidRDefault="00776FC7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tbl>
      <w:tblPr>
        <w:tblW w:w="146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525F7F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7F" w:rsidRPr="007C0D1D" w:rsidRDefault="00525F7F" w:rsidP="00F14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106">
              <w:rPr>
                <w:szCs w:val="28"/>
              </w:rPr>
              <w:t>Наименование услуги (работы)</w:t>
            </w:r>
            <w:r w:rsidR="00F14CA3">
              <w:rPr>
                <w:szCs w:val="28"/>
              </w:rPr>
              <w:t>,</w:t>
            </w:r>
            <w:r w:rsidRPr="008E6106">
              <w:rPr>
                <w:szCs w:val="28"/>
              </w:rPr>
              <w:t xml:space="preserve"> </w:t>
            </w:r>
            <w:r w:rsidR="00F14CA3">
              <w:rPr>
                <w:szCs w:val="28"/>
              </w:rPr>
              <w:lastRenderedPageBreak/>
              <w:t>п</w:t>
            </w:r>
            <w:r w:rsidR="00F14CA3" w:rsidRPr="008E6106">
              <w:rPr>
                <w:szCs w:val="28"/>
              </w:rPr>
              <w:t>оказател</w:t>
            </w:r>
            <w:r w:rsidR="00F14CA3">
              <w:rPr>
                <w:szCs w:val="28"/>
              </w:rPr>
              <w:t>я</w:t>
            </w:r>
            <w:r w:rsidR="00F14CA3" w:rsidRPr="008E6106">
              <w:rPr>
                <w:szCs w:val="28"/>
              </w:rPr>
              <w:t xml:space="preserve">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7F" w:rsidRPr="007C0D1D" w:rsidRDefault="00525F7F" w:rsidP="002F6A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0D1D">
              <w:lastRenderedPageBreak/>
              <w:t>Значение показателя объема (качес</w:t>
            </w:r>
            <w:r w:rsidRPr="007C0D1D">
              <w:t>т</w:t>
            </w:r>
            <w:r w:rsidRPr="007C0D1D">
              <w:t>ва) услуги (работы)</w:t>
            </w:r>
          </w:p>
        </w:tc>
      </w:tr>
      <w:tr w:rsidR="00613E9D" w:rsidRPr="008E6106" w:rsidTr="00F14CA3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9D" w:rsidRPr="007C0D1D" w:rsidRDefault="00613E9D" w:rsidP="00AC2E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61739A" w:rsidRDefault="00613E9D" w:rsidP="003E2B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</w:tr>
      <w:tr w:rsidR="00F14CA3" w:rsidRPr="008E6106" w:rsidTr="00CF5AEA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A3" w:rsidRPr="008E6106" w:rsidRDefault="00F14CA3" w:rsidP="00CF5AE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A3" w:rsidRPr="008E6106" w:rsidRDefault="00F14CA3" w:rsidP="003325B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Организация деятельности клубных формиров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</w:t>
            </w:r>
            <w:r w:rsidR="00A50108">
              <w:rPr>
                <w:szCs w:val="28"/>
              </w:rPr>
              <w:t xml:space="preserve"> и формирований самодеятельного народного творчества</w:t>
            </w:r>
          </w:p>
        </w:tc>
      </w:tr>
      <w:tr w:rsidR="00D810FA" w:rsidRPr="00A21B16" w:rsidTr="00F14CA3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F499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Количество клубных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A50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50108">
              <w:rPr>
                <w:sz w:val="22"/>
                <w:szCs w:val="22"/>
              </w:rPr>
              <w:t>4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841FF">
              <w:rPr>
                <w:sz w:val="22"/>
                <w:szCs w:val="22"/>
              </w:rPr>
              <w:t>4</w:t>
            </w:r>
          </w:p>
        </w:tc>
      </w:tr>
      <w:tr w:rsidR="00A50108" w:rsidRPr="00A21B16" w:rsidTr="00F14CA3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F499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D810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A50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08" w:rsidRDefault="00A50108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</w:t>
            </w:r>
          </w:p>
        </w:tc>
      </w:tr>
    </w:tbl>
    <w:p w:rsidR="0072419B" w:rsidRDefault="0072419B" w:rsidP="008307D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90D4E" w:rsidRDefault="00990D4E" w:rsidP="008307D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2419B" w:rsidRPr="00DB7219" w:rsidRDefault="003325B9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B7219">
        <w:rPr>
          <w:bCs/>
          <w:szCs w:val="28"/>
        </w:rPr>
        <w:t>5.2. Муниципальное бюджетное учреждение</w:t>
      </w:r>
      <w:r w:rsidR="008307D3" w:rsidRPr="00DB7219">
        <w:rPr>
          <w:bCs/>
          <w:szCs w:val="28"/>
        </w:rPr>
        <w:t xml:space="preserve"> культуры Ейского городского поселения Ейск</w:t>
      </w:r>
      <w:r w:rsidR="008307D3" w:rsidRPr="00DB7219">
        <w:rPr>
          <w:bCs/>
          <w:szCs w:val="28"/>
        </w:rPr>
        <w:t>о</w:t>
      </w:r>
      <w:r w:rsidR="008307D3" w:rsidRPr="00DB7219">
        <w:rPr>
          <w:bCs/>
          <w:szCs w:val="28"/>
        </w:rPr>
        <w:t xml:space="preserve">го района   </w:t>
      </w:r>
      <w:r w:rsidRPr="00DB7219">
        <w:rPr>
          <w:bCs/>
          <w:szCs w:val="28"/>
        </w:rPr>
        <w:t xml:space="preserve"> </w:t>
      </w:r>
    </w:p>
    <w:p w:rsidR="003325B9" w:rsidRDefault="00377D20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«Ейский историко-</w:t>
      </w:r>
      <w:r w:rsidR="003325B9" w:rsidRPr="00DB7219">
        <w:rPr>
          <w:bCs/>
          <w:szCs w:val="28"/>
        </w:rPr>
        <w:t>краеведческий музей им. В.В.</w:t>
      </w:r>
      <w:r>
        <w:rPr>
          <w:bCs/>
          <w:szCs w:val="28"/>
        </w:rPr>
        <w:t xml:space="preserve"> </w:t>
      </w:r>
      <w:r w:rsidR="003325B9" w:rsidRPr="00DB7219">
        <w:rPr>
          <w:bCs/>
          <w:szCs w:val="28"/>
        </w:rPr>
        <w:t>Самс</w:t>
      </w:r>
      <w:r w:rsidR="003325B9" w:rsidRPr="00DB7219">
        <w:rPr>
          <w:bCs/>
          <w:szCs w:val="28"/>
        </w:rPr>
        <w:t>о</w:t>
      </w:r>
      <w:r w:rsidR="003325B9" w:rsidRPr="00DB7219">
        <w:rPr>
          <w:bCs/>
          <w:szCs w:val="28"/>
        </w:rPr>
        <w:t>нова»</w:t>
      </w:r>
    </w:p>
    <w:p w:rsidR="00D810FA" w:rsidRDefault="00D810FA" w:rsidP="008307D3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46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D810FA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106">
              <w:rPr>
                <w:szCs w:val="28"/>
              </w:rPr>
              <w:t>Наименование услуги (работы)</w:t>
            </w:r>
            <w:r>
              <w:rPr>
                <w:szCs w:val="28"/>
              </w:rPr>
              <w:t>,</w:t>
            </w:r>
            <w:r w:rsidRPr="008E6106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8E6106">
              <w:rPr>
                <w:szCs w:val="28"/>
              </w:rPr>
              <w:t>оказател</w:t>
            </w:r>
            <w:r>
              <w:rPr>
                <w:szCs w:val="28"/>
              </w:rPr>
              <w:t>я</w:t>
            </w:r>
            <w:r w:rsidRPr="008E6106">
              <w:rPr>
                <w:szCs w:val="28"/>
              </w:rPr>
              <w:t xml:space="preserve">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0D1D">
              <w:t>Значение показателя объема (качес</w:t>
            </w:r>
            <w:r w:rsidRPr="007C0D1D">
              <w:t>т</w:t>
            </w:r>
            <w:r w:rsidRPr="007C0D1D">
              <w:t>ва) услуги (работы)</w:t>
            </w:r>
          </w:p>
          <w:p w:rsidR="00D810FA" w:rsidRPr="007C0D1D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3E9D" w:rsidRPr="008E6106" w:rsidTr="007C1CB2">
        <w:tblPrEx>
          <w:tblCellMar>
            <w:top w:w="0" w:type="dxa"/>
            <w:bottom w:w="0" w:type="dxa"/>
          </w:tblCellMar>
        </w:tblPrEx>
        <w:trPr>
          <w:trHeight w:val="154"/>
          <w:tblCellSpacing w:w="5" w:type="nil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9D" w:rsidRPr="007C0D1D" w:rsidRDefault="00613E9D" w:rsidP="007C1CB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61739A" w:rsidRDefault="00613E9D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F23592" w:rsidRDefault="00613E9D" w:rsidP="001375A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D" w:rsidRPr="0082238B" w:rsidRDefault="00613E9D" w:rsidP="001375A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</w:tr>
      <w:tr w:rsidR="00D810FA" w:rsidRPr="008E6106" w:rsidTr="007C1CB2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Создание экспозиций (выставок) музеев, организация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ездных выставок</w:t>
            </w:r>
          </w:p>
        </w:tc>
      </w:tr>
      <w:tr w:rsidR="00D810FA" w:rsidRPr="00A21B16" w:rsidTr="007C1CB2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8E6106" w:rsidRDefault="00D810FA" w:rsidP="00D810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D810FA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FA" w:rsidRPr="00D810FA" w:rsidRDefault="00B841FF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363C4" w:rsidRPr="008E6106" w:rsidTr="007C1CB2">
        <w:tblPrEx>
          <w:tblCellMar>
            <w:top w:w="0" w:type="dxa"/>
            <w:bottom w:w="0" w:type="dxa"/>
          </w:tblCellMar>
        </w:tblPrEx>
        <w:trPr>
          <w:trHeight w:val="339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8E6106" w:rsidRDefault="006363C4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E6106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8E6106" w:rsidRDefault="006363C4" w:rsidP="007C1CB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40B21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</w:t>
            </w:r>
            <w:r w:rsidRPr="00240B21">
              <w:rPr>
                <w:szCs w:val="28"/>
              </w:rPr>
              <w:t>к</w:t>
            </w:r>
            <w:r w:rsidRPr="00240B21">
              <w:rPr>
                <w:szCs w:val="28"/>
              </w:rPr>
              <w:t>ций</w:t>
            </w:r>
          </w:p>
        </w:tc>
      </w:tr>
      <w:tr w:rsidR="006363C4" w:rsidRPr="00A21B16" w:rsidTr="007C1CB2">
        <w:tblPrEx>
          <w:tblCellMar>
            <w:top w:w="0" w:type="dxa"/>
            <w:bottom w:w="0" w:type="dxa"/>
          </w:tblCellMar>
        </w:tblPrEx>
        <w:trPr>
          <w:trHeight w:val="347"/>
          <w:tblCellSpacing w:w="5" w:type="nil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6363C4" w:rsidP="00B841F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841FF">
              <w:rPr>
                <w:szCs w:val="28"/>
              </w:rPr>
              <w:t xml:space="preserve">Количество </w:t>
            </w:r>
            <w:r w:rsidR="00B841FF" w:rsidRPr="00B841FF">
              <w:rPr>
                <w:szCs w:val="28"/>
              </w:rPr>
              <w:t xml:space="preserve"> предметов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6363C4" w:rsidP="007C1C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41FF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B841FF" w:rsidP="00B841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B841FF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69 500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Pr="00B841FF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C4" w:rsidRPr="00B841FF" w:rsidRDefault="00A50108" w:rsidP="006363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841FF">
              <w:rPr>
                <w:sz w:val="24"/>
              </w:rPr>
              <w:t>7</w:t>
            </w:r>
            <w:r w:rsidR="00B841FF" w:rsidRPr="00B841FF">
              <w:rPr>
                <w:sz w:val="24"/>
              </w:rPr>
              <w:t xml:space="preserve">0 </w:t>
            </w:r>
            <w:r w:rsidR="00AE277C" w:rsidRPr="00B841FF">
              <w:rPr>
                <w:sz w:val="24"/>
              </w:rPr>
              <w:t>000</w:t>
            </w:r>
          </w:p>
        </w:tc>
      </w:tr>
    </w:tbl>
    <w:p w:rsidR="00347ECB" w:rsidRDefault="00347ECB" w:rsidP="00776FC7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76FC7" w:rsidRPr="00DB7219" w:rsidRDefault="00776FC7" w:rsidP="00776FC7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7219">
        <w:rPr>
          <w:rFonts w:ascii="Times New Roman" w:hAnsi="Times New Roman" w:cs="Times New Roman"/>
          <w:sz w:val="28"/>
          <w:szCs w:val="28"/>
        </w:rPr>
        <w:t>Раздел 6.</w:t>
      </w:r>
      <w:r w:rsidR="00C25CEB" w:rsidRPr="00DB7219">
        <w:rPr>
          <w:rFonts w:ascii="Times New Roman" w:hAnsi="Times New Roman" w:cs="Times New Roman"/>
          <w:sz w:val="28"/>
          <w:szCs w:val="28"/>
        </w:rPr>
        <w:t xml:space="preserve">   Перечень и краткое описание подпрограмм, ведомственных целевых программ</w:t>
      </w:r>
      <w:r w:rsidR="006363C4">
        <w:rPr>
          <w:rFonts w:ascii="Times New Roman" w:hAnsi="Times New Roman" w:cs="Times New Roman"/>
          <w:sz w:val="28"/>
          <w:szCs w:val="28"/>
        </w:rPr>
        <w:t xml:space="preserve">, </w:t>
      </w:r>
      <w:r w:rsidR="00C25CEB" w:rsidRPr="00DB7219">
        <w:rPr>
          <w:rFonts w:ascii="Times New Roman" w:hAnsi="Times New Roman" w:cs="Times New Roman"/>
          <w:sz w:val="28"/>
          <w:szCs w:val="28"/>
        </w:rPr>
        <w:t>основных мер</w:t>
      </w:r>
      <w:r w:rsidR="00C25CEB" w:rsidRPr="00DB7219">
        <w:rPr>
          <w:rFonts w:ascii="Times New Roman" w:hAnsi="Times New Roman" w:cs="Times New Roman"/>
          <w:sz w:val="28"/>
          <w:szCs w:val="28"/>
        </w:rPr>
        <w:t>о</w:t>
      </w:r>
      <w:r w:rsidR="00C25CEB" w:rsidRPr="00DB7219">
        <w:rPr>
          <w:rFonts w:ascii="Times New Roman" w:hAnsi="Times New Roman" w:cs="Times New Roman"/>
          <w:sz w:val="28"/>
          <w:szCs w:val="28"/>
        </w:rPr>
        <w:t xml:space="preserve">приятий муниципальной программы </w:t>
      </w:r>
    </w:p>
    <w:p w:rsidR="00C25CEB" w:rsidRPr="00DB7219" w:rsidRDefault="00C25CEB" w:rsidP="00776FC7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5CEB" w:rsidRPr="00C25CEB" w:rsidRDefault="00C25CEB" w:rsidP="00C25CEB">
      <w:pPr>
        <w:pStyle w:val="ConsNormal"/>
        <w:widowControl/>
        <w:ind w:righ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</w:t>
      </w:r>
      <w:r w:rsidR="00C55EE9">
        <w:rPr>
          <w:rFonts w:ascii="Times New Roman" w:hAnsi="Times New Roman" w:cs="Times New Roman"/>
          <w:sz w:val="28"/>
          <w:szCs w:val="28"/>
        </w:rPr>
        <w:t>ведомственные целевые программы</w:t>
      </w:r>
      <w:r w:rsidR="00C46C8C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– не предусмотрены.</w:t>
      </w:r>
    </w:p>
    <w:p w:rsidR="007E36D4" w:rsidRDefault="007E36D4" w:rsidP="00377D20">
      <w:pPr>
        <w:jc w:val="center"/>
        <w:rPr>
          <w:bCs/>
          <w:color w:val="000000"/>
          <w:szCs w:val="28"/>
        </w:rPr>
      </w:pPr>
    </w:p>
    <w:p w:rsidR="00625D25" w:rsidRDefault="0061739A" w:rsidP="00377D20">
      <w:pPr>
        <w:jc w:val="center"/>
        <w:rPr>
          <w:szCs w:val="28"/>
        </w:rPr>
      </w:pPr>
      <w:r>
        <w:rPr>
          <w:bCs/>
          <w:color w:val="000000"/>
          <w:szCs w:val="28"/>
        </w:rPr>
        <w:lastRenderedPageBreak/>
        <w:t xml:space="preserve">Раздел </w:t>
      </w:r>
      <w:r w:rsidR="00377D20" w:rsidRPr="00DB7219">
        <w:rPr>
          <w:bCs/>
          <w:color w:val="000000"/>
          <w:szCs w:val="28"/>
        </w:rPr>
        <w:t>7</w:t>
      </w:r>
      <w:r w:rsidR="00377D20" w:rsidRPr="00DB7219">
        <w:rPr>
          <w:rFonts w:ascii="Calibri" w:hAnsi="Calibri" w:cs="Calibri"/>
          <w:bCs/>
          <w:color w:val="000000"/>
          <w:szCs w:val="28"/>
        </w:rPr>
        <w:t xml:space="preserve">. </w:t>
      </w:r>
      <w:r w:rsidR="00377D20" w:rsidRPr="00DB7219">
        <w:rPr>
          <w:szCs w:val="28"/>
        </w:rPr>
        <w:t>Мероприятия муниципальной программы</w:t>
      </w:r>
    </w:p>
    <w:p w:rsidR="00D83E31" w:rsidRDefault="00D83E31" w:rsidP="00377D20">
      <w:pPr>
        <w:jc w:val="center"/>
        <w:rPr>
          <w:szCs w:val="28"/>
        </w:rPr>
      </w:pPr>
    </w:p>
    <w:tbl>
      <w:tblPr>
        <w:tblW w:w="151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52"/>
        <w:gridCol w:w="136"/>
        <w:gridCol w:w="1855"/>
        <w:gridCol w:w="1657"/>
        <w:gridCol w:w="16"/>
        <w:gridCol w:w="887"/>
        <w:gridCol w:w="939"/>
        <w:gridCol w:w="10"/>
        <w:gridCol w:w="16"/>
        <w:gridCol w:w="12"/>
        <w:gridCol w:w="946"/>
        <w:gridCol w:w="152"/>
        <w:gridCol w:w="24"/>
        <w:gridCol w:w="12"/>
        <w:gridCol w:w="941"/>
        <w:gridCol w:w="158"/>
        <w:gridCol w:w="23"/>
        <w:gridCol w:w="12"/>
        <w:gridCol w:w="960"/>
        <w:gridCol w:w="21"/>
        <w:gridCol w:w="153"/>
        <w:gridCol w:w="780"/>
        <w:gridCol w:w="59"/>
        <w:gridCol w:w="127"/>
        <w:gridCol w:w="27"/>
        <w:gridCol w:w="741"/>
        <w:gridCol w:w="109"/>
        <w:gridCol w:w="142"/>
        <w:gridCol w:w="703"/>
        <w:gridCol w:w="122"/>
        <w:gridCol w:w="18"/>
        <w:gridCol w:w="149"/>
        <w:gridCol w:w="671"/>
        <w:gridCol w:w="178"/>
        <w:gridCol w:w="143"/>
        <w:gridCol w:w="1559"/>
      </w:tblGrid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№ п/п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Наименование меропри</w:t>
            </w:r>
            <w:r w:rsidRPr="00F23592">
              <w:rPr>
                <w:rFonts w:eastAsia="Calibri"/>
                <w:color w:val="000000"/>
                <w:sz w:val="24"/>
              </w:rPr>
              <w:t>я</w:t>
            </w:r>
            <w:r w:rsidRPr="00F23592">
              <w:rPr>
                <w:rFonts w:eastAsia="Calibri"/>
                <w:color w:val="000000"/>
                <w:sz w:val="24"/>
              </w:rPr>
              <w:t>тия</w:t>
            </w:r>
          </w:p>
        </w:tc>
        <w:tc>
          <w:tcPr>
            <w:tcW w:w="256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Источник финансиров</w:t>
            </w:r>
            <w:r w:rsidRPr="00F23592">
              <w:rPr>
                <w:rFonts w:eastAsia="Calibri"/>
                <w:color w:val="000000"/>
                <w:sz w:val="24"/>
              </w:rPr>
              <w:t>а</w:t>
            </w:r>
            <w:r w:rsidRPr="00F23592">
              <w:rPr>
                <w:rFonts w:eastAsia="Calibri"/>
                <w:color w:val="000000"/>
                <w:sz w:val="24"/>
              </w:rPr>
              <w:t>ния</w:t>
            </w:r>
          </w:p>
        </w:tc>
        <w:tc>
          <w:tcPr>
            <w:tcW w:w="1923" w:type="dxa"/>
            <w:gridSpan w:val="5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Объем финанс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рования</w:t>
            </w:r>
          </w:p>
        </w:tc>
        <w:tc>
          <w:tcPr>
            <w:tcW w:w="6104" w:type="dxa"/>
            <w:gridSpan w:val="22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в том числе по годам реализ</w:t>
            </w:r>
            <w:r w:rsidRPr="00F23592">
              <w:rPr>
                <w:rFonts w:eastAsia="Calibri"/>
                <w:color w:val="000000"/>
                <w:sz w:val="24"/>
              </w:rPr>
              <w:t>а</w:t>
            </w:r>
            <w:r w:rsidRPr="00F23592">
              <w:rPr>
                <w:rFonts w:eastAsia="Calibri"/>
                <w:color w:val="000000"/>
                <w:sz w:val="24"/>
              </w:rPr>
              <w:t>ции (тыс.руб.)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Исполнитель программных меропри</w:t>
            </w:r>
            <w:r w:rsidRPr="00F23592">
              <w:rPr>
                <w:rFonts w:eastAsia="Calibri"/>
                <w:color w:val="000000"/>
                <w:sz w:val="24"/>
              </w:rPr>
              <w:t>я</w:t>
            </w:r>
            <w:r w:rsidRPr="00F23592">
              <w:rPr>
                <w:rFonts w:eastAsia="Calibri"/>
                <w:color w:val="000000"/>
                <w:sz w:val="24"/>
              </w:rPr>
              <w:t>тий</w:t>
            </w: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23" w:type="dxa"/>
            <w:gridSpan w:val="5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A21B16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2020г.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A21B16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21г.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20</w:t>
            </w:r>
            <w:r>
              <w:rPr>
                <w:rFonts w:eastAsia="Calibri"/>
                <w:color w:val="000000"/>
                <w:sz w:val="24"/>
              </w:rPr>
              <w:t>22г.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2023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2024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82238B" w:rsidRDefault="004313F7" w:rsidP="00A21B16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2238B">
              <w:rPr>
                <w:rFonts w:eastAsia="Calibri"/>
                <w:color w:val="000000"/>
                <w:sz w:val="24"/>
              </w:rPr>
              <w:t>2025</w:t>
            </w:r>
            <w:r>
              <w:rPr>
                <w:rFonts w:eastAsia="Calibri"/>
                <w:color w:val="000000"/>
                <w:sz w:val="24"/>
              </w:rPr>
              <w:t>г.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rPr>
          <w:trHeight w:val="339"/>
        </w:trPr>
        <w:tc>
          <w:tcPr>
            <w:tcW w:w="557" w:type="dxa"/>
            <w:shd w:val="clear" w:color="auto" w:fill="auto"/>
          </w:tcPr>
          <w:p w:rsidR="004313F7" w:rsidRPr="00F23592" w:rsidRDefault="004313F7" w:rsidP="004313F7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4610" w:type="dxa"/>
            <w:gridSpan w:val="36"/>
            <w:shd w:val="clear" w:color="auto" w:fill="auto"/>
          </w:tcPr>
          <w:p w:rsidR="004313F7" w:rsidRPr="00F23592" w:rsidRDefault="004313F7" w:rsidP="004313F7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 xml:space="preserve">                </w:t>
            </w:r>
            <w:r>
              <w:rPr>
                <w:rFonts w:eastAsia="Calibri"/>
                <w:bCs/>
                <w:color w:val="000000"/>
                <w:sz w:val="24"/>
              </w:rPr>
              <w:t>Подразд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ел 7.1.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 Мероприятия праздничных дней и памятных дат, участие в ко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н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курсах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</w:tr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1.1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Проведение общегоро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ских мероприятий и праздников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402344" w:rsidRDefault="0054460B" w:rsidP="006057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1</w:t>
            </w:r>
            <w:r w:rsidR="00402344" w:rsidRPr="00402344">
              <w:rPr>
                <w:rFonts w:eastAsia="Calibri"/>
                <w:sz w:val="24"/>
              </w:rPr>
              <w:t>0</w:t>
            </w:r>
            <w:r w:rsidR="00605721">
              <w:rPr>
                <w:rFonts w:eastAsia="Calibri"/>
                <w:sz w:val="24"/>
              </w:rPr>
              <w:t> 799,2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86608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2 410,0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605721" w:rsidP="0054460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1</w:t>
            </w:r>
            <w:r w:rsidR="004313F7"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="004313F7"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1</w:t>
            </w:r>
            <w:r w:rsidR="004313F7"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="004313F7"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ЦОД учреждений культуры</w:t>
            </w:r>
          </w:p>
        </w:tc>
      </w:tr>
      <w:tr w:rsidR="0054460B" w:rsidRPr="00F23592" w:rsidTr="00AA7FCF">
        <w:tc>
          <w:tcPr>
            <w:tcW w:w="557" w:type="dxa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6057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  <w:r w:rsidR="00402344">
              <w:rPr>
                <w:rFonts w:eastAsia="Calibri"/>
                <w:color w:val="000000"/>
                <w:sz w:val="24"/>
              </w:rPr>
              <w:t>0</w:t>
            </w:r>
            <w:r w:rsidR="00605721">
              <w:rPr>
                <w:rFonts w:eastAsia="Calibri"/>
                <w:color w:val="000000"/>
                <w:sz w:val="24"/>
              </w:rPr>
              <w:t> 799,2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2 410,0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Pr="00F23592" w:rsidRDefault="00605721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1 389,2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1</w:t>
            </w:r>
            <w:r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1</w:t>
            </w:r>
            <w:r w:rsidRPr="00F70A33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5</w:t>
            </w:r>
            <w:r w:rsidRPr="00F70A33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 w:rsidRPr="00F70A33">
              <w:rPr>
                <w:rFonts w:eastAsia="Calibri"/>
                <w:color w:val="000000"/>
                <w:sz w:val="24"/>
              </w:rPr>
              <w:t>2 000,0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 w:val="restart"/>
            <w:shd w:val="clear" w:color="auto" w:fill="auto"/>
          </w:tcPr>
          <w:p w:rsidR="004313F7" w:rsidRPr="00F23592" w:rsidRDefault="004313F7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4313F7">
              <w:rPr>
                <w:rFonts w:eastAsia="Calibri"/>
                <w:color w:val="000000"/>
                <w:sz w:val="24"/>
              </w:rPr>
              <w:t>1.</w:t>
            </w:r>
            <w:r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Проведение общегоро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ских мероприятий и праздников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BB7E8D" w:rsidRDefault="003327B7" w:rsidP="00BC6A6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  3</w:t>
            </w:r>
            <w:r w:rsidR="0054460B">
              <w:rPr>
                <w:rFonts w:eastAsia="Calibri"/>
                <w:color w:val="000000"/>
                <w:sz w:val="24"/>
              </w:rPr>
              <w:t>7</w:t>
            </w:r>
            <w:r w:rsidR="00BC6A67">
              <w:rPr>
                <w:rFonts w:eastAsia="Calibri"/>
                <w:color w:val="000000"/>
                <w:sz w:val="24"/>
              </w:rPr>
              <w:t> 421,4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327B7" w:rsidRPr="00F23592" w:rsidRDefault="00AD6905" w:rsidP="008B63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4</w:t>
            </w:r>
            <w:r w:rsidR="000C4E84">
              <w:rPr>
                <w:rFonts w:eastAsia="Calibri"/>
                <w:color w:val="000000"/>
                <w:sz w:val="24"/>
              </w:rPr>
              <w:t> 861,4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Default="00BC6A67" w:rsidP="0054460B">
            <w:r>
              <w:rPr>
                <w:rFonts w:eastAsia="Calibri"/>
                <w:color w:val="000000"/>
                <w:sz w:val="24"/>
              </w:rPr>
              <w:t>6 960</w:t>
            </w:r>
            <w:r w:rsidR="004313F7" w:rsidRPr="000B06A0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7</w:t>
            </w:r>
            <w:r w:rsidR="004313F7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0</w:t>
            </w:r>
            <w:r w:rsidR="004313F7"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color w:val="000000"/>
                <w:sz w:val="24"/>
              </w:rPr>
              <w:t>7</w:t>
            </w:r>
            <w:r w:rsidR="004313F7"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</w:rPr>
              <w:t>0</w:t>
            </w:r>
            <w:r w:rsidR="004313F7"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 w:rsidP="004F7D4F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 w:rsidP="004F7D4F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AA7FCF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54460B" w:rsidRPr="00F23592" w:rsidTr="00AA7FCF">
        <w:tc>
          <w:tcPr>
            <w:tcW w:w="557" w:type="dxa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BC6A6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  37</w:t>
            </w:r>
            <w:r w:rsidR="00BC6A67">
              <w:rPr>
                <w:rFonts w:eastAsia="Calibri"/>
                <w:color w:val="000000"/>
                <w:sz w:val="24"/>
              </w:rPr>
              <w:t> </w:t>
            </w:r>
            <w:r>
              <w:rPr>
                <w:rFonts w:eastAsia="Calibri"/>
                <w:color w:val="000000"/>
                <w:sz w:val="24"/>
              </w:rPr>
              <w:t>4</w:t>
            </w:r>
            <w:r w:rsidR="00BC6A67">
              <w:rPr>
                <w:rFonts w:eastAsia="Calibri"/>
                <w:color w:val="000000"/>
                <w:sz w:val="24"/>
              </w:rPr>
              <w:t>21,4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4 861,4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Default="00BC6A67" w:rsidP="00EF5F51">
            <w:r>
              <w:rPr>
                <w:rFonts w:eastAsia="Calibri"/>
                <w:color w:val="000000"/>
                <w:sz w:val="24"/>
              </w:rPr>
              <w:t>6 960</w:t>
            </w:r>
            <w:r w:rsidR="0054460B" w:rsidRPr="000B06A0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7 0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7 0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color w:val="000000"/>
                <w:sz w:val="24"/>
              </w:rPr>
              <w:t>5 8</w:t>
            </w:r>
            <w:r w:rsidRPr="000B06A0">
              <w:rPr>
                <w:rFonts w:eastAsia="Calibri"/>
                <w:color w:val="000000"/>
                <w:sz w:val="24"/>
              </w:rPr>
              <w:t>00,0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557" w:type="dxa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 w:val="restart"/>
            <w:shd w:val="clear" w:color="auto" w:fill="auto"/>
          </w:tcPr>
          <w:p w:rsidR="004313F7" w:rsidRPr="00BF4CE3" w:rsidRDefault="004313F7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 w:rsidR="00626558"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7.1. 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Мероприятия праздничных дней и памятных дат, участие в ко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н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курсах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83DC9" w:rsidRPr="00BB7E8D" w:rsidRDefault="00583DC9" w:rsidP="00BC6A6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</w:t>
            </w:r>
            <w:r w:rsidR="0054460B">
              <w:rPr>
                <w:rFonts w:eastAsia="Calibri"/>
                <w:color w:val="000000"/>
                <w:sz w:val="24"/>
              </w:rPr>
              <w:t>48</w:t>
            </w:r>
            <w:r w:rsidR="00605721">
              <w:rPr>
                <w:rFonts w:eastAsia="Calibri"/>
                <w:color w:val="000000"/>
                <w:sz w:val="24"/>
              </w:rPr>
              <w:t> 2</w:t>
            </w:r>
            <w:r w:rsidR="00BC6A67">
              <w:rPr>
                <w:rFonts w:eastAsia="Calibri"/>
                <w:color w:val="000000"/>
                <w:sz w:val="24"/>
              </w:rPr>
              <w:t>4</w:t>
            </w:r>
            <w:r w:rsidR="00605721">
              <w:rPr>
                <w:rFonts w:eastAsia="Calibri"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C64974" w:rsidP="000C4E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0C4E84">
              <w:rPr>
                <w:rFonts w:eastAsia="Calibri"/>
                <w:bCs/>
                <w:color w:val="000000"/>
                <w:sz w:val="24"/>
              </w:rPr>
              <w:t> 271,4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Default="0054460B" w:rsidP="00BC6A67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605721">
              <w:rPr>
                <w:rFonts w:eastAsia="Calibri"/>
                <w:bCs/>
                <w:color w:val="000000"/>
                <w:sz w:val="24"/>
              </w:rPr>
              <w:t> 3</w:t>
            </w:r>
            <w:r w:rsidR="00BC6A67">
              <w:rPr>
                <w:rFonts w:eastAsia="Calibri"/>
                <w:bCs/>
                <w:color w:val="000000"/>
                <w:sz w:val="24"/>
              </w:rPr>
              <w:t>4</w:t>
            </w:r>
            <w:r w:rsidR="00605721">
              <w:rPr>
                <w:rFonts w:eastAsia="Calibri"/>
                <w:bCs/>
                <w:color w:val="000000"/>
                <w:sz w:val="24"/>
              </w:rPr>
              <w:t>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54460B" w:rsidP="0054460B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4313F7">
              <w:rPr>
                <w:rFonts w:eastAsia="Calibri"/>
                <w:bCs/>
                <w:color w:val="000000"/>
                <w:sz w:val="24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4313F7">
              <w:rPr>
                <w:rFonts w:eastAsia="Calibri"/>
                <w:bCs/>
                <w:color w:val="000000"/>
                <w:sz w:val="24"/>
              </w:rPr>
              <w:t>00</w:t>
            </w:r>
            <w:r w:rsidR="004313F7"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Default="0054460B" w:rsidP="0054460B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4313F7">
              <w:rPr>
                <w:rFonts w:eastAsia="Calibri"/>
                <w:bCs/>
                <w:color w:val="000000"/>
                <w:sz w:val="24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4313F7">
              <w:rPr>
                <w:rFonts w:eastAsia="Calibri"/>
                <w:bCs/>
                <w:color w:val="000000"/>
                <w:sz w:val="24"/>
              </w:rPr>
              <w:t>00</w:t>
            </w:r>
            <w:r w:rsidR="004313F7"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Default="004313F7" w:rsidP="004F7D4F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Default="004313F7" w:rsidP="004F7D4F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54460B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54460B" w:rsidRPr="00F23592" w:rsidRDefault="0054460B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54460B" w:rsidRPr="00BB7E8D" w:rsidRDefault="0054460B" w:rsidP="00BC6A6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     48</w:t>
            </w:r>
            <w:r w:rsidR="00605721">
              <w:rPr>
                <w:rFonts w:eastAsia="Calibri"/>
                <w:color w:val="000000"/>
                <w:sz w:val="24"/>
              </w:rPr>
              <w:t> 2</w:t>
            </w:r>
            <w:r w:rsidR="00BC6A67">
              <w:rPr>
                <w:rFonts w:eastAsia="Calibri"/>
                <w:color w:val="000000"/>
                <w:sz w:val="24"/>
              </w:rPr>
              <w:t>4</w:t>
            </w:r>
            <w:r w:rsidR="00605721">
              <w:rPr>
                <w:rFonts w:eastAsia="Calibri"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54460B" w:rsidRPr="00F23592" w:rsidRDefault="0054460B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7 271,4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54460B" w:rsidRDefault="0054460B" w:rsidP="00BC6A67">
            <w:r>
              <w:rPr>
                <w:rFonts w:eastAsia="Calibri"/>
                <w:bCs/>
                <w:color w:val="000000"/>
                <w:sz w:val="24"/>
              </w:rPr>
              <w:t>8</w:t>
            </w:r>
            <w:r w:rsidR="00605721">
              <w:rPr>
                <w:rFonts w:eastAsia="Calibri"/>
                <w:bCs/>
                <w:color w:val="000000"/>
                <w:sz w:val="24"/>
              </w:rPr>
              <w:t> 3</w:t>
            </w:r>
            <w:r w:rsidR="00BC6A67">
              <w:rPr>
                <w:rFonts w:eastAsia="Calibri"/>
                <w:bCs/>
                <w:color w:val="000000"/>
                <w:sz w:val="24"/>
              </w:rPr>
              <w:t>4</w:t>
            </w:r>
            <w:r w:rsidR="00605721">
              <w:rPr>
                <w:rFonts w:eastAsia="Calibri"/>
                <w:bCs/>
                <w:color w:val="000000"/>
                <w:sz w:val="24"/>
              </w:rPr>
              <w:t>9,2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8 500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8 500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54460B" w:rsidRDefault="0054460B" w:rsidP="00EF5F51">
            <w:r>
              <w:rPr>
                <w:rFonts w:eastAsia="Calibri"/>
                <w:bCs/>
                <w:color w:val="000000"/>
                <w:sz w:val="24"/>
              </w:rPr>
              <w:t>7 800</w:t>
            </w:r>
            <w:r w:rsidRPr="003B75F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54460B" w:rsidRPr="00F23592" w:rsidRDefault="0054460B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14610" w:type="dxa"/>
            <w:gridSpan w:val="36"/>
            <w:shd w:val="clear" w:color="auto" w:fill="auto"/>
          </w:tcPr>
          <w:p w:rsidR="00D14D64" w:rsidRPr="00F23592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 xml:space="preserve">  </w:t>
            </w:r>
            <w:r>
              <w:rPr>
                <w:rFonts w:eastAsia="Calibri"/>
                <w:bCs/>
                <w:color w:val="000000"/>
                <w:sz w:val="24"/>
              </w:rPr>
              <w:t>Подразд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ел 7.</w:t>
            </w:r>
            <w:r>
              <w:rPr>
                <w:rFonts w:eastAsia="Calibri"/>
                <w:bCs/>
                <w:color w:val="000000"/>
                <w:sz w:val="24"/>
              </w:rPr>
              <w:t>2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.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F23592">
              <w:rPr>
                <w:rFonts w:eastAsia="Calibri"/>
                <w:bCs/>
                <w:color w:val="000000"/>
                <w:sz w:val="24"/>
              </w:rPr>
              <w:t xml:space="preserve"> Мероприятия </w:t>
            </w:r>
            <w:r>
              <w:rPr>
                <w:rFonts w:eastAsia="Calibri"/>
                <w:bCs/>
                <w:color w:val="000000"/>
                <w:sz w:val="24"/>
              </w:rPr>
              <w:t>молодежной политики»</w:t>
            </w:r>
          </w:p>
        </w:tc>
      </w:tr>
      <w:tr w:rsidR="00D14D64" w:rsidRPr="00F23592" w:rsidTr="00AA7FCF">
        <w:tc>
          <w:tcPr>
            <w:tcW w:w="557" w:type="dxa"/>
            <w:vMerge w:val="restart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2</w:t>
            </w:r>
            <w:r w:rsidRPr="004313F7">
              <w:rPr>
                <w:rFonts w:eastAsia="Calibri"/>
                <w:color w:val="000000"/>
                <w:sz w:val="24"/>
              </w:rPr>
              <w:t>.1</w:t>
            </w:r>
          </w:p>
        </w:tc>
        <w:tc>
          <w:tcPr>
            <w:tcW w:w="2143" w:type="dxa"/>
            <w:gridSpan w:val="3"/>
            <w:vMerge w:val="restart"/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Мероприятия молодежной пол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тики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7244" w:rsidRDefault="00D14D64" w:rsidP="00F2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</w:t>
            </w:r>
            <w:r w:rsidR="00F27244" w:rsidRPr="00F27244">
              <w:rPr>
                <w:rFonts w:eastAsia="Calibri"/>
                <w:sz w:val="24"/>
              </w:rPr>
              <w:t>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7244" w:rsidRDefault="00A3377D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Администрация Ейского городского поселения (отдел культуры и молодежной полит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ки)</w:t>
            </w: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7244" w:rsidRDefault="00D14D64" w:rsidP="00F2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</w:t>
            </w:r>
            <w:r w:rsidR="00F27244" w:rsidRPr="00F27244">
              <w:rPr>
                <w:rFonts w:eastAsia="Calibri"/>
                <w:sz w:val="24"/>
              </w:rPr>
              <w:t>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7244" w:rsidRDefault="00F27244" w:rsidP="00BF4A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7244" w:rsidRDefault="0054460B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7244" w:rsidRDefault="00D14D64" w:rsidP="004F7D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AA7FCF">
        <w:tc>
          <w:tcPr>
            <w:tcW w:w="557" w:type="dxa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143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F27244" w:rsidRPr="00F23592" w:rsidTr="00AA7FCF">
        <w:tc>
          <w:tcPr>
            <w:tcW w:w="2700" w:type="dxa"/>
            <w:gridSpan w:val="4"/>
            <w:vMerge w:val="restart"/>
            <w:shd w:val="clear" w:color="auto" w:fill="auto"/>
          </w:tcPr>
          <w:p w:rsidR="00F27244" w:rsidRPr="00BF4CE3" w:rsidRDefault="00F27244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lastRenderedPageBreak/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7.2.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Мероприятия молодежной полит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и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ки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F27244" w:rsidRPr="00F23592" w:rsidRDefault="00F2724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F27244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27244" w:rsidRPr="00F23592" w:rsidRDefault="00F2724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2 596,0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111,8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500,0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27244" w:rsidRPr="00F27244" w:rsidRDefault="00F27244" w:rsidP="00CD5B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27244">
              <w:rPr>
                <w:rFonts w:eastAsia="Calibri"/>
                <w:sz w:val="24"/>
              </w:rPr>
              <w:t>492,1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27244" w:rsidRPr="00F23592" w:rsidRDefault="00F2724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4313F7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4313F7" w:rsidRPr="00F23592" w:rsidRDefault="004313F7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4313F7" w:rsidRPr="00F23592" w:rsidRDefault="004313F7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4313F7" w:rsidRPr="00F23592" w:rsidRDefault="004313F7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14458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D14D64" w:rsidRPr="00D14D64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Подраз</w:t>
            </w:r>
            <w:r w:rsidRPr="00D14D64">
              <w:rPr>
                <w:rFonts w:eastAsia="Calibri"/>
                <w:bCs/>
                <w:color w:val="000000"/>
                <w:sz w:val="24"/>
              </w:rPr>
              <w:t xml:space="preserve">дел 7.3.   </w:t>
            </w:r>
            <w:r w:rsidR="00626558">
              <w:rPr>
                <w:rFonts w:eastAsia="Calibri"/>
                <w:bCs/>
                <w:color w:val="000000"/>
                <w:sz w:val="24"/>
              </w:rPr>
              <w:t>«</w:t>
            </w:r>
            <w:r w:rsidRPr="00D14D64">
              <w:rPr>
                <w:rFonts w:eastAsia="Calibri"/>
                <w:bCs/>
                <w:color w:val="000000"/>
                <w:sz w:val="24"/>
              </w:rPr>
              <w:t>Пожарная безопасность учреждений культуры и молодежной политики</w:t>
            </w:r>
            <w:r w:rsidR="00626558">
              <w:rPr>
                <w:rFonts w:eastAsia="Calibri"/>
                <w:bCs/>
                <w:color w:val="000000"/>
                <w:sz w:val="24"/>
              </w:rPr>
              <w:t>»</w:t>
            </w:r>
          </w:p>
          <w:p w:rsidR="00D14D64" w:rsidRPr="00D14D64" w:rsidRDefault="00D14D64" w:rsidP="00D14D6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4D64" w:rsidRPr="00F23592" w:rsidRDefault="00D14D64" w:rsidP="007C1CB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  <w:r w:rsidRPr="004313F7">
              <w:rPr>
                <w:rFonts w:eastAsia="Calibri"/>
                <w:color w:val="000000"/>
                <w:sz w:val="24"/>
              </w:rPr>
              <w:t>.1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4D64" w:rsidRPr="00A673B6" w:rsidRDefault="00A673B6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673B6">
              <w:rPr>
                <w:rFonts w:eastAsia="Calibri"/>
                <w:color w:val="000000"/>
                <w:sz w:val="24"/>
              </w:rPr>
              <w:t>Расчет пожарных рисков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BF4A7E" w:rsidRDefault="006967CE" w:rsidP="00B642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BF4A7E" w:rsidRDefault="0054460B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19</w:t>
            </w:r>
            <w:r w:rsidR="00302163">
              <w:rPr>
                <w:rFonts w:eastAsia="Calibri"/>
                <w:bCs/>
                <w:color w:val="000000"/>
                <w:sz w:val="24"/>
              </w:rPr>
              <w:t>9</w:t>
            </w:r>
            <w:r>
              <w:rPr>
                <w:rFonts w:eastAsia="Calibri"/>
                <w:bCs/>
                <w:color w:val="000000"/>
                <w:sz w:val="24"/>
              </w:rPr>
              <w:t>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BF4A7E" w:rsidRDefault="0054460B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BF4A7E" w:rsidRDefault="0054460B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BF4A7E" w:rsidRDefault="0054460B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BF4A7E" w:rsidRDefault="00866EA6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</w:t>
            </w:r>
            <w:r w:rsidR="00D14D64">
              <w:rPr>
                <w:rFonts w:eastAsia="Calibri"/>
                <w:bCs/>
                <w:color w:val="000000"/>
                <w:sz w:val="24"/>
              </w:rPr>
              <w:t>,8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BF4A7E" w:rsidRDefault="00866EA6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967CE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6967CE" w:rsidRPr="00F23592" w:rsidRDefault="006967CE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6967CE" w:rsidRPr="00A673B6" w:rsidRDefault="006967CE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6967CE" w:rsidRPr="00F23592" w:rsidRDefault="006967CE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699,2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6967CE" w:rsidRPr="00BF4A7E" w:rsidRDefault="006967CE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19</w:t>
            </w:r>
            <w:r w:rsidR="00302163">
              <w:rPr>
                <w:rFonts w:eastAsia="Calibri"/>
                <w:bCs/>
                <w:color w:val="000000"/>
                <w:sz w:val="24"/>
              </w:rPr>
              <w:t>9</w:t>
            </w:r>
            <w:r>
              <w:rPr>
                <w:rFonts w:eastAsia="Calibri"/>
                <w:bCs/>
                <w:color w:val="000000"/>
                <w:sz w:val="24"/>
              </w:rPr>
              <w:t>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100,0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6967CE" w:rsidRPr="00BF4A7E" w:rsidRDefault="006967CE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99,8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6967CE" w:rsidRPr="00AA7FCF" w:rsidRDefault="006967CE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14D6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14D64" w:rsidRPr="00F23592" w:rsidRDefault="00D14D64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14D64" w:rsidRPr="00A673B6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14D64" w:rsidRPr="00F23592" w:rsidRDefault="00D14D64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14D64" w:rsidRPr="00F23592" w:rsidRDefault="00D14D64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14D64" w:rsidRPr="00AA7FCF" w:rsidRDefault="00D14D6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Монтаж  фотолюминесцентной эвакуационной системы в клубах по месту жительства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131,0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</w:t>
            </w:r>
            <w:r w:rsidR="00302163" w:rsidRPr="00B9044E"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 xml:space="preserve">Проектирование и монтаж автоматической  пожарной сигнализации, системы оповещения и управления эвакуацией людей при пожаре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98,0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</w:t>
            </w:r>
            <w:r w:rsidR="00302163" w:rsidRPr="00B9044E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Приобретение огнетушителей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60,0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60,0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302163" w:rsidRPr="00F23592" w:rsidTr="005639CF">
        <w:tc>
          <w:tcPr>
            <w:tcW w:w="709" w:type="dxa"/>
            <w:gridSpan w:val="2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3.5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302163" w:rsidRPr="00B9044E" w:rsidRDefault="00302163" w:rsidP="000038A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Монтаж системы мониторинга противопожарной защиты и вывода</w:t>
            </w:r>
            <w:r w:rsidR="005D3EF1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5D3EF1" w:rsidRPr="005D3EF1">
              <w:rPr>
                <w:rFonts w:eastAsia="Calibri"/>
                <w:color w:val="000000"/>
                <w:sz w:val="22"/>
                <w:szCs w:val="22"/>
              </w:rPr>
              <w:t>сигналов на пульт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350,0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30216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350,0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302163" w:rsidRPr="00B9044E" w:rsidRDefault="00302163" w:rsidP="0030216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150,0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50,0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302163" w:rsidRPr="00B9044E" w:rsidRDefault="00302163" w:rsidP="00302163">
            <w:pPr>
              <w:jc w:val="center"/>
            </w:pPr>
            <w:r w:rsidRPr="00B9044E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302163" w:rsidRPr="00B9044E" w:rsidRDefault="00302163" w:rsidP="00302163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5639CF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D91C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3.6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3.7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установке бытовых пожарных кранов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56,0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3.8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30,0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20,0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30,0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20,0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10,0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3.9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EF5F5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2"/>
                <w:szCs w:val="22"/>
              </w:rPr>
              <w:t>Работы по установке замков типа "Антипаника</w:t>
            </w:r>
            <w:r w:rsidRPr="00B9044E">
              <w:rPr>
                <w:rFonts w:eastAsia="Calibri"/>
                <w:b/>
                <w:color w:val="000000"/>
                <w:szCs w:val="28"/>
              </w:rPr>
              <w:t>"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76,0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97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B9044E">
              <w:rPr>
                <w:rFonts w:eastAsia="Calibri"/>
                <w:color w:val="000000"/>
                <w:sz w:val="24"/>
              </w:rPr>
              <w:lastRenderedPageBreak/>
              <w:t>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A10BC4" w:rsidRPr="00B9044E" w:rsidRDefault="00A10BC4" w:rsidP="00A10BC4">
            <w:pPr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3.10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990,0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10B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9044E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990,0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B9044E" w:rsidRDefault="00A10BC4" w:rsidP="00A10BC4">
            <w:pPr>
              <w:jc w:val="center"/>
            </w:pPr>
            <w:r w:rsidRPr="00B9044E">
              <w:rPr>
                <w:rFonts w:eastAsia="Calibri"/>
                <w:color w:val="000000"/>
                <w:sz w:val="24"/>
              </w:rPr>
              <w:t>330,0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B9044E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9044E">
              <w:rPr>
                <w:rFonts w:eastAsia="Calibri"/>
                <w:color w:val="000000"/>
                <w:sz w:val="24"/>
              </w:rPr>
              <w:t>ч</w:t>
            </w:r>
            <w:r w:rsidRPr="00B9044E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rPr>
          <w:trHeight w:val="832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B9044E" w:rsidRDefault="00D91C93" w:rsidP="00D91C93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B9044E">
              <w:rPr>
                <w:rFonts w:eastAsia="Calibri"/>
                <w:color w:val="000000"/>
                <w:sz w:val="24"/>
              </w:rPr>
              <w:t>3.11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B9044E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Проведение инструктажа по пожаро – техническому минимуму сотрудников библиотек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B9044E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B9044E" w:rsidRDefault="00D91C93" w:rsidP="00C722A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B9044E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B9044E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B9044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9044E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BF4A7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20,0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A10BC4" w:rsidRPr="00F23592" w:rsidRDefault="00A10B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>
              <w:rPr>
                <w:rFonts w:eastAsia="Calibri"/>
                <w:color w:val="000000"/>
                <w:sz w:val="24"/>
              </w:rPr>
              <w:t>3</w:t>
            </w:r>
            <w:r w:rsidRPr="004313F7">
              <w:rPr>
                <w:rFonts w:eastAsia="Calibri"/>
                <w:color w:val="000000"/>
                <w:sz w:val="24"/>
              </w:rPr>
              <w:t>.</w:t>
            </w:r>
            <w:r w:rsidR="008304E9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A10BC4" w:rsidRPr="000F2E20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F2E20">
              <w:rPr>
                <w:rFonts w:eastAsia="Calibri"/>
                <w:color w:val="000000"/>
                <w:sz w:val="24"/>
              </w:rPr>
              <w:t>Установка системы видеонаблюдения в библиотеках – филиалах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B7E8D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A10BC4" w:rsidRPr="00AA7FCF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A10B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A10BC4" w:rsidRPr="00F23592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A10BC4" w:rsidRPr="000F2E20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BB7E8D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Default="00A10BC4" w:rsidP="00A10BC4">
            <w:pPr>
              <w:jc w:val="center"/>
            </w:pPr>
            <w:r w:rsidRPr="009335C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13,5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A10BC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0F2E2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582548" w:rsidRDefault="00D91C93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582548">
              <w:rPr>
                <w:rFonts w:eastAsia="Calibri"/>
                <w:color w:val="000000"/>
                <w:sz w:val="24"/>
              </w:rPr>
              <w:t>3.</w:t>
            </w:r>
            <w:r w:rsidR="008304E9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582548" w:rsidRDefault="00D91C93" w:rsidP="00977B15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A10BC4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A10BC4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8,0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</w:t>
            </w:r>
            <w:r w:rsidR="00D91C93"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582548">
              <w:rPr>
                <w:rFonts w:eastAsia="Calibri"/>
                <w:color w:val="000000"/>
                <w:sz w:val="24"/>
              </w:rPr>
              <w:t>ч</w:t>
            </w:r>
            <w:r w:rsidRPr="0058254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582548" w:rsidRDefault="00D91C93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582548">
              <w:rPr>
                <w:rFonts w:eastAsia="Calibri"/>
                <w:color w:val="000000"/>
                <w:sz w:val="24"/>
              </w:rPr>
              <w:t>3.</w:t>
            </w:r>
            <w:r w:rsidR="008304E9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 xml:space="preserve">Проведение испытаний по контролю качества огнезащитной обработки конструкций из </w:t>
            </w:r>
            <w:r w:rsidRPr="00582548">
              <w:rPr>
                <w:rFonts w:eastAsia="Calibri"/>
                <w:color w:val="000000"/>
                <w:sz w:val="24"/>
              </w:rPr>
              <w:lastRenderedPageBreak/>
              <w:t>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4</w:t>
            </w:r>
            <w:r w:rsidR="00A10BC4">
              <w:rPr>
                <w:rFonts w:eastAsia="Calibri"/>
                <w:bCs/>
                <w:color w:val="000000"/>
                <w:sz w:val="24"/>
              </w:rPr>
              <w:t>3</w:t>
            </w:r>
            <w:r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14,0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4</w:t>
            </w:r>
            <w:r w:rsidR="00A10BC4">
              <w:rPr>
                <w:rFonts w:eastAsia="Calibri"/>
                <w:bCs/>
                <w:color w:val="000000"/>
                <w:sz w:val="24"/>
              </w:rPr>
              <w:t>3</w:t>
            </w:r>
            <w:r w:rsidRPr="00582548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582548">
              <w:rPr>
                <w:rFonts w:eastAsia="Calibri"/>
                <w:bCs/>
                <w:color w:val="000000"/>
                <w:sz w:val="24"/>
              </w:rPr>
              <w:t>14,0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7,</w:t>
            </w:r>
            <w:r w:rsidR="00D91C93" w:rsidRPr="00582548"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A10BC4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</w:t>
            </w:r>
            <w:r w:rsidR="00D91C93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58254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582548">
              <w:rPr>
                <w:rFonts w:eastAsia="Calibri"/>
                <w:color w:val="000000"/>
                <w:sz w:val="24"/>
              </w:rPr>
              <w:t>ч</w:t>
            </w:r>
            <w:r w:rsidRPr="0058254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582548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58254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3669D0" w:rsidRDefault="00D91C93" w:rsidP="00EA72FA">
            <w:pPr>
              <w:ind w:left="-105" w:right="-117"/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3669D0">
              <w:rPr>
                <w:rFonts w:eastAsia="Calibri"/>
                <w:color w:val="000000"/>
                <w:sz w:val="24"/>
              </w:rPr>
              <w:t>3.</w:t>
            </w:r>
            <w:r>
              <w:rPr>
                <w:rFonts w:eastAsia="Calibri"/>
                <w:color w:val="000000"/>
                <w:sz w:val="24"/>
              </w:rPr>
              <w:t>1</w:t>
            </w:r>
            <w:r w:rsidR="008304E9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  <w:vAlign w:val="bottom"/>
          </w:tcPr>
          <w:p w:rsidR="00D91C93" w:rsidRPr="003669D0" w:rsidRDefault="00D91C93" w:rsidP="00DA25F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Прибор охранно – пожарной сигнализации ГрандМАГИСТР-2А</w:t>
            </w:r>
          </w:p>
          <w:p w:rsidR="00D91C93" w:rsidRPr="003669D0" w:rsidRDefault="00D91C93" w:rsidP="00E802CA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  <w:vAlign w:val="bottom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D023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D023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682C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D91C93" w:rsidRPr="003669D0" w:rsidRDefault="00D91C93" w:rsidP="006522A9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 xml:space="preserve">АКБ-2,3-12, Аккумулятор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3669D0">
              <w:rPr>
                <w:rFonts w:eastAsia="Calibri"/>
                <w:bCs/>
                <w:color w:val="000000"/>
                <w:sz w:val="24"/>
              </w:rPr>
              <w:t>0,6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3669D0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E802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AA7FCF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sz w:val="24"/>
              </w:rPr>
              <w:t xml:space="preserve">Монтаж  системы мониторинга автоматических  систем противопожарной защиты и вывода сигналов на пульт централизованного наблюдения "01" ПАК </w:t>
            </w:r>
            <w:r>
              <w:rPr>
                <w:sz w:val="24"/>
              </w:rPr>
              <w:lastRenderedPageBreak/>
              <w:t>"Стрелец- Мониторинг" в библиотеках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275,0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275,0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275,0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Огнетушители ОП, ОУ</w:t>
            </w:r>
            <w:r w:rsidRPr="003669D0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34,5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34,5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E57A28">
        <w:trPr>
          <w:trHeight w:val="641"/>
        </w:trPr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3669D0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E57A28" w:rsidRPr="00F23592" w:rsidTr="008D6C4A">
        <w:tc>
          <w:tcPr>
            <w:tcW w:w="709" w:type="dxa"/>
            <w:gridSpan w:val="2"/>
            <w:vMerge w:val="restart"/>
            <w:shd w:val="clear" w:color="auto" w:fill="auto"/>
          </w:tcPr>
          <w:p w:rsidR="00E57A28" w:rsidRPr="003669D0" w:rsidRDefault="00E57A28" w:rsidP="00E57A28">
            <w:pPr>
              <w:ind w:right="-118"/>
              <w:rPr>
                <w:rFonts w:eastAsia="Calibri"/>
                <w:b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3.1</w:t>
            </w:r>
            <w:r w:rsidR="008304E9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E57A28" w:rsidRPr="008D6C4A" w:rsidRDefault="00E57A28" w:rsidP="0012007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 xml:space="preserve">Знаки пожарной </w:t>
            </w:r>
            <w:r w:rsidR="00120070" w:rsidRPr="008D6C4A">
              <w:rPr>
                <w:rFonts w:eastAsia="Calibri"/>
                <w:color w:val="000000"/>
                <w:sz w:val="24"/>
              </w:rPr>
              <w:t>безопасности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0</w:t>
            </w:r>
            <w:r w:rsidR="00E57A28" w:rsidRPr="008D6C4A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8D6C4A" w:rsidRDefault="008304E9" w:rsidP="00612B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</w:t>
            </w:r>
            <w:r w:rsidR="00612BD6" w:rsidRPr="008D6C4A">
              <w:rPr>
                <w:rFonts w:eastAsia="Calibri"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E57A28" w:rsidRDefault="00E57A28" w:rsidP="008304E9">
            <w:pPr>
              <w:jc w:val="center"/>
            </w:pPr>
            <w:r w:rsidRPr="001F13C0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E57A28" w:rsidRPr="00F23592" w:rsidTr="008D6C4A">
        <w:tc>
          <w:tcPr>
            <w:tcW w:w="709" w:type="dxa"/>
            <w:gridSpan w:val="2"/>
            <w:vMerge/>
            <w:shd w:val="clear" w:color="auto" w:fill="auto"/>
          </w:tcPr>
          <w:p w:rsidR="00E57A28" w:rsidRPr="003669D0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E57A28" w:rsidRPr="008D6C4A" w:rsidRDefault="00E57A28" w:rsidP="00E57A2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6,0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D6C4A">
              <w:rPr>
                <w:rFonts w:eastAsia="Calibri"/>
                <w:bCs/>
                <w:color w:val="000000"/>
                <w:sz w:val="24"/>
              </w:rPr>
              <w:t>0</w:t>
            </w:r>
            <w:r w:rsidR="00E57A28" w:rsidRPr="008D6C4A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8D6C4A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E57A28" w:rsidRPr="008D6C4A" w:rsidRDefault="008304E9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8D6C4A">
              <w:rPr>
                <w:rFonts w:eastAsia="Calibri"/>
                <w:color w:val="000000"/>
                <w:sz w:val="24"/>
              </w:rPr>
              <w:t>2,</w:t>
            </w:r>
            <w:r w:rsidR="00612BD6" w:rsidRPr="008D6C4A">
              <w:rPr>
                <w:rFonts w:eastAsia="Calibri"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E57A28" w:rsidRPr="00F23592" w:rsidRDefault="00E57A28" w:rsidP="00E57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E57A28" w:rsidRPr="00AA7FCF" w:rsidRDefault="00E57A28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A10BC4" w:rsidRPr="00F23592" w:rsidTr="00120070">
        <w:tc>
          <w:tcPr>
            <w:tcW w:w="709" w:type="dxa"/>
            <w:gridSpan w:val="2"/>
            <w:vMerge/>
            <w:shd w:val="clear" w:color="auto" w:fill="auto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FFC000"/>
          </w:tcPr>
          <w:p w:rsidR="00A10BC4" w:rsidRPr="003669D0" w:rsidRDefault="00A10BC4" w:rsidP="00A10BC4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A10BC4" w:rsidRPr="003669D0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A10BC4" w:rsidRPr="00F23592" w:rsidRDefault="00A10BC4" w:rsidP="00A10B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A10BC4" w:rsidRPr="00AA7FCF" w:rsidRDefault="00A10B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225A30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3.20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225A30" w:rsidRPr="00187A39" w:rsidRDefault="00225A30" w:rsidP="00185979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</w:t>
            </w:r>
            <w:r w:rsidR="00185979" w:rsidRPr="00187A39">
              <w:rPr>
                <w:sz w:val="24"/>
              </w:rPr>
              <w:t>тановка</w:t>
            </w:r>
            <w:r w:rsidRPr="00187A39">
              <w:rPr>
                <w:sz w:val="24"/>
              </w:rPr>
              <w:t xml:space="preserve"> внутренней противопожарной системы и сигнализации </w:t>
            </w:r>
            <w:r w:rsidR="00185979" w:rsidRPr="00187A39">
              <w:rPr>
                <w:sz w:val="24"/>
              </w:rPr>
              <w:t>в</w:t>
            </w:r>
            <w:r w:rsidRPr="00187A39">
              <w:rPr>
                <w:sz w:val="24"/>
              </w:rPr>
              <w:t xml:space="preserve"> клуб</w:t>
            </w:r>
            <w:r w:rsidR="00185979" w:rsidRPr="00187A39">
              <w:rPr>
                <w:sz w:val="24"/>
              </w:rPr>
              <w:t xml:space="preserve">ах </w:t>
            </w:r>
            <w:r w:rsidRPr="00187A39">
              <w:rPr>
                <w:sz w:val="24"/>
              </w:rPr>
              <w:t xml:space="preserve"> Ейского городского поселения Ейского района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1 700,0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225A30" w:rsidP="007420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1700,0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225A30" w:rsidRPr="00187A39" w:rsidRDefault="00225A30" w:rsidP="00225A30">
            <w:pPr>
              <w:jc w:val="center"/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25A30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1 700,0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1700,0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9F2A5A">
            <w:pPr>
              <w:ind w:right="-118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187A39">
              <w:rPr>
                <w:rFonts w:eastAsia="Calibri"/>
                <w:color w:val="000000"/>
                <w:sz w:val="24"/>
              </w:rPr>
              <w:t>ч</w:t>
            </w:r>
            <w:r w:rsidRPr="00187A39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225A30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225A30" w:rsidRPr="00187A39" w:rsidRDefault="00225A30" w:rsidP="00225A30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3.21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225A30" w:rsidRPr="00187A39" w:rsidRDefault="00225A30" w:rsidP="00185979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>Устройство внутренней  системы пожаротушения с пусконаладочными</w:t>
            </w:r>
            <w:r w:rsidR="00A13A10" w:rsidRPr="00187A39">
              <w:rPr>
                <w:sz w:val="24"/>
              </w:rPr>
              <w:t xml:space="preserve"> работами</w:t>
            </w:r>
            <w:r w:rsidR="00185979" w:rsidRPr="00187A39">
              <w:rPr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225A30" w:rsidRPr="00187A39" w:rsidRDefault="00225A30" w:rsidP="00225A30">
            <w:pPr>
              <w:jc w:val="center"/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25A30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bCs/>
                <w:color w:val="000000"/>
                <w:sz w:val="24"/>
              </w:rPr>
              <w:t>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187A39" w:rsidRDefault="00480344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785</w:t>
            </w:r>
            <w:r w:rsidR="00225A30" w:rsidRPr="00187A39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187A39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187A39" w:rsidRDefault="00225A30" w:rsidP="00225A30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8304E9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187A39">
              <w:rPr>
                <w:rFonts w:eastAsia="Calibri"/>
                <w:color w:val="000000"/>
                <w:sz w:val="24"/>
              </w:rPr>
              <w:t>ч</w:t>
            </w:r>
            <w:r w:rsidRPr="00187A39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8304E9" w:rsidRPr="00187A39" w:rsidRDefault="008304E9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8304E9" w:rsidRPr="00187A39" w:rsidRDefault="008304E9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 w:val="restart"/>
            <w:shd w:val="clear" w:color="auto" w:fill="auto"/>
          </w:tcPr>
          <w:p w:rsidR="00F551C4" w:rsidRPr="00187A39" w:rsidRDefault="00F551C4" w:rsidP="00F551C4">
            <w:pPr>
              <w:ind w:right="-118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3.22</w:t>
            </w:r>
          </w:p>
        </w:tc>
        <w:tc>
          <w:tcPr>
            <w:tcW w:w="1991" w:type="dxa"/>
            <w:gridSpan w:val="2"/>
            <w:vMerge w:val="restart"/>
            <w:shd w:val="clear" w:color="auto" w:fill="auto"/>
          </w:tcPr>
          <w:p w:rsidR="00F551C4" w:rsidRPr="00187A39" w:rsidRDefault="00F551C4" w:rsidP="00F551C4">
            <w:pPr>
              <w:jc w:val="center"/>
              <w:rPr>
                <w:sz w:val="24"/>
              </w:rPr>
            </w:pPr>
            <w:r w:rsidRPr="00187A39">
              <w:rPr>
                <w:sz w:val="24"/>
              </w:rPr>
              <w:t xml:space="preserve">Прочие работы, услуги, </w:t>
            </w:r>
            <w:r w:rsidRPr="00187A39">
              <w:rPr>
                <w:sz w:val="24"/>
              </w:rPr>
              <w:lastRenderedPageBreak/>
              <w:t>приобретение товаров в целях обеспечения противопожарных мероприятий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15,0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15,0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187A39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187A39" w:rsidRDefault="00F551C4" w:rsidP="001E2A1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F551C4" w:rsidRPr="00187A39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187A39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15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15</w:t>
            </w:r>
            <w:r w:rsidRPr="00F23592"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0</w:t>
            </w:r>
            <w:r w:rsidRPr="003669D0">
              <w:rPr>
                <w:rFonts w:eastAsia="Calibri"/>
                <w:bCs/>
                <w:color w:val="000000"/>
                <w:sz w:val="24"/>
              </w:rPr>
              <w:t>,</w:t>
            </w:r>
            <w:r>
              <w:rPr>
                <w:rFonts w:eastAsia="Calibri"/>
                <w:bCs/>
                <w:color w:val="000000"/>
                <w:sz w:val="24"/>
              </w:rPr>
              <w:t>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F551C4" w:rsidRPr="00F23592" w:rsidTr="00D91C93">
        <w:tc>
          <w:tcPr>
            <w:tcW w:w="709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991" w:type="dxa"/>
            <w:gridSpan w:val="2"/>
            <w:vMerge/>
            <w:shd w:val="clear" w:color="auto" w:fill="auto"/>
          </w:tcPr>
          <w:p w:rsidR="00F551C4" w:rsidRPr="003669D0" w:rsidRDefault="00F551C4" w:rsidP="008304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3669D0">
              <w:rPr>
                <w:rFonts w:eastAsia="Calibri"/>
                <w:color w:val="000000"/>
                <w:sz w:val="24"/>
              </w:rPr>
              <w:t>ч</w:t>
            </w:r>
            <w:r w:rsidRPr="003669D0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F551C4" w:rsidRPr="003669D0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F551C4" w:rsidRPr="00F23592" w:rsidRDefault="00F551C4" w:rsidP="008304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F551C4" w:rsidRPr="00AA7FCF" w:rsidRDefault="00F551C4" w:rsidP="008304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C93" w:rsidRPr="00BF4CE3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разделу 7.3. "Пожарная безопасность учреждений культуры и молоде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ж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ной политики":</w:t>
            </w: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D57EFB" w:rsidRDefault="00225A30" w:rsidP="006E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6E0326">
              <w:rPr>
                <w:rFonts w:eastAsia="Calibri"/>
                <w:bCs/>
                <w:color w:val="000000"/>
                <w:sz w:val="24"/>
              </w:rPr>
              <w:t> 533,7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225A30" w:rsidP="00AD690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688,6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6E0326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3 254,5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225A3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378,0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225A30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292,0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2469F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1880" w:type="dxa"/>
            <w:gridSpan w:val="3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25A30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225A30" w:rsidRPr="00D57EFB" w:rsidRDefault="00225A30" w:rsidP="006E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="006E0326">
              <w:rPr>
                <w:rFonts w:eastAsia="Calibri"/>
                <w:bCs/>
                <w:color w:val="000000"/>
                <w:sz w:val="24"/>
              </w:rPr>
              <w:t> 533,7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688,6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225A30" w:rsidRPr="00F23592" w:rsidRDefault="006E0326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3 254,5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378,0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292,0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225A30" w:rsidRPr="00F23592" w:rsidRDefault="00225A30" w:rsidP="00225A3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460,3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225A30" w:rsidRPr="00F23592" w:rsidRDefault="00225A30" w:rsidP="00225A30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2700" w:type="dxa"/>
            <w:gridSpan w:val="4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2560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923" w:type="dxa"/>
            <w:gridSpan w:val="5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29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53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54" w:type="dxa"/>
            <w:gridSpan w:val="3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0" w:type="dxa"/>
            <w:gridSpan w:val="4"/>
            <w:shd w:val="clear" w:color="auto" w:fill="auto"/>
          </w:tcPr>
          <w:p w:rsidR="00D91C93" w:rsidRPr="00F23592" w:rsidRDefault="00D91C93" w:rsidP="001360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80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522A9">
        <w:trPr>
          <w:trHeight w:val="420"/>
        </w:trPr>
        <w:tc>
          <w:tcPr>
            <w:tcW w:w="15167" w:type="dxa"/>
            <w:gridSpan w:val="37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Cs w:val="28"/>
              </w:rPr>
            </w:pPr>
          </w:p>
          <w:tbl>
            <w:tblPr>
              <w:tblW w:w="151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696"/>
            </w:tblGrid>
            <w:tr w:rsidR="00D91C93" w:rsidRPr="00F23592" w:rsidTr="00C46C8C">
              <w:tc>
                <w:tcPr>
                  <w:tcW w:w="709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4454" w:type="dxa"/>
                  <w:gridSpan w:val="10"/>
                  <w:shd w:val="clear" w:color="auto" w:fill="auto"/>
                  <w:vAlign w:val="center"/>
                </w:tcPr>
                <w:p w:rsidR="00D91C93" w:rsidRDefault="00D91C93" w:rsidP="00626558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Подраздел 7.4.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F23592" w:rsidRDefault="00D91C93" w:rsidP="000771F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shd w:val="clear" w:color="auto" w:fill="auto"/>
                  <w:vAlign w:val="center"/>
                </w:tcPr>
                <w:p w:rsidR="00D91C93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14454" w:type="dxa"/>
                  <w:gridSpan w:val="10"/>
                  <w:shd w:val="clear" w:color="auto" w:fill="auto"/>
                  <w:vAlign w:val="center"/>
                </w:tcPr>
                <w:p w:rsidR="00D91C93" w:rsidRPr="00626558" w:rsidRDefault="00D91C93" w:rsidP="000771F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7.4.1.  «Предоставление субсидии бюджетным учреждениям»</w:t>
                  </w:r>
                </w:p>
              </w:tc>
            </w:tr>
            <w:tr w:rsidR="00D91C93" w:rsidRPr="00F23592" w:rsidTr="00C46C8C">
              <w:tc>
                <w:tcPr>
                  <w:tcW w:w="709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1</w:t>
                  </w:r>
                  <w:r>
                    <w:rPr>
                      <w:rFonts w:eastAsia="Calibri"/>
                      <w:color w:val="000000"/>
                      <w:sz w:val="24"/>
                    </w:rPr>
                    <w:t>.1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Субсидия на выполнение муниципального задания и на содержание имущ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е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ства</w:t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225 669,1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0C4E8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35 200,4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A958FF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35 149,1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35 023,5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ЕГЦНК</w:t>
                  </w:r>
                </w:p>
              </w:tc>
            </w:tr>
            <w:tr w:rsidR="00225A30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225 669,1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35 200,4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35 149,1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35 023,5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18"/>
                      <w:szCs w:val="18"/>
                    </w:rPr>
                    <w:t>40 686,5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AA7FCF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Субсидия на выполнение муниципального задания и на содержание имущ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е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ства</w:t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735,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6497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14 440,1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Музей</w:t>
                  </w:r>
                </w:p>
              </w:tc>
            </w:tr>
            <w:tr w:rsidR="00225A30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735,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6E032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</w:t>
                  </w:r>
                  <w:r w:rsidR="006E0326">
                    <w:rPr>
                      <w:rFonts w:eastAsia="Calibri"/>
                      <w:color w:val="000000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14 440,1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14 433,9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15 618,4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BF4A7E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 w:val="restart"/>
                  <w:shd w:val="clear" w:color="auto" w:fill="auto"/>
                  <w:vAlign w:val="center"/>
                </w:tcPr>
                <w:p w:rsidR="00D91C93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.</w:t>
                  </w:r>
                </w:p>
                <w:p w:rsidR="00D91C93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lastRenderedPageBreak/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626558" w:rsidRDefault="00D91C93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7.4.1. «Предоставление субсидии бюджетным учреждениям»</w:t>
                  </w:r>
                </w:p>
                <w:p w:rsidR="00D91C93" w:rsidRPr="00BF4CE3" w:rsidRDefault="00D91C93" w:rsidP="00D722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315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404,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96,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225A30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589,2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225A30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49 457,4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1696" w:type="dxa"/>
                  <w:vMerge w:val="restart"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225A30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225A30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315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404,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BF4A7E" w:rsidRDefault="00225A30" w:rsidP="006D280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96,</w:t>
                  </w:r>
                  <w:r w:rsidR="006D280C">
                    <w:rPr>
                      <w:rFonts w:eastAsia="Calibri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589,2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49 457,4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BF4A7E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56 304,9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C46C8C">
              <w:tc>
                <w:tcPr>
                  <w:tcW w:w="4366" w:type="dxa"/>
                  <w:gridSpan w:val="2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053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96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</w:tbl>
          <w:p w:rsidR="00D91C93" w:rsidRPr="00D83E31" w:rsidRDefault="00D91C93" w:rsidP="00E37D3B">
            <w:pPr>
              <w:jc w:val="center"/>
              <w:rPr>
                <w:color w:val="000000"/>
                <w:szCs w:val="28"/>
              </w:rPr>
            </w:pPr>
          </w:p>
          <w:tbl>
            <w:tblPr>
              <w:tblW w:w="15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728"/>
            </w:tblGrid>
            <w:tr w:rsidR="00D91C93" w:rsidRPr="00F23592" w:rsidTr="00BE1A04">
              <w:tc>
                <w:tcPr>
                  <w:tcW w:w="704" w:type="dxa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shd w:val="clear" w:color="auto" w:fill="auto"/>
                  <w:vAlign w:val="center"/>
                </w:tcPr>
                <w:p w:rsidR="00D91C93" w:rsidRDefault="00D91C93" w:rsidP="00C46C8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Подраздел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»</w:t>
                  </w:r>
                </w:p>
                <w:p w:rsidR="00D91C93" w:rsidRPr="00F23592" w:rsidRDefault="00D91C93" w:rsidP="00BE1A0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shd w:val="clear" w:color="auto" w:fill="auto"/>
                  <w:vAlign w:val="center"/>
                </w:tcPr>
                <w:p w:rsidR="00D91C93" w:rsidRDefault="00D91C93" w:rsidP="00D72214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shd w:val="clear" w:color="auto" w:fill="auto"/>
                  <w:vAlign w:val="center"/>
                </w:tcPr>
                <w:p w:rsidR="00D91C93" w:rsidRPr="00626558" w:rsidRDefault="00D91C93" w:rsidP="00C46C8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7.4.2  «Содержание казенных учреждений»</w:t>
                  </w:r>
                </w:p>
              </w:tc>
            </w:tr>
            <w:tr w:rsidR="00D91C93" w:rsidRPr="00F23592" w:rsidTr="00AE5D2A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076ECC" w:rsidRDefault="00D91C93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1</w:t>
                  </w:r>
                  <w:r w:rsidR="007C4275"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8 67</w:t>
                  </w:r>
                  <w:r w:rsidR="00225A30"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466A1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</w:t>
                  </w:r>
                  <w:r w:rsidR="00466A19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D94D8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7499B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ЦБ</w:t>
                  </w:r>
                </w:p>
              </w:tc>
            </w:tr>
            <w:tr w:rsidR="00225A30" w:rsidRPr="00F23592" w:rsidTr="00AE5D2A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1B4EAE" w:rsidRDefault="00225A30" w:rsidP="00225A30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:rsidR="00225A30" w:rsidRPr="00076ECC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1</w:t>
                  </w:r>
                  <w:r w:rsidR="007C4275"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8 67</w:t>
                  </w:r>
                  <w:r w:rsidRPr="00076ECC">
                    <w:rPr>
                      <w:rFonts w:eastAsia="Calibri"/>
                      <w:color w:val="000000"/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466A1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</w:t>
                  </w:r>
                  <w:r w:rsidR="00466A19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3 233,9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2 884,5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225A30" w:rsidRPr="00AA7FCF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rPr>
                <w:trHeight w:val="775"/>
              </w:trPr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color w:val="000000"/>
                      <w:sz w:val="24"/>
                    </w:rPr>
                    <w:t>4.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2</w:t>
                  </w:r>
                  <w:r>
                    <w:rPr>
                      <w:rFonts w:eastAsia="Calibri"/>
                      <w:color w:val="000000"/>
                      <w:sz w:val="24"/>
                    </w:rPr>
                    <w:t>.2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51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121,4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D07F0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451,1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12 314,4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316,0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ЦОД</w:t>
                  </w:r>
                </w:p>
              </w:tc>
            </w:tr>
            <w:tr w:rsidR="00225A30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225A30" w:rsidRPr="00F23592" w:rsidRDefault="00225A30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51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121,4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25A30" w:rsidRPr="00D94D88" w:rsidRDefault="00225A30" w:rsidP="008B650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 451,1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12 314,4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12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316,0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225A30" w:rsidRPr="00D94D88" w:rsidRDefault="00225A30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3 472,4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225A30" w:rsidRPr="00F23592" w:rsidRDefault="00225A30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Расходы на обеспечение 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lastRenderedPageBreak/>
                    <w:t>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пального казенного 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65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522,9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089,2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EF7360" w:rsidRDefault="00225A30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070,7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225A30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11 063,9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D94D88" w:rsidRDefault="00D91C93" w:rsidP="00C129E4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КЦСОМ</w:t>
                  </w:r>
                </w:p>
              </w:tc>
            </w:tr>
            <w:tr w:rsidR="00FA0222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FA0222" w:rsidRPr="00F23592" w:rsidRDefault="00FA0222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FA0222" w:rsidRPr="00F23592" w:rsidRDefault="00FA0222" w:rsidP="00225A30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FA0222" w:rsidRPr="00F23592" w:rsidRDefault="00FA0222" w:rsidP="00225A30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FA0222" w:rsidRPr="00EF7360" w:rsidRDefault="00FA0222" w:rsidP="000E2A9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65 522,9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FA0222" w:rsidRPr="00EF7360" w:rsidRDefault="00FA0222" w:rsidP="000E2A9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FA0222" w:rsidRPr="00EF7360" w:rsidRDefault="00FA0222" w:rsidP="000E2A98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11 070,7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FA0222" w:rsidRPr="00D94D88" w:rsidRDefault="00FA0222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11 074,9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FA0222" w:rsidRPr="00D94D88" w:rsidRDefault="00FA0222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11 063,9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FA0222" w:rsidRPr="00D94D88" w:rsidRDefault="00FA0222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FA0222" w:rsidRPr="00D94D88" w:rsidRDefault="00FA0222" w:rsidP="00225A30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D94D88">
                    <w:rPr>
                      <w:rFonts w:eastAsia="Calibri"/>
                      <w:color w:val="000000"/>
                      <w:sz w:val="18"/>
                      <w:szCs w:val="18"/>
                    </w:rPr>
                    <w:t>10 612,1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FA0222" w:rsidRPr="00AA7FCF" w:rsidRDefault="00FA0222" w:rsidP="00225A30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</w:tcPr>
                <w:p w:rsidR="00D91C93" w:rsidRPr="002D373C" w:rsidRDefault="00D91C93" w:rsidP="002D373C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2D373C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0771FD">
                  <w:pPr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442CB">
                  <w:pPr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муниц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и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пального 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казенного </w:t>
                  </w:r>
                  <w:r w:rsidRPr="001B4EAE">
                    <w:rPr>
                      <w:rFonts w:eastAsia="Calibri"/>
                      <w:bCs/>
                      <w:color w:val="000000"/>
                      <w:sz w:val="24"/>
                    </w:rPr>
                    <w:t>учреждения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49008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98 652,0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225A30" w:rsidP="0049008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0C6932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15 902,9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0C6932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15 879,4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0C6932" w:rsidP="00517B9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AA7FCF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24"/>
                    </w:rPr>
                  </w:pPr>
                  <w:r w:rsidRPr="00AA7FCF">
                    <w:rPr>
                      <w:rFonts w:eastAsia="Calibri"/>
                      <w:color w:val="000000"/>
                      <w:sz w:val="24"/>
                    </w:rPr>
                    <w:t>ЦБС</w:t>
                  </w:r>
                </w:p>
              </w:tc>
            </w:tr>
            <w:tr w:rsidR="000C6932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0C6932" w:rsidRPr="00F23592" w:rsidRDefault="000C6932" w:rsidP="000C693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98 652,0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15 902,9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15 879,4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517B9A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15 87</w:t>
                  </w:r>
                  <w:r w:rsidR="00517B9A">
                    <w:rPr>
                      <w:rFonts w:eastAsia="Calibri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0C6932" w:rsidRPr="00BF4A7E" w:rsidRDefault="000C6932" w:rsidP="000C693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17 088,5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0C6932" w:rsidRPr="00F23592" w:rsidRDefault="000C6932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C53913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C5391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CA4D45" w:rsidRDefault="00CA4D45" w:rsidP="00BE1A0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. </w:t>
                  </w:r>
                </w:p>
                <w:p w:rsidR="00CA4D45" w:rsidRPr="00BF4CE3" w:rsidRDefault="00CA4D45" w:rsidP="00BE1A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7.4.2. «Содержание казенных учреждений»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23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3 975,0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38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153,8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713,2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42 500,8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42 492,2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CA4D45" w:rsidRPr="001B4EAE" w:rsidRDefault="00CA4D45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F23592" w:rsidRDefault="00CA4D45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466A1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23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3 975,0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38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153,8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713,2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42 500,8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42 492,2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34 057,5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CA4D45" w:rsidRPr="00F23592" w:rsidRDefault="00CA4D45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F23592">
                    <w:rPr>
                      <w:rFonts w:eastAsia="Calibri"/>
                      <w:color w:val="000000"/>
                      <w:sz w:val="24"/>
                    </w:rPr>
                    <w:t>внебюджетные и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F23592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BF4A7E" w:rsidRDefault="00D91C93" w:rsidP="00867A2D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BF4A7E" w:rsidRDefault="00D91C93" w:rsidP="003A4C43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BF4A7E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 w:val="restart"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shd w:val="clear" w:color="auto" w:fill="auto"/>
                  <w:vAlign w:val="center"/>
                </w:tcPr>
                <w:p w:rsidR="00D91C93" w:rsidRDefault="00D91C93" w:rsidP="007C1CB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color w:val="000000"/>
                      <w:sz w:val="24"/>
                    </w:rPr>
                  </w:pP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ВСЕГО по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под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>разделу 7.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>4.</w:t>
                  </w:r>
                  <w:r w:rsidRPr="00BF4CE3"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 «</w:t>
                  </w:r>
                  <w:r w:rsidRPr="00626558">
                    <w:rPr>
                      <w:rFonts w:eastAsia="Calibri"/>
                      <w:bCs/>
                      <w:color w:val="000000"/>
                      <w:sz w:val="24"/>
                    </w:rPr>
                    <w:t>Расходы на обеспечение деятельности (оказания услуг) муниципальных учреждений культуры</w:t>
                  </w:r>
                  <w:r>
                    <w:rPr>
                      <w:rFonts w:eastAsia="Calibri"/>
                      <w:bCs/>
                      <w:color w:val="000000"/>
                      <w:sz w:val="24"/>
                    </w:rPr>
                    <w:t xml:space="preserve">. </w:t>
                  </w:r>
                </w:p>
                <w:p w:rsidR="00D91C93" w:rsidRPr="00BF4CE3" w:rsidRDefault="00D91C93" w:rsidP="007C1C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549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379,4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205,2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409,8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92 090,0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91 949,6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CA4D45" w:rsidP="006D42A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1728" w:type="dxa"/>
                  <w:vMerge w:val="restart"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CA4D45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CA4D45" w:rsidRPr="00F23592" w:rsidRDefault="00CA4D45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CA4D45" w:rsidRPr="001B4EAE" w:rsidRDefault="00CA4D45" w:rsidP="000C69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CA4D45" w:rsidRPr="00CC3226" w:rsidRDefault="00CA4D45" w:rsidP="000C693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549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</w:t>
                  </w:r>
                  <w:r w:rsidR="008B650A">
                    <w:rPr>
                      <w:rFonts w:eastAsia="Calibri"/>
                      <w:color w:val="000000"/>
                      <w:sz w:val="18"/>
                      <w:szCs w:val="18"/>
                    </w:rPr>
                    <w:t>3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79,4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601596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601596">
                    <w:rPr>
                      <w:rFonts w:eastAsia="Calibri"/>
                      <w:color w:val="000000"/>
                      <w:sz w:val="18"/>
                      <w:szCs w:val="18"/>
                    </w:rPr>
                    <w:t> 205,2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A4D45" w:rsidRPr="00CC3226" w:rsidRDefault="00CA4D45" w:rsidP="00FA022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</w:t>
                  </w:r>
                  <w:r w:rsidR="00FA0222">
                    <w:rPr>
                      <w:rFonts w:eastAsia="Calibri"/>
                      <w:color w:val="000000"/>
                      <w:sz w:val="18"/>
                      <w:szCs w:val="18"/>
                    </w:rPr>
                    <w:t> 409,8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92 090,0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91 949,6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CA4D45" w:rsidRPr="00CC3226" w:rsidRDefault="00CA4D45" w:rsidP="008F18D9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90 362,4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CA4D45" w:rsidRPr="00F23592" w:rsidRDefault="00CA4D45" w:rsidP="000C6932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Федеральный бю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д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жет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  <w:tr w:rsidR="00D91C93" w:rsidRPr="00F23592" w:rsidTr="00BE1A04">
              <w:tc>
                <w:tcPr>
                  <w:tcW w:w="704" w:type="dxa"/>
                  <w:vMerge/>
                  <w:shd w:val="clear" w:color="auto" w:fill="auto"/>
                  <w:vAlign w:val="center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shd w:val="clear" w:color="auto" w:fill="auto"/>
                  <w:vAlign w:val="center"/>
                </w:tcPr>
                <w:p w:rsidR="00D91C93" w:rsidRPr="001B4EAE" w:rsidRDefault="00D91C93" w:rsidP="00867A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4"/>
                    </w:rPr>
                  </w:pP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rPr>
                      <w:rFonts w:eastAsia="Calibri"/>
                      <w:color w:val="000000"/>
                      <w:sz w:val="24"/>
                    </w:rPr>
                  </w:pPr>
                  <w:r w:rsidRPr="00CC3226">
                    <w:rPr>
                      <w:rFonts w:eastAsia="Calibri"/>
                      <w:color w:val="000000"/>
                      <w:sz w:val="24"/>
                    </w:rPr>
                    <w:t>внебюджетны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lastRenderedPageBreak/>
                    <w:t>е и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с</w:t>
                  </w:r>
                  <w:r w:rsidRPr="00CC3226">
                    <w:rPr>
                      <w:rFonts w:eastAsia="Calibri"/>
                      <w:color w:val="000000"/>
                      <w:sz w:val="24"/>
                    </w:rPr>
                    <w:t>точники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:rsidR="00D91C93" w:rsidRPr="00CC3226" w:rsidRDefault="00D91C93" w:rsidP="007C1CB2">
                  <w:pPr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  <w:r w:rsidRPr="00CC3226">
                    <w:rPr>
                      <w:rFonts w:eastAsia="Calibri"/>
                      <w:color w:val="000000"/>
                      <w:sz w:val="18"/>
                      <w:szCs w:val="18"/>
                    </w:rPr>
                    <w:t>0,0</w:t>
                  </w:r>
                  <w:r>
                    <w:rPr>
                      <w:rFonts w:eastAsia="Calibri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28" w:type="dxa"/>
                  <w:vMerge/>
                  <w:shd w:val="clear" w:color="auto" w:fill="auto"/>
                </w:tcPr>
                <w:p w:rsidR="00D91C93" w:rsidRPr="00F23592" w:rsidRDefault="00D91C93" w:rsidP="00867A2D">
                  <w:pPr>
                    <w:jc w:val="center"/>
                    <w:rPr>
                      <w:rFonts w:eastAsia="Calibri"/>
                      <w:color w:val="000000"/>
                      <w:szCs w:val="28"/>
                    </w:rPr>
                  </w:pPr>
                </w:p>
              </w:tc>
            </w:tr>
          </w:tbl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23592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4322" w:type="dxa"/>
            <w:gridSpan w:val="34"/>
            <w:shd w:val="clear" w:color="auto" w:fill="auto"/>
          </w:tcPr>
          <w:p w:rsidR="00D91C93" w:rsidRPr="00F23592" w:rsidRDefault="00D91C93" w:rsidP="00CC322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П</w:t>
            </w:r>
            <w:r w:rsidRPr="00BE1A04">
              <w:rPr>
                <w:rFonts w:eastAsia="Calibri"/>
                <w:bCs/>
                <w:color w:val="000000"/>
                <w:sz w:val="24"/>
              </w:rPr>
              <w:t>одраздел 7.</w:t>
            </w:r>
            <w:r>
              <w:rPr>
                <w:rFonts w:eastAsia="Calibri"/>
                <w:bCs/>
                <w:color w:val="000000"/>
                <w:sz w:val="24"/>
              </w:rPr>
              <w:t>5</w:t>
            </w:r>
            <w:r w:rsidRPr="00BE1A04">
              <w:rPr>
                <w:rFonts w:eastAsia="Calibri"/>
                <w:bCs/>
                <w:color w:val="000000"/>
                <w:sz w:val="24"/>
              </w:rPr>
              <w:t xml:space="preserve">.  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E1A04">
              <w:rPr>
                <w:rFonts w:eastAsia="Calibri"/>
                <w:bCs/>
                <w:color w:val="000000"/>
                <w:sz w:val="24"/>
              </w:rPr>
              <w:t>Прочие мероприятия в области культуры и молодежной политики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Default="00D91C93" w:rsidP="007C1CB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5.1</w:t>
            </w:r>
          </w:p>
        </w:tc>
        <w:tc>
          <w:tcPr>
            <w:tcW w:w="14322" w:type="dxa"/>
            <w:gridSpan w:val="34"/>
            <w:shd w:val="clear" w:color="auto" w:fill="auto"/>
          </w:tcPr>
          <w:p w:rsidR="00D91C93" w:rsidRPr="007C1CB2" w:rsidRDefault="00D91C93" w:rsidP="007C1CB2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7C1CB2">
              <w:rPr>
                <w:rFonts w:eastAsia="Calibri"/>
                <w:bCs/>
                <w:color w:val="000000"/>
                <w:sz w:val="24"/>
              </w:rPr>
              <w:t xml:space="preserve">7.5.1.   Муниципальное </w:t>
            </w:r>
            <w:r>
              <w:rPr>
                <w:rFonts w:eastAsia="Calibri"/>
                <w:bCs/>
                <w:color w:val="000000"/>
                <w:sz w:val="24"/>
              </w:rPr>
              <w:t>казенное</w:t>
            </w:r>
            <w:r w:rsidRPr="007C1CB2">
              <w:rPr>
                <w:rFonts w:eastAsia="Calibri"/>
                <w:bCs/>
                <w:color w:val="000000"/>
                <w:sz w:val="24"/>
              </w:rPr>
              <w:t xml:space="preserve"> учреждение культуры Ейского городского поселения Ейского района</w:t>
            </w:r>
          </w:p>
          <w:p w:rsidR="00D91C93" w:rsidRDefault="00D91C93" w:rsidP="0089451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7C1CB2">
              <w:rPr>
                <w:rFonts w:eastAsia="Calibri"/>
                <w:bCs/>
                <w:color w:val="000000"/>
                <w:sz w:val="24"/>
              </w:rPr>
              <w:t xml:space="preserve"> "</w:t>
            </w:r>
            <w:r>
              <w:rPr>
                <w:rFonts w:eastAsia="Calibri"/>
                <w:bCs/>
                <w:color w:val="000000"/>
                <w:sz w:val="24"/>
              </w:rPr>
              <w:t>Ейская ц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ентрализованная библиоте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ч</w:t>
            </w:r>
            <w:r w:rsidRPr="007C1CB2">
              <w:rPr>
                <w:rFonts w:eastAsia="Calibri"/>
                <w:bCs/>
                <w:color w:val="000000"/>
                <w:sz w:val="24"/>
              </w:rPr>
              <w:t>ная система"</w:t>
            </w:r>
          </w:p>
        </w:tc>
      </w:tr>
      <w:tr w:rsidR="000168E1" w:rsidRPr="00F23592" w:rsidTr="00D07308">
        <w:tc>
          <w:tcPr>
            <w:tcW w:w="845" w:type="dxa"/>
            <w:gridSpan w:val="3"/>
            <w:vMerge w:val="restart"/>
            <w:shd w:val="clear" w:color="auto" w:fill="auto"/>
            <w:vAlign w:val="center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5D746E">
              <w:rPr>
                <w:rFonts w:eastAsia="Calibri"/>
                <w:bCs/>
                <w:color w:val="000000"/>
                <w:sz w:val="24"/>
              </w:rPr>
              <w:t>5.1.1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Пополнение книжных фондов публичных би</w:t>
            </w:r>
            <w:r w:rsidRPr="00F23592">
              <w:rPr>
                <w:rFonts w:eastAsia="Calibri"/>
                <w:color w:val="000000"/>
                <w:sz w:val="24"/>
              </w:rPr>
              <w:t>б</w:t>
            </w:r>
            <w:r w:rsidRPr="00F23592">
              <w:rPr>
                <w:rFonts w:eastAsia="Calibri"/>
                <w:color w:val="000000"/>
                <w:sz w:val="24"/>
              </w:rPr>
              <w:t>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07308" w:rsidRDefault="000168E1" w:rsidP="002B63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D07308">
              <w:rPr>
                <w:rFonts w:eastAsia="Calibri"/>
                <w:color w:val="000000"/>
                <w:sz w:val="24"/>
              </w:rPr>
              <w:t>2</w:t>
            </w:r>
            <w:r w:rsidR="001C4265" w:rsidRPr="00D07308">
              <w:rPr>
                <w:rFonts w:eastAsia="Calibri"/>
                <w:color w:val="000000"/>
                <w:sz w:val="24"/>
              </w:rPr>
              <w:t> </w:t>
            </w:r>
            <w:r w:rsidRPr="00D07308">
              <w:rPr>
                <w:rFonts w:eastAsia="Calibri"/>
                <w:color w:val="000000"/>
                <w:sz w:val="24"/>
              </w:rPr>
              <w:t>2</w:t>
            </w:r>
            <w:r w:rsidR="001C4265" w:rsidRPr="00D07308">
              <w:rPr>
                <w:rFonts w:eastAsia="Calibri"/>
                <w:color w:val="000000"/>
                <w:sz w:val="24"/>
              </w:rPr>
              <w:t>96,4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350,0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649,5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6F3768" w:rsidRDefault="000168E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1C4265">
              <w:rPr>
                <w:rFonts w:eastAsia="Calibri"/>
                <w:sz w:val="24"/>
              </w:rPr>
              <w:t>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6F3768" w:rsidRDefault="000168E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1C4265">
              <w:rPr>
                <w:rFonts w:eastAsia="Calibri"/>
                <w:sz w:val="24"/>
              </w:rPr>
              <w:t>32,3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2 199,5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6F376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6F3768" w:rsidRDefault="00D91C93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  <w:r w:rsidR="000168E1">
              <w:rPr>
                <w:rFonts w:eastAsia="Calibri"/>
                <w:sz w:val="24"/>
              </w:rPr>
              <w:t>5</w:t>
            </w:r>
            <w:r>
              <w:rPr>
                <w:rFonts w:eastAsia="Calibri"/>
                <w:sz w:val="24"/>
              </w:rPr>
              <w:t>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6F3768" w:rsidRDefault="000168E1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649,5</w:t>
            </w:r>
            <w:r w:rsidR="00D91C93"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6F3768" w:rsidRDefault="00D91C93" w:rsidP="00C12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300,0</w:t>
            </w:r>
            <w:r w:rsidRPr="006F3768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1B4EA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1B4EA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96,9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1C4265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32,3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A0CB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461E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706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B4EAE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420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5.1.2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 xml:space="preserve">Ремонт системы внутренней электропроводки в зданиях библиотек 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412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3669D0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3669D0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23592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23592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23592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5.1.3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Разработка экологической документации для библиотек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5.1.4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 xml:space="preserve">Установка системы </w:t>
            </w:r>
            <w:r w:rsidRPr="003669D0">
              <w:rPr>
                <w:rFonts w:eastAsia="Calibri"/>
                <w:color w:val="000000"/>
                <w:sz w:val="24"/>
              </w:rPr>
              <w:lastRenderedPageBreak/>
              <w:t>экстренного оповещения об угрозе возникновения чрезвычайных ситуаций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24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3669D0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24</w:t>
            </w: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sz w:val="24"/>
              </w:rPr>
              <w:t>60,0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60,0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3669D0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jc w:val="center"/>
              <w:rPr>
                <w:rFonts w:eastAsia="Calibri"/>
                <w:sz w:val="24"/>
              </w:rPr>
            </w:pPr>
            <w:r w:rsidRPr="007A77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5.1.5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Переподготовка и повышение квалификации сотрудников библиотек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40,0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B217FA">
        <w:trPr>
          <w:trHeight w:val="63"/>
        </w:trPr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42DB7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5.1.6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Расходные материалы для оргтехники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C6529F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615CE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0168E1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5.1.7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9945D1">
              <w:rPr>
                <w:rFonts w:eastAsia="Calibri"/>
                <w:color w:val="000000"/>
                <w:sz w:val="24"/>
              </w:rPr>
              <w:t>Приобретение канцтоваров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6F3768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9945D1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D57EFB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3669D0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</w:t>
            </w:r>
            <w:r w:rsidRPr="00F23592">
              <w:rPr>
                <w:rFonts w:eastAsia="Calibri"/>
                <w:color w:val="000000"/>
                <w:sz w:val="24"/>
              </w:rPr>
              <w:t>0</w:t>
            </w:r>
            <w:r>
              <w:rPr>
                <w:rFonts w:eastAsia="Calibri"/>
                <w:color w:val="000000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23592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9945D1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23592" w:rsidRDefault="00D91C93" w:rsidP="007A77E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исто</w:t>
            </w:r>
            <w:r w:rsidRPr="00F23592">
              <w:rPr>
                <w:rFonts w:eastAsia="Calibri"/>
                <w:color w:val="000000"/>
                <w:sz w:val="24"/>
              </w:rPr>
              <w:t>ч</w:t>
            </w:r>
            <w:r w:rsidRPr="00F23592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D57EFB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D57EFB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7A77E9" w:rsidRDefault="00D91C93" w:rsidP="007A77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8479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293ECE" w:rsidRDefault="00D91C93" w:rsidP="003A4269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93ECE">
              <w:rPr>
                <w:rFonts w:eastAsia="Calibri"/>
                <w:color w:val="000000"/>
                <w:sz w:val="24"/>
              </w:rPr>
              <w:t>5.1.8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293ECE" w:rsidRDefault="00D91C93" w:rsidP="00DA6617">
            <w:pPr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Установка системы видеонаблюдения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293ECE" w:rsidRDefault="00D91C93" w:rsidP="00DA661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284,4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293ECE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100,0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293ECE" w:rsidRDefault="000168E1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DA661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168E1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0168E1" w:rsidRPr="00293ECE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0168E1" w:rsidRPr="00293ECE" w:rsidRDefault="000168E1" w:rsidP="000168E1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284,4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100,0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168E1" w:rsidRPr="00293ECE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92,2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168E1" w:rsidRPr="00F70C1D" w:rsidRDefault="000168E1" w:rsidP="000168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168E1" w:rsidRPr="00F23592" w:rsidRDefault="000168E1" w:rsidP="000168E1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293ECE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293ECE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293ECE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293ECE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93ECE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E765A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E765A8" w:rsidRDefault="00D91C93" w:rsidP="00E765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E765A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E765A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187A39" w:rsidRDefault="00D91C93" w:rsidP="00490082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5.1.9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187A39" w:rsidRDefault="00D91C93" w:rsidP="00A747F6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633F55" w:rsidP="00F551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</w:t>
            </w:r>
            <w:r w:rsidR="00F551C4" w:rsidRPr="00187A39">
              <w:rPr>
                <w:rFonts w:eastAsia="Calibri"/>
                <w:sz w:val="24"/>
              </w:rPr>
              <w:t> 111,5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01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539,5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F551C4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572,0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633F55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</w:t>
            </w:r>
            <w:r w:rsidR="00F551C4" w:rsidRPr="00187A39">
              <w:rPr>
                <w:rFonts w:eastAsia="Calibri"/>
                <w:sz w:val="24"/>
              </w:rPr>
              <w:t> 111,5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539,5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</w:t>
            </w:r>
            <w:r w:rsidR="00F551C4" w:rsidRPr="00187A39">
              <w:rPr>
                <w:rFonts w:eastAsia="Calibri"/>
                <w:sz w:val="24"/>
              </w:rPr>
              <w:t>72,0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F82AD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внебюджетные исто</w:t>
            </w:r>
            <w:r w:rsidRPr="00187A39">
              <w:rPr>
                <w:rFonts w:eastAsia="Calibri"/>
                <w:sz w:val="24"/>
              </w:rPr>
              <w:t>ч</w:t>
            </w:r>
            <w:r w:rsidRPr="00187A39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F82A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82AD8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187A39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5.1.10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187A39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82150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17,0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187A39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187A39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187A39" w:rsidRDefault="00821503" w:rsidP="0001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17,0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187A39" w:rsidRDefault="00633F55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8,5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187A39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0,</w:t>
            </w:r>
            <w:r w:rsidRPr="00F70C1D">
              <w:rPr>
                <w:rFonts w:eastAsia="Calibri"/>
                <w:sz w:val="24"/>
              </w:rPr>
              <w:t>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2A311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2A311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9729CF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3669D0" w:rsidRDefault="00D91C93" w:rsidP="00011C3B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5.1.11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D91C93" w:rsidRPr="003669D0" w:rsidRDefault="00D91C93" w:rsidP="00653A8C">
            <w:pPr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3669D0" w:rsidRDefault="00D91C93" w:rsidP="00DD64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50,0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3669D0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3669D0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3669D0" w:rsidRDefault="00D91C93" w:rsidP="00150C0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3669D0" w:rsidRDefault="00D91C93" w:rsidP="00150C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Default="00D91C93" w:rsidP="00150C09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150C09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 xml:space="preserve">Федеральный </w:t>
            </w:r>
            <w:r w:rsidRPr="00F70C1D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D91C93" w:rsidRPr="007C1CB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D91C93" w:rsidRPr="00F70C1D" w:rsidRDefault="00D91C93" w:rsidP="007C1CB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C1D" w:rsidRDefault="00D91C93" w:rsidP="002C7C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91C93" w:rsidRPr="00F23592" w:rsidRDefault="00D91C93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187A39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</w:t>
            </w:r>
            <w:r w:rsidR="00C70373" w:rsidRPr="00187A39">
              <w:rPr>
                <w:rFonts w:eastAsia="Calibri"/>
                <w:sz w:val="24"/>
              </w:rPr>
              <w:t>2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187A39" w:rsidRDefault="00597494" w:rsidP="00CC7F37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sz w:val="24"/>
              </w:rPr>
              <w:t>Капитальный ремонт: Замена входных дверей библиотеки-филиала №4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F551C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F551C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59749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597494" w:rsidRPr="00187A39" w:rsidRDefault="00597494" w:rsidP="0059749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597494" w:rsidRPr="00187A39" w:rsidRDefault="00597494" w:rsidP="00597494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597494" w:rsidRPr="00187A39" w:rsidRDefault="00F551C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97494" w:rsidRPr="00187A39" w:rsidRDefault="00F551C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16,9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597494" w:rsidRPr="00187A39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597494" w:rsidRPr="00F23592" w:rsidRDefault="00597494" w:rsidP="00597494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внебюджетные исто</w:t>
            </w:r>
            <w:r w:rsidRPr="00187A39">
              <w:rPr>
                <w:rFonts w:eastAsia="Calibri"/>
                <w:sz w:val="24"/>
              </w:rPr>
              <w:t>ч</w:t>
            </w:r>
            <w:r w:rsidRPr="00187A39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187A39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5.1.1</w:t>
            </w:r>
            <w:r w:rsidR="00C70373" w:rsidRPr="00187A39">
              <w:rPr>
                <w:rFonts w:eastAsia="Calibri"/>
                <w:sz w:val="24"/>
              </w:rPr>
              <w:t>3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187A39" w:rsidRDefault="00597494" w:rsidP="00982AD2">
            <w:pPr>
              <w:jc w:val="center"/>
              <w:rPr>
                <w:rFonts w:eastAsia="Calibri"/>
                <w:sz w:val="24"/>
              </w:rPr>
            </w:pPr>
            <w:r w:rsidRPr="00187A39">
              <w:rPr>
                <w:sz w:val="24"/>
              </w:rPr>
              <w:t>Капитальный ремонт: устройство вентилируемого фасада центральной городской библиотеки им.Е.А.Котенко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466A19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620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466A19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620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466A19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620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466A19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620</w:t>
            </w:r>
            <w:r w:rsidR="00CC7F37" w:rsidRPr="00187A39"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187A39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187A39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187A39" w:rsidRDefault="00CC7F37" w:rsidP="00CC7F37">
            <w:pPr>
              <w:jc w:val="center"/>
            </w:pPr>
            <w:r w:rsidRPr="00187A39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4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Изготовление вывески</w:t>
            </w:r>
            <w:r w:rsidR="00C363B8">
              <w:rPr>
                <w:sz w:val="24"/>
              </w:rPr>
              <w:t xml:space="preserve"> </w:t>
            </w:r>
            <w:r>
              <w:rPr>
                <w:sz w:val="24"/>
              </w:rPr>
              <w:t>(библиотека филиал № 4, ЦГБ им.Е.А.Котенко)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597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28,4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color w:val="000000"/>
                <w:sz w:val="24"/>
                <w:highlight w:val="yellow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5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363B8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Оформление фасада ЦГБ им.Е.А.Котенко (изготовление баннеров)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21,6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 xml:space="preserve">краевой </w:t>
            </w:r>
            <w:r w:rsidRPr="003669D0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6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24764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173,2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B9044E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CC7F37" w:rsidRDefault="00CC7F37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CC7F37" w:rsidRPr="00B9044E" w:rsidRDefault="00CC7F37" w:rsidP="00C70373">
            <w:pPr>
              <w:jc w:val="center"/>
              <w:rPr>
                <w:rFonts w:eastAsia="Calibri"/>
                <w:sz w:val="24"/>
              </w:rPr>
            </w:pPr>
            <w:r w:rsidRPr="00B9044E">
              <w:rPr>
                <w:rFonts w:eastAsia="Calibri"/>
                <w:sz w:val="24"/>
              </w:rPr>
              <w:t>5.1.1</w:t>
            </w:r>
            <w:r w:rsidR="00C70373">
              <w:rPr>
                <w:rFonts w:eastAsia="Calibri"/>
                <w:sz w:val="24"/>
              </w:rPr>
              <w:t>7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CC7F37" w:rsidRPr="00CC7F37" w:rsidRDefault="00597494" w:rsidP="00CC7F37">
            <w:pPr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CC7F37" w:rsidRPr="00F23592" w:rsidRDefault="00633F5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0856FA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3669D0" w:rsidRDefault="00597494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20,6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3669D0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69D0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Default="00CC7F37" w:rsidP="00CC7F37">
            <w:pPr>
              <w:jc w:val="center"/>
            </w:pPr>
            <w:r w:rsidRPr="00DC1725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CC7F37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CC7F37" w:rsidRPr="007C1CB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CC7F37" w:rsidRPr="00F70C1D" w:rsidRDefault="00CC7F37" w:rsidP="00CC7F3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внебюджетные исто</w:t>
            </w:r>
            <w:r w:rsidRPr="00F70C1D">
              <w:rPr>
                <w:rFonts w:eastAsia="Calibri"/>
                <w:sz w:val="24"/>
              </w:rPr>
              <w:t>ч</w:t>
            </w:r>
            <w:r w:rsidRPr="00F70C1D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CC7F37" w:rsidRPr="00F70C1D" w:rsidRDefault="00CC7F37" w:rsidP="00CC7F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C1D">
              <w:rPr>
                <w:rFonts w:eastAsia="Calibri"/>
                <w:sz w:val="24"/>
              </w:rPr>
              <w:t>0</w:t>
            </w:r>
            <w:r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CC7F37" w:rsidRPr="00F23592" w:rsidRDefault="00CC7F37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72CE5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472CE5" w:rsidRPr="00B70921" w:rsidRDefault="00472CE5" w:rsidP="00472CE5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5.1.18</w:t>
            </w:r>
          </w:p>
        </w:tc>
        <w:tc>
          <w:tcPr>
            <w:tcW w:w="3512" w:type="dxa"/>
            <w:gridSpan w:val="2"/>
            <w:vMerge w:val="restart"/>
            <w:shd w:val="clear" w:color="auto" w:fill="auto"/>
          </w:tcPr>
          <w:p w:rsidR="00472CE5" w:rsidRPr="00B70921" w:rsidRDefault="006025EA" w:rsidP="006025EA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color w:val="000000"/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5 600,0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5 600,0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472CE5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392,0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2476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392,0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72CE5" w:rsidRPr="00F23592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0234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02344" w:rsidRPr="00402344" w:rsidRDefault="00402344" w:rsidP="00047B74">
            <w:pPr>
              <w:jc w:val="center"/>
            </w:pPr>
            <w:r w:rsidRPr="00402344">
              <w:rPr>
                <w:rFonts w:eastAsia="Calibri"/>
                <w:sz w:val="24"/>
              </w:rPr>
              <w:t>209,9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02344" w:rsidRPr="00402344" w:rsidRDefault="00402344" w:rsidP="008A3479">
            <w:pPr>
              <w:jc w:val="center"/>
            </w:pPr>
            <w:r w:rsidRPr="00402344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02344" w:rsidRPr="00402344" w:rsidRDefault="00402344" w:rsidP="00402344">
            <w:pPr>
              <w:jc w:val="center"/>
            </w:pPr>
            <w:r w:rsidRPr="00402344">
              <w:rPr>
                <w:rFonts w:eastAsia="Calibri"/>
                <w:sz w:val="24"/>
              </w:rPr>
              <w:t>209,9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02344" w:rsidRPr="00B70921" w:rsidRDefault="00402344" w:rsidP="008A3479">
            <w:pPr>
              <w:jc w:val="center"/>
              <w:rPr>
                <w:color w:val="000000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02344" w:rsidRPr="00F23592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0234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02344" w:rsidRPr="00B70921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02344" w:rsidRPr="00402344" w:rsidRDefault="0040234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4 998,1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02344" w:rsidRPr="00402344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02344" w:rsidRPr="00402344" w:rsidRDefault="00402344" w:rsidP="004023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402344">
              <w:rPr>
                <w:rFonts w:eastAsia="Calibri"/>
                <w:sz w:val="24"/>
              </w:rPr>
              <w:t>4 998,1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02344" w:rsidRPr="00B70921" w:rsidRDefault="00402344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02344" w:rsidRPr="00F23592" w:rsidRDefault="00402344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472CE5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512" w:type="dxa"/>
            <w:gridSpan w:val="2"/>
            <w:vMerge/>
            <w:shd w:val="clear" w:color="auto" w:fill="auto"/>
          </w:tcPr>
          <w:p w:rsidR="00472CE5" w:rsidRPr="00B70921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B70921">
              <w:rPr>
                <w:rFonts w:eastAsia="Calibri"/>
                <w:color w:val="000000"/>
                <w:sz w:val="24"/>
              </w:rPr>
              <w:t>ч</w:t>
            </w:r>
            <w:r w:rsidRPr="00B70921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472CE5" w:rsidRPr="00B70921" w:rsidRDefault="00472CE5" w:rsidP="008A347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70921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72CE5" w:rsidRPr="00F23592" w:rsidRDefault="00472CE5" w:rsidP="00CC7F37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</w:tr>
      <w:tr w:rsidR="00D91C93" w:rsidRPr="00F23592" w:rsidTr="00B217FA">
        <w:tc>
          <w:tcPr>
            <w:tcW w:w="4357" w:type="dxa"/>
            <w:gridSpan w:val="5"/>
            <w:vMerge w:val="restart"/>
            <w:shd w:val="clear" w:color="auto" w:fill="auto"/>
          </w:tcPr>
          <w:p w:rsidR="00D91C93" w:rsidRPr="00F70B18" w:rsidRDefault="00D91C93" w:rsidP="008945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ИТОГО по 7.5.1 «муниципальное </w:t>
            </w:r>
            <w:r w:rsidRPr="00F70B18">
              <w:rPr>
                <w:rFonts w:eastAsia="Calibri"/>
                <w:bCs/>
                <w:color w:val="000000"/>
                <w:sz w:val="24"/>
              </w:rPr>
              <w:lastRenderedPageBreak/>
              <w:t>казенное учреждение культуры Ейского городского поселения Ейского района "Ейская централизованная библиотечная сист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е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ма"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lastRenderedPageBreak/>
              <w:t>Всего: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D91C93" w:rsidRPr="00F70B18" w:rsidRDefault="00247644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10 9</w:t>
            </w:r>
            <w:r w:rsidR="00912719">
              <w:rPr>
                <w:rFonts w:eastAsia="Calibri"/>
                <w:bCs/>
                <w:color w:val="000000"/>
                <w:sz w:val="24"/>
              </w:rPr>
              <w:t>6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D91C93" w:rsidRPr="00F70B18" w:rsidRDefault="00D91C93" w:rsidP="00D860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1 090,3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D91C93" w:rsidRPr="00F70B18" w:rsidRDefault="00247644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7 5</w:t>
            </w:r>
            <w:r w:rsidR="00912719">
              <w:rPr>
                <w:rFonts w:eastAsia="Calibri"/>
                <w:bCs/>
                <w:color w:val="000000"/>
                <w:sz w:val="24"/>
              </w:rPr>
              <w:t>6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3,4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D91C93" w:rsidRPr="00F70B18" w:rsidRDefault="000856FA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741,7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D91C93" w:rsidRPr="00F70B18" w:rsidRDefault="000856FA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300,0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D91C93" w:rsidRPr="00F70B18" w:rsidRDefault="00D91C93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D91C93" w:rsidRPr="00F70B18" w:rsidRDefault="00D91C93" w:rsidP="004275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632,3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ЦБС</w:t>
            </w:r>
          </w:p>
        </w:tc>
      </w:tr>
      <w:tr w:rsidR="000856FA" w:rsidRPr="00F23592" w:rsidTr="00B217FA">
        <w:trPr>
          <w:trHeight w:val="806"/>
        </w:trPr>
        <w:tc>
          <w:tcPr>
            <w:tcW w:w="4357" w:type="dxa"/>
            <w:gridSpan w:val="5"/>
            <w:vMerge/>
            <w:shd w:val="clear" w:color="auto" w:fill="auto"/>
          </w:tcPr>
          <w:p w:rsidR="000856FA" w:rsidRPr="00F70B18" w:rsidRDefault="000856FA" w:rsidP="000856FA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0856FA" w:rsidRPr="00F70B18" w:rsidRDefault="000856FA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5</w:t>
            </w:r>
            <w:r w:rsidR="006B5540" w:rsidRPr="00F70B18">
              <w:rPr>
                <w:rFonts w:eastAsia="Calibri"/>
                <w:bCs/>
                <w:color w:val="000000"/>
                <w:sz w:val="24"/>
              </w:rPr>
              <w:t> 6</w:t>
            </w:r>
            <w:r w:rsidR="00912719">
              <w:rPr>
                <w:rFonts w:eastAsia="Calibri"/>
                <w:bCs/>
                <w:color w:val="000000"/>
                <w:sz w:val="24"/>
              </w:rPr>
              <w:t>5</w:t>
            </w:r>
            <w:r w:rsidR="006B5540" w:rsidRPr="00F70B18">
              <w:rPr>
                <w:rFonts w:eastAsia="Calibri"/>
                <w:bCs/>
                <w:color w:val="000000"/>
                <w:sz w:val="24"/>
              </w:rPr>
              <w:t>5,1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856FA" w:rsidRPr="00F70B18" w:rsidRDefault="000856FA" w:rsidP="006B554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1</w:t>
            </w:r>
            <w:r w:rsidR="006B5540" w:rsidRPr="00F70B18">
              <w:rPr>
                <w:rFonts w:eastAsia="Calibri"/>
                <w:bCs/>
                <w:color w:val="000000"/>
                <w:sz w:val="24"/>
              </w:rPr>
              <w:t> 058,0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0856FA" w:rsidRPr="00F70B18" w:rsidRDefault="00912719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2 35</w:t>
            </w:r>
            <w:r w:rsidR="00821503" w:rsidRPr="00F70B18">
              <w:rPr>
                <w:rFonts w:eastAsia="Calibri"/>
                <w:bCs/>
                <w:color w:val="000000"/>
                <w:sz w:val="24"/>
              </w:rPr>
              <w:t>5,4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741,7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0856FA" w:rsidRPr="00F70B18" w:rsidRDefault="000856FA" w:rsidP="000856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300,0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0856FA" w:rsidRPr="00F70B18" w:rsidRDefault="000856FA" w:rsidP="009551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</w:t>
            </w:r>
            <w:r w:rsidR="0095511F" w:rsidRPr="00F70B18">
              <w:rPr>
                <w:rFonts w:eastAsia="Calibri"/>
                <w:bCs/>
                <w:color w:val="000000"/>
                <w:sz w:val="24"/>
              </w:rPr>
              <w:t>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0856FA" w:rsidRPr="00F70B18" w:rsidRDefault="000856FA" w:rsidP="009551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6</w:t>
            </w:r>
            <w:r w:rsidR="0095511F" w:rsidRPr="00F70B18">
              <w:rPr>
                <w:rFonts w:eastAsia="Calibri"/>
                <w:bCs/>
                <w:color w:val="000000"/>
                <w:sz w:val="24"/>
              </w:rPr>
              <w:t>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856FA" w:rsidRPr="00F70B18" w:rsidRDefault="000856FA" w:rsidP="000856FA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306,8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209,9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32,3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4 998,1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4 998,1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57" w:type="dxa"/>
            <w:gridSpan w:val="5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6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17278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5.2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7.5.2.   Муниципальное бюджетное учреждение культуры Ейского городского поселения Ейского района</w:t>
            </w:r>
          </w:p>
          <w:p w:rsidR="00D91C93" w:rsidRPr="00F70B18" w:rsidRDefault="00D91C93" w:rsidP="0017278E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"Ейский  историко – краеведческий музей им. В.В. Самсонова"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3 374,0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974,0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400,0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jc w:val="center"/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3 374,0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974,0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400,0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F40F8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5.2.2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ремонт, ремонт музея И.М.Поддубного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C649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279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2 642,3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E1FC0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jc w:val="center"/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E1FC0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7E1FC0">
            <w:pPr>
              <w:jc w:val="center"/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54603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5.2.3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</w:t>
            </w:r>
            <w:r w:rsidR="00912719">
              <w:rPr>
                <w:rFonts w:eastAsia="Calibri"/>
                <w:sz w:val="24"/>
              </w:rPr>
              <w:t>6</w:t>
            </w:r>
            <w:r w:rsidRPr="00F70B18">
              <w:rPr>
                <w:rFonts w:eastAsia="Calibri"/>
                <w:sz w:val="24"/>
              </w:rPr>
              <w:t>8,9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</w:t>
            </w:r>
            <w:r w:rsidR="00912719">
              <w:rPr>
                <w:rFonts w:eastAsia="Calibri"/>
                <w:sz w:val="24"/>
              </w:rPr>
              <w:t>6</w:t>
            </w:r>
            <w:r w:rsidRPr="00F70B18">
              <w:rPr>
                <w:rFonts w:eastAsia="Calibri"/>
                <w:sz w:val="24"/>
              </w:rPr>
              <w:t>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</w:t>
            </w:r>
            <w:r w:rsidR="00912719">
              <w:rPr>
                <w:rFonts w:eastAsia="Calibri"/>
                <w:sz w:val="24"/>
              </w:rPr>
              <w:t>6</w:t>
            </w:r>
            <w:r w:rsidRPr="00F70B18">
              <w:rPr>
                <w:rFonts w:eastAsia="Calibri"/>
                <w:sz w:val="24"/>
              </w:rPr>
              <w:t>8,9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C649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</w:t>
            </w:r>
            <w:r w:rsidR="00912719">
              <w:rPr>
                <w:rFonts w:eastAsia="Calibri"/>
                <w:sz w:val="24"/>
              </w:rPr>
              <w:t>6</w:t>
            </w:r>
            <w:r w:rsidRPr="00F70B18">
              <w:rPr>
                <w:rFonts w:eastAsia="Calibri"/>
                <w:sz w:val="24"/>
              </w:rPr>
              <w:t>8,9</w:t>
            </w:r>
          </w:p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5.2.4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</w:t>
            </w:r>
            <w:r w:rsidRPr="00F70B18">
              <w:rPr>
                <w:rFonts w:eastAsia="Calibri"/>
                <w:sz w:val="24"/>
              </w:rPr>
              <w:t>н</w:t>
            </w:r>
            <w:r w:rsidRPr="00F70B18">
              <w:rPr>
                <w:rFonts w:eastAsia="Calibri"/>
                <w:sz w:val="24"/>
              </w:rPr>
              <w:t xml:space="preserve">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21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217FA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4E1711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 w:val="restart"/>
            <w:shd w:val="clear" w:color="auto" w:fill="auto"/>
          </w:tcPr>
          <w:p w:rsidR="007F168D" w:rsidRPr="00F70B18" w:rsidRDefault="007F168D" w:rsidP="007F168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5.2.5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7F168D" w:rsidRPr="00F70B18" w:rsidRDefault="007F168D" w:rsidP="0050303C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300,0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5030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7F168D" w:rsidRPr="00F23592" w:rsidTr="009E394B">
        <w:tc>
          <w:tcPr>
            <w:tcW w:w="845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7F168D" w:rsidRPr="00F70B18" w:rsidRDefault="007F168D" w:rsidP="001C42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F168D" w:rsidRPr="00F70B18" w:rsidRDefault="007F168D" w:rsidP="001C4265">
            <w:pPr>
              <w:jc w:val="center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7C71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7.5.2 «муниципальное бюджетное учреждение культуры Ейского городского поселения Ейского района "Ейский и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с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торико - краеведческий музей им. В.В. Самсонова"</w:t>
            </w: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7F168D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7 </w:t>
            </w:r>
            <w:r w:rsidR="00912719">
              <w:rPr>
                <w:rFonts w:eastAsia="Calibri"/>
                <w:bCs/>
                <w:sz w:val="24"/>
              </w:rPr>
              <w:t>08</w:t>
            </w:r>
            <w:r w:rsidRPr="00F70B18">
              <w:rPr>
                <w:rFonts w:eastAsia="Calibri"/>
                <w:bCs/>
                <w:sz w:val="24"/>
              </w:rPr>
              <w:t>5,2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B95D0B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</w:t>
            </w:r>
            <w:r w:rsidR="00912719">
              <w:rPr>
                <w:rFonts w:eastAsia="Calibri"/>
                <w:bCs/>
                <w:sz w:val="24"/>
              </w:rPr>
              <w:t>6</w:t>
            </w:r>
            <w:r w:rsidR="00AE09F0" w:rsidRPr="00F70B18">
              <w:rPr>
                <w:rFonts w:eastAsia="Calibri"/>
                <w:bCs/>
                <w:sz w:val="24"/>
              </w:rPr>
              <w:t>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Музей</w:t>
            </w: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7F168D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7 </w:t>
            </w:r>
            <w:r w:rsidR="00912719">
              <w:rPr>
                <w:rFonts w:eastAsia="Calibri"/>
                <w:bCs/>
                <w:sz w:val="24"/>
              </w:rPr>
              <w:t>08</w:t>
            </w:r>
            <w:r w:rsidRPr="00F70B18">
              <w:rPr>
                <w:rFonts w:eastAsia="Calibri"/>
                <w:bCs/>
                <w:sz w:val="24"/>
              </w:rPr>
              <w:t>5,2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B95D0B" w:rsidP="0091271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</w:t>
            </w:r>
            <w:r w:rsidR="00912719">
              <w:rPr>
                <w:rFonts w:eastAsia="Calibri"/>
                <w:bCs/>
                <w:sz w:val="24"/>
              </w:rPr>
              <w:t>6</w:t>
            </w:r>
            <w:r w:rsidR="00AE09F0" w:rsidRPr="00F70B18">
              <w:rPr>
                <w:rFonts w:eastAsia="Calibri"/>
                <w:bCs/>
                <w:sz w:val="24"/>
              </w:rPr>
              <w:t>8,9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1000,0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500,0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2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5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87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5.3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7.5.3.   Муниципальное бюджетное учреждение культуры Ейского городского поселения Ейского района</w:t>
            </w:r>
          </w:p>
          <w:p w:rsidR="00D91C93" w:rsidRPr="00F70B18" w:rsidRDefault="00D91C93" w:rsidP="007C71C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"Ейский городской центр народной культуры"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Ремонтные работы и техническое обеспечение де</w:t>
            </w:r>
            <w:r w:rsidRPr="00F70B18">
              <w:rPr>
                <w:rFonts w:eastAsia="Calibri"/>
                <w:sz w:val="24"/>
              </w:rPr>
              <w:t>я</w:t>
            </w:r>
            <w:r w:rsidRPr="00F70B18">
              <w:rPr>
                <w:rFonts w:eastAsia="Calibri"/>
                <w:sz w:val="24"/>
              </w:rPr>
              <w:t>тельности учреждения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8 771,9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8 771,9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 xml:space="preserve"> 5 778,7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1 146,6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5.3.2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</w:t>
            </w:r>
            <w:r w:rsidRPr="00F70B18">
              <w:rPr>
                <w:rFonts w:eastAsia="Calibri"/>
                <w:sz w:val="24"/>
              </w:rPr>
              <w:lastRenderedPageBreak/>
              <w:t>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</w:t>
            </w:r>
            <w:r w:rsidRPr="00F70B18">
              <w:rPr>
                <w:rFonts w:eastAsia="Calibri"/>
                <w:sz w:val="24"/>
              </w:rPr>
              <w:t>н</w:t>
            </w:r>
            <w:r w:rsidRPr="00F70B18">
              <w:rPr>
                <w:rFonts w:eastAsia="Calibri"/>
                <w:sz w:val="24"/>
              </w:rPr>
              <w:t xml:space="preserve">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5 530,8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5 280,8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3 680,8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350,0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450,0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внебюджетные </w:t>
            </w:r>
            <w:r w:rsidRPr="00F70B18">
              <w:rPr>
                <w:rFonts w:eastAsia="Calibri"/>
                <w:sz w:val="24"/>
              </w:rPr>
              <w:lastRenderedPageBreak/>
              <w:t>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lastRenderedPageBreak/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5.3.3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327,1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5.3.4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2D0F65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2D0F65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</w:t>
            </w:r>
            <w:r w:rsidR="00C8605F" w:rsidRPr="00F70B18">
              <w:rPr>
                <w:rFonts w:eastAsia="Calibri"/>
                <w:sz w:val="24"/>
              </w:rPr>
              <w:t>22,9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 xml:space="preserve">Федеральный </w:t>
            </w:r>
            <w:r w:rsidRPr="00F70B18">
              <w:rPr>
                <w:rFonts w:eastAsia="Calibri"/>
                <w:sz w:val="24"/>
              </w:rPr>
              <w:lastRenderedPageBreak/>
              <w:t>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lastRenderedPageBreak/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5.3.5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AE09F0" w:rsidRPr="00F70B18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3 673,7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4B1A">
            <w:pPr>
              <w:jc w:val="center"/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 w:val="restart"/>
            <w:shd w:val="clear" w:color="auto" w:fill="auto"/>
          </w:tcPr>
          <w:p w:rsidR="002F17E4" w:rsidRPr="00F70B18" w:rsidRDefault="002F17E4" w:rsidP="00047B74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5.3.6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2F17E4" w:rsidRPr="00F70B18" w:rsidRDefault="002F17E4" w:rsidP="00047B74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427,5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047B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2F17E4" w:rsidRPr="00F23592" w:rsidTr="00B217FA">
        <w:tc>
          <w:tcPr>
            <w:tcW w:w="845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2F17E4" w:rsidRPr="00F70B18" w:rsidRDefault="002F17E4" w:rsidP="00B00667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внебюджетные исто</w:t>
            </w:r>
            <w:r w:rsidRPr="00F70B18">
              <w:rPr>
                <w:rFonts w:eastAsia="Calibri"/>
                <w:sz w:val="24"/>
              </w:rPr>
              <w:t>ч</w:t>
            </w:r>
            <w:r w:rsidRPr="00F70B18">
              <w:rPr>
                <w:rFonts w:eastAsia="Calibri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2F17E4" w:rsidRPr="00F70B18" w:rsidRDefault="002F17E4" w:rsidP="00734B1A">
            <w:pPr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2F17E4" w:rsidRPr="00F70B18" w:rsidRDefault="002F17E4" w:rsidP="00B00667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7C71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7.5.3 «муниципальное бюджетное учреждение культуры Ейского городского поселения Ейского района "Ейский городской центр народной культ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у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ры"</w:t>
            </w: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6D280C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18 853,9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4 551,2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ЕГЦНК</w:t>
            </w: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6D280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</w:t>
            </w:r>
            <w:r w:rsidR="006D280C" w:rsidRPr="00F70B18">
              <w:rPr>
                <w:rFonts w:eastAsia="Calibri"/>
                <w:bCs/>
                <w:sz w:val="24"/>
              </w:rPr>
              <w:t>8 603,9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9 459,5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6D280C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4 551,2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700,0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1 596,6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5B65F6">
            <w:pPr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250,0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B217FA">
        <w:tc>
          <w:tcPr>
            <w:tcW w:w="4373" w:type="dxa"/>
            <w:gridSpan w:val="6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52" w:type="dxa"/>
            <w:gridSpan w:val="4"/>
            <w:shd w:val="clear" w:color="auto" w:fill="auto"/>
          </w:tcPr>
          <w:p w:rsidR="00AE09F0" w:rsidRPr="00F70B18" w:rsidRDefault="00AE09F0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</w:t>
            </w:r>
            <w:r w:rsidRPr="00F70B18">
              <w:rPr>
                <w:rFonts w:eastAsia="Calibri"/>
                <w:color w:val="000000"/>
                <w:sz w:val="24"/>
              </w:rPr>
              <w:t>ч</w:t>
            </w:r>
            <w:r w:rsidRPr="00F70B18">
              <w:rPr>
                <w:rFonts w:eastAsia="Calibri"/>
                <w:color w:val="000000"/>
                <w:sz w:val="24"/>
              </w:rPr>
              <w:t>ники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85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998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AA7FCF">
        <w:tc>
          <w:tcPr>
            <w:tcW w:w="845" w:type="dxa"/>
            <w:gridSpan w:val="3"/>
            <w:shd w:val="clear" w:color="auto" w:fill="auto"/>
            <w:vAlign w:val="center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5.4</w:t>
            </w:r>
          </w:p>
        </w:tc>
        <w:tc>
          <w:tcPr>
            <w:tcW w:w="14322" w:type="dxa"/>
            <w:gridSpan w:val="34"/>
            <w:shd w:val="clear" w:color="auto" w:fill="auto"/>
            <w:vAlign w:val="center"/>
          </w:tcPr>
          <w:p w:rsidR="00D91C93" w:rsidRPr="00F70B18" w:rsidRDefault="00D91C93" w:rsidP="006166C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7.5.4.   Муниципальное казенное учреждение культуры Ейского городского поселения Ейского района</w:t>
            </w:r>
          </w:p>
          <w:p w:rsidR="00D91C93" w:rsidRPr="00F70B18" w:rsidRDefault="00D91C93" w:rsidP="007C71C4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 xml:space="preserve"> "Комплексный центр социального обслуживания молодежи"</w:t>
            </w:r>
          </w:p>
        </w:tc>
      </w:tr>
      <w:tr w:rsidR="00D91C93" w:rsidRPr="00F23592" w:rsidTr="00690A1D">
        <w:tc>
          <w:tcPr>
            <w:tcW w:w="845" w:type="dxa"/>
            <w:gridSpan w:val="3"/>
            <w:vMerge w:val="restart"/>
            <w:shd w:val="clear" w:color="auto" w:fill="auto"/>
          </w:tcPr>
          <w:p w:rsidR="00D91C93" w:rsidRPr="00F70B18" w:rsidRDefault="00D91C93" w:rsidP="001B4EA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5.4.1</w:t>
            </w:r>
          </w:p>
        </w:tc>
        <w:tc>
          <w:tcPr>
            <w:tcW w:w="3528" w:type="dxa"/>
            <w:gridSpan w:val="3"/>
            <w:vMerge w:val="restart"/>
            <w:shd w:val="clear" w:color="auto" w:fill="auto"/>
          </w:tcPr>
          <w:p w:rsidR="00D91C93" w:rsidRPr="00F70B18" w:rsidRDefault="00D91C93" w:rsidP="006166C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Текущий ремонт клубов по месту жител</w:t>
            </w:r>
            <w:r w:rsidRPr="00F70B18">
              <w:rPr>
                <w:rFonts w:eastAsia="Calibri"/>
                <w:color w:val="000000"/>
                <w:sz w:val="24"/>
              </w:rPr>
              <w:t>ь</w:t>
            </w:r>
            <w:r w:rsidRPr="00F70B18">
              <w:rPr>
                <w:rFonts w:eastAsia="Calibri"/>
                <w:color w:val="000000"/>
                <w:sz w:val="24"/>
              </w:rPr>
              <w:t>ства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E72302" w:rsidP="00A747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E72302" w:rsidP="005A4FC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5A4FC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КЦСОМ</w:t>
            </w:r>
          </w:p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4"/>
              </w:rPr>
            </w:pPr>
          </w:p>
        </w:tc>
      </w:tr>
      <w:tr w:rsidR="00E72302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 xml:space="preserve">местный </w:t>
            </w:r>
            <w:r w:rsidRPr="00F70B18">
              <w:rPr>
                <w:rFonts w:eastAsia="Calibri"/>
                <w:color w:val="000000"/>
                <w:sz w:val="24"/>
              </w:rPr>
              <w:lastRenderedPageBreak/>
              <w:t>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lastRenderedPageBreak/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</w:t>
            </w:r>
            <w:r w:rsidRPr="00F70B18">
              <w:rPr>
                <w:rFonts w:eastAsia="Calibri"/>
                <w:color w:val="000000"/>
                <w:sz w:val="24"/>
              </w:rPr>
              <w:t>д</w:t>
            </w:r>
            <w:r w:rsidRPr="00F70B18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845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3528" w:type="dxa"/>
            <w:gridSpan w:val="3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C73B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E72302" w:rsidRPr="00F23592" w:rsidTr="00690A1D">
        <w:tc>
          <w:tcPr>
            <w:tcW w:w="4373" w:type="dxa"/>
            <w:gridSpan w:val="6"/>
            <w:vMerge w:val="restart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ИТОГО по 7.5.4.1 «муниципальное казенное учреждение "Комплексный центр  молод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е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жи"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E72302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E72302" w:rsidRPr="00F70B18" w:rsidRDefault="00E72302" w:rsidP="00E7230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1 468,2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72302" w:rsidRPr="00F70B18" w:rsidRDefault="00E72302" w:rsidP="00E72302">
            <w:pPr>
              <w:jc w:val="center"/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E72302" w:rsidRPr="00F70B18" w:rsidRDefault="00E72302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5B65F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Федеральный бю</w:t>
            </w:r>
            <w:r w:rsidRPr="00F70B18">
              <w:rPr>
                <w:rFonts w:eastAsia="Calibri"/>
                <w:color w:val="000000"/>
                <w:sz w:val="24"/>
              </w:rPr>
              <w:t>д</w:t>
            </w:r>
            <w:r w:rsidRPr="00F70B18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F2359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D91C93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D91C93" w:rsidRPr="00F70B18" w:rsidRDefault="00D91C93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70B18">
              <w:rPr>
                <w:rFonts w:eastAsia="Calibri"/>
                <w:color w:val="000000"/>
                <w:sz w:val="24"/>
              </w:rPr>
              <w:t>и</w:t>
            </w:r>
            <w:r w:rsidRPr="00F70B18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91C93" w:rsidRPr="00F70B18" w:rsidRDefault="00D91C93" w:rsidP="003A4C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91C93" w:rsidRPr="00F70B18" w:rsidRDefault="00D91C93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 w:val="restart"/>
            <w:shd w:val="clear" w:color="auto" w:fill="auto"/>
          </w:tcPr>
          <w:p w:rsidR="00AE09F0" w:rsidRPr="00F70B18" w:rsidRDefault="00AE09F0" w:rsidP="0038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70B18">
              <w:rPr>
                <w:rFonts w:eastAsia="Calibri"/>
                <w:bCs/>
                <w:color w:val="000000"/>
                <w:sz w:val="24"/>
              </w:rPr>
              <w:t>ВСЕГО по подразделу 7.5. "Прочие мероприятия в области культуры и молодежной п</w:t>
            </w:r>
            <w:r w:rsidRPr="00F70B18">
              <w:rPr>
                <w:rFonts w:eastAsia="Calibri"/>
                <w:bCs/>
                <w:color w:val="000000"/>
                <w:sz w:val="24"/>
              </w:rPr>
              <w:t>о</w:t>
            </w:r>
            <w:r w:rsidRPr="00F70B18">
              <w:rPr>
                <w:rFonts w:eastAsia="Calibri"/>
                <w:bCs/>
                <w:color w:val="000000"/>
                <w:sz w:val="24"/>
              </w:rPr>
              <w:t xml:space="preserve">литики" </w:t>
            </w: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70B18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70B18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1835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38</w:t>
            </w:r>
            <w:r w:rsidR="006D280C" w:rsidRPr="00F70B18">
              <w:rPr>
                <w:rFonts w:eastAsia="Calibri"/>
                <w:sz w:val="24"/>
              </w:rPr>
              <w:t> 3</w:t>
            </w:r>
            <w:r w:rsidR="00183562">
              <w:rPr>
                <w:rFonts w:eastAsia="Calibri"/>
                <w:sz w:val="24"/>
              </w:rPr>
              <w:t>6</w:t>
            </w:r>
            <w:r w:rsidR="006D280C" w:rsidRPr="00F70B18">
              <w:rPr>
                <w:rFonts w:eastAsia="Calibri"/>
                <w:sz w:val="24"/>
              </w:rPr>
              <w:t>7,3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F70B18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F70B18" w:rsidRDefault="002D0F65" w:rsidP="00183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1</w:t>
            </w:r>
            <w:r w:rsidR="006D280C" w:rsidRPr="00F70B18">
              <w:rPr>
                <w:rFonts w:eastAsia="Calibri"/>
                <w:bCs/>
                <w:sz w:val="24"/>
              </w:rPr>
              <w:t>2 8</w:t>
            </w:r>
            <w:r w:rsidR="00183562">
              <w:rPr>
                <w:rFonts w:eastAsia="Calibri"/>
                <w:bCs/>
                <w:sz w:val="24"/>
              </w:rPr>
              <w:t>8</w:t>
            </w:r>
            <w:r w:rsidR="006D280C" w:rsidRPr="00F70B18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2 141,7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2 000,0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2 728,9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F70B18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F70B18">
              <w:rPr>
                <w:rFonts w:eastAsia="Calibri"/>
                <w:bCs/>
                <w:sz w:val="24"/>
              </w:rPr>
              <w:t>2 728,9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09F0" w:rsidRPr="00F70B18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E7230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7281E" w:rsidRDefault="00AE09F0" w:rsidP="001835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7281E">
              <w:rPr>
                <w:rFonts w:eastAsia="Calibri"/>
                <w:sz w:val="24"/>
              </w:rPr>
              <w:t>3</w:t>
            </w:r>
            <w:r w:rsidR="006D280C">
              <w:rPr>
                <w:rFonts w:eastAsia="Calibri"/>
                <w:sz w:val="24"/>
              </w:rPr>
              <w:t>2 8</w:t>
            </w:r>
            <w:r w:rsidR="00183562">
              <w:rPr>
                <w:rFonts w:eastAsia="Calibri"/>
                <w:sz w:val="24"/>
              </w:rPr>
              <w:t>1</w:t>
            </w:r>
            <w:r w:rsidR="006D280C">
              <w:rPr>
                <w:rFonts w:eastAsia="Calibri"/>
                <w:sz w:val="24"/>
              </w:rPr>
              <w:t>2,4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7281E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27281E" w:rsidRDefault="006D280C" w:rsidP="0018356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7 6</w:t>
            </w:r>
            <w:r w:rsidR="00183562">
              <w:rPr>
                <w:rFonts w:eastAsia="Calibri"/>
                <w:bCs/>
                <w:sz w:val="24"/>
              </w:rPr>
              <w:t>7</w:t>
            </w:r>
            <w:r>
              <w:rPr>
                <w:rFonts w:eastAsia="Calibri"/>
                <w:bCs/>
                <w:sz w:val="24"/>
              </w:rPr>
              <w:t>5,5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2 141,7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2 000,0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27281E" w:rsidRDefault="00AE09F0" w:rsidP="007360ED">
            <w:r w:rsidRPr="0027281E">
              <w:rPr>
                <w:rFonts w:eastAsia="Calibri"/>
                <w:bCs/>
                <w:sz w:val="24"/>
              </w:rPr>
              <w:t>2 696,6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27281E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</w:rPr>
            </w:pPr>
            <w:r w:rsidRPr="0027281E">
              <w:rPr>
                <w:rFonts w:eastAsia="Calibri"/>
                <w:bCs/>
                <w:sz w:val="24"/>
              </w:rPr>
              <w:t>2 696,6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E7230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556,8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209,9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D0F65">
              <w:rPr>
                <w:rFonts w:eastAsia="Calibri"/>
                <w:sz w:val="24"/>
              </w:rPr>
              <w:t>4 998,1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2D0F65" w:rsidRDefault="00AE09F0" w:rsidP="002D0F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2D0F65">
              <w:rPr>
                <w:rFonts w:eastAsia="Calibri"/>
                <w:sz w:val="24"/>
              </w:rPr>
              <w:t>4 998,1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jc w:val="center"/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  <w:tr w:rsidR="00AE09F0" w:rsidRPr="00F23592" w:rsidTr="00690A1D">
        <w:tc>
          <w:tcPr>
            <w:tcW w:w="4373" w:type="dxa"/>
            <w:gridSpan w:val="6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  <w:tc>
          <w:tcPr>
            <w:tcW w:w="1864" w:type="dxa"/>
            <w:gridSpan w:val="5"/>
            <w:shd w:val="clear" w:color="auto" w:fill="auto"/>
          </w:tcPr>
          <w:p w:rsidR="00AE09F0" w:rsidRPr="00F23592" w:rsidRDefault="00AE09F0" w:rsidP="006E77C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источн</w:t>
            </w:r>
            <w:r w:rsidRPr="00F23592">
              <w:rPr>
                <w:rFonts w:eastAsia="Calibri"/>
                <w:color w:val="000000"/>
                <w:sz w:val="24"/>
              </w:rPr>
              <w:t>и</w:t>
            </w:r>
            <w:r w:rsidRPr="00F23592">
              <w:rPr>
                <w:rFonts w:eastAsia="Calibri"/>
                <w:color w:val="000000"/>
                <w:sz w:val="24"/>
              </w:rPr>
              <w:t>ки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E09F0" w:rsidRPr="00AE09F0" w:rsidRDefault="00AE09F0" w:rsidP="007360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b/>
                <w:color w:val="000000"/>
                <w:szCs w:val="28"/>
              </w:rPr>
            </w:pPr>
          </w:p>
        </w:tc>
      </w:tr>
    </w:tbl>
    <w:p w:rsidR="00377D20" w:rsidRPr="00383ED8" w:rsidRDefault="00377D20" w:rsidP="00377D20">
      <w:pPr>
        <w:jc w:val="center"/>
        <w:rPr>
          <w:rFonts w:eastAsia="Calibri"/>
          <w:bCs/>
          <w:color w:val="000000"/>
          <w:sz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383ED8" w:rsidRPr="00F23592" w:rsidTr="00AA7FCF">
        <w:tc>
          <w:tcPr>
            <w:tcW w:w="675" w:type="dxa"/>
            <w:shd w:val="clear" w:color="auto" w:fill="auto"/>
            <w:vAlign w:val="center"/>
          </w:tcPr>
          <w:p w:rsidR="00383ED8" w:rsidRPr="00F23592" w:rsidRDefault="00AA7FCF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383ED8" w:rsidRPr="00F23592" w:rsidRDefault="00383ED8" w:rsidP="00AA7FC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</w:rPr>
            </w:pPr>
            <w:r w:rsidRPr="00383ED8">
              <w:rPr>
                <w:rFonts w:eastAsia="Calibri"/>
                <w:bCs/>
                <w:color w:val="000000"/>
                <w:sz w:val="24"/>
              </w:rPr>
              <w:t>Раздел 7.6. Организация работы с молодежью</w:t>
            </w:r>
          </w:p>
        </w:tc>
      </w:tr>
      <w:tr w:rsidR="00EF7360" w:rsidRPr="00F23592" w:rsidTr="00AA7FCF">
        <w:tc>
          <w:tcPr>
            <w:tcW w:w="675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6.1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>Организация работы с молодежью</w:t>
            </w:r>
          </w:p>
          <w:p w:rsidR="00EF7360" w:rsidRPr="00F23592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F7360" w:rsidRPr="00F23592" w:rsidRDefault="00EF7360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F7360" w:rsidRPr="00601596" w:rsidRDefault="00EF7360" w:rsidP="00060765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</w:t>
            </w:r>
            <w:r w:rsidR="00060765">
              <w:rPr>
                <w:rFonts w:eastAsia="Calibri"/>
                <w:bCs/>
                <w:color w:val="000000"/>
                <w:sz w:val="24"/>
              </w:rPr>
              <w:t> 238,8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360" w:rsidRPr="00601596" w:rsidRDefault="00EF7360" w:rsidP="00A3377D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</w:t>
            </w:r>
            <w:r w:rsidR="00A3377D" w:rsidRPr="00601596">
              <w:rPr>
                <w:rFonts w:eastAsia="Calibri"/>
                <w:bCs/>
                <w:color w:val="000000"/>
                <w:sz w:val="24"/>
              </w:rPr>
              <w:t>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360" w:rsidRPr="00601596" w:rsidRDefault="00EF7360" w:rsidP="00060765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 w:rsidR="00060765">
              <w:rPr>
                <w:rFonts w:eastAsia="Calibri"/>
                <w:bCs/>
                <w:color w:val="000000"/>
                <w:sz w:val="24"/>
              </w:rPr>
              <w:t> </w:t>
            </w:r>
            <w:r w:rsidRPr="00601596">
              <w:rPr>
                <w:rFonts w:eastAsia="Calibri"/>
                <w:bCs/>
                <w:color w:val="000000"/>
                <w:sz w:val="24"/>
              </w:rPr>
              <w:t>5</w:t>
            </w:r>
            <w:r w:rsidR="00060765">
              <w:rPr>
                <w:rFonts w:eastAsia="Calibri"/>
                <w:bCs/>
                <w:color w:val="000000"/>
                <w:sz w:val="24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601596" w:rsidRDefault="00EF7360" w:rsidP="001657AA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 w:rsidR="001657AA" w:rsidRPr="00601596">
              <w:rPr>
                <w:rFonts w:eastAsia="Calibri"/>
                <w:bCs/>
                <w:color w:val="000000"/>
                <w:sz w:val="24"/>
              </w:rPr>
              <w:t>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1657AA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</w:t>
            </w:r>
            <w:r w:rsidR="001657AA">
              <w:rPr>
                <w:rFonts w:eastAsia="Calibri"/>
                <w:bCs/>
                <w:color w:val="000000"/>
                <w:sz w:val="24"/>
              </w:rPr>
              <w:t>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7E1FC0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217DC4" w:rsidRDefault="00EF7360" w:rsidP="007E1FC0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F7360" w:rsidRPr="00AA7FCF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601596" w:rsidRPr="00601596" w:rsidRDefault="00601596" w:rsidP="00060765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</w:t>
            </w:r>
            <w:r w:rsidR="00060765">
              <w:rPr>
                <w:rFonts w:eastAsia="Calibri"/>
                <w:bCs/>
                <w:color w:val="000000"/>
                <w:sz w:val="24"/>
              </w:rPr>
              <w:t> 238,8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601596" w:rsidRDefault="00601596" w:rsidP="00060765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 w:rsidR="00060765">
              <w:rPr>
                <w:rFonts w:eastAsia="Calibri"/>
                <w:bCs/>
                <w:color w:val="000000"/>
                <w:sz w:val="24"/>
              </w:rPr>
              <w:t> </w:t>
            </w:r>
            <w:r w:rsidRPr="00601596">
              <w:rPr>
                <w:rFonts w:eastAsia="Calibri"/>
                <w:bCs/>
                <w:color w:val="000000"/>
                <w:sz w:val="24"/>
              </w:rPr>
              <w:t>5</w:t>
            </w:r>
            <w:r w:rsidR="00060765">
              <w:rPr>
                <w:rFonts w:eastAsia="Calibri"/>
                <w:bCs/>
                <w:color w:val="000000"/>
                <w:sz w:val="24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217DC4" w:rsidRDefault="00601596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Федеральный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060765" w:rsidRPr="00F23592" w:rsidTr="00AA7FCF">
        <w:trPr>
          <w:trHeight w:val="775"/>
        </w:trPr>
        <w:tc>
          <w:tcPr>
            <w:tcW w:w="675" w:type="dxa"/>
            <w:vMerge w:val="restart"/>
            <w:shd w:val="clear" w:color="auto" w:fill="auto"/>
          </w:tcPr>
          <w:p w:rsidR="00060765" w:rsidRPr="00F23592" w:rsidRDefault="00060765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60765" w:rsidRPr="00BF4CE3" w:rsidRDefault="00060765" w:rsidP="001657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разделу 7.6. "Организация работы с молодежью":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60765" w:rsidRPr="00F23592" w:rsidRDefault="00060765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</w:t>
            </w:r>
            <w:r>
              <w:rPr>
                <w:rFonts w:eastAsia="Calibri"/>
                <w:bCs/>
                <w:color w:val="000000"/>
                <w:sz w:val="24"/>
              </w:rPr>
              <w:t> 238,8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>
              <w:rPr>
                <w:rFonts w:eastAsia="Calibri"/>
                <w:bCs/>
                <w:color w:val="000000"/>
                <w:sz w:val="24"/>
              </w:rPr>
              <w:t> </w:t>
            </w:r>
            <w:r w:rsidRPr="00601596">
              <w:rPr>
                <w:rFonts w:eastAsia="Calibri"/>
                <w:bCs/>
                <w:color w:val="000000"/>
                <w:sz w:val="24"/>
              </w:rPr>
              <w:t>5</w:t>
            </w:r>
            <w:r>
              <w:rPr>
                <w:rFonts w:eastAsia="Calibri"/>
                <w:bCs/>
                <w:color w:val="000000"/>
                <w:sz w:val="24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601596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60765" w:rsidRPr="00F23592" w:rsidRDefault="00060765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060765" w:rsidRPr="00F23592" w:rsidTr="00AA7FCF">
        <w:tc>
          <w:tcPr>
            <w:tcW w:w="675" w:type="dxa"/>
            <w:vMerge/>
            <w:shd w:val="clear" w:color="auto" w:fill="auto"/>
          </w:tcPr>
          <w:p w:rsidR="00060765" w:rsidRPr="00F23592" w:rsidRDefault="00060765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60765" w:rsidRPr="00F23592" w:rsidRDefault="00060765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060765" w:rsidRPr="00F23592" w:rsidRDefault="00060765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14</w:t>
            </w:r>
            <w:r>
              <w:rPr>
                <w:rFonts w:eastAsia="Calibri"/>
                <w:bCs/>
                <w:color w:val="000000"/>
                <w:sz w:val="24"/>
              </w:rPr>
              <w:t> 238,8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1 619,0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765" w:rsidRPr="00601596" w:rsidRDefault="00060765" w:rsidP="000E2A9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</w:t>
            </w:r>
            <w:r>
              <w:rPr>
                <w:rFonts w:eastAsia="Calibri"/>
                <w:bCs/>
                <w:color w:val="000000"/>
                <w:sz w:val="24"/>
              </w:rPr>
              <w:t> </w:t>
            </w:r>
            <w:r w:rsidRPr="00601596">
              <w:rPr>
                <w:rFonts w:eastAsia="Calibri"/>
                <w:bCs/>
                <w:color w:val="000000"/>
                <w:sz w:val="24"/>
              </w:rPr>
              <w:t>5</w:t>
            </w:r>
            <w:r>
              <w:rPr>
                <w:rFonts w:eastAsia="Calibri"/>
                <w:bCs/>
                <w:color w:val="000000"/>
                <w:sz w:val="24"/>
              </w:rPr>
              <w:t>44,4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601596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601596"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765" w:rsidRPr="00217DC4" w:rsidRDefault="00060765" w:rsidP="00CD5BB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2 537,7</w:t>
            </w:r>
          </w:p>
        </w:tc>
        <w:tc>
          <w:tcPr>
            <w:tcW w:w="1843" w:type="dxa"/>
            <w:vMerge/>
            <w:shd w:val="clear" w:color="auto" w:fill="auto"/>
          </w:tcPr>
          <w:p w:rsidR="00060765" w:rsidRPr="00F23592" w:rsidRDefault="00060765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217DC4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217DC4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217DC4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823210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217DC4" w:rsidRPr="00F23592" w:rsidTr="00AA7FCF">
        <w:tc>
          <w:tcPr>
            <w:tcW w:w="675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217DC4" w:rsidRPr="00F23592" w:rsidRDefault="00217DC4" w:rsidP="005B65F6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217DC4" w:rsidRPr="00823210" w:rsidRDefault="00217DC4" w:rsidP="003A4C43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7DC4" w:rsidRPr="00F23592" w:rsidRDefault="00217DC4" w:rsidP="003A4C43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217DC4" w:rsidRPr="00F23592" w:rsidRDefault="00217DC4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</w:tbl>
    <w:p w:rsidR="005B65F6" w:rsidRPr="00D83E31" w:rsidRDefault="005B65F6" w:rsidP="00377D20">
      <w:pPr>
        <w:jc w:val="center"/>
        <w:rPr>
          <w:color w:val="000000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383ED8" w:rsidRPr="00F23592" w:rsidTr="00AA7FCF">
        <w:trPr>
          <w:trHeight w:val="149"/>
        </w:trPr>
        <w:tc>
          <w:tcPr>
            <w:tcW w:w="675" w:type="dxa"/>
            <w:shd w:val="clear" w:color="auto" w:fill="auto"/>
            <w:vAlign w:val="center"/>
          </w:tcPr>
          <w:p w:rsidR="00383ED8" w:rsidRPr="00F23592" w:rsidRDefault="00AA7FCF" w:rsidP="00AA7FCF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383ED8" w:rsidRPr="00F23592" w:rsidRDefault="00383ED8" w:rsidP="00AA7FC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</w:rPr>
            </w:pPr>
            <w:r w:rsidRPr="00383ED8">
              <w:rPr>
                <w:rFonts w:eastAsia="Calibri"/>
                <w:bCs/>
                <w:color w:val="000000"/>
                <w:sz w:val="24"/>
              </w:rPr>
              <w:t>Раздел 7.7. Содействие в трудоустройстве несовершеннолетних граждан</w:t>
            </w:r>
          </w:p>
        </w:tc>
      </w:tr>
      <w:tr w:rsidR="00EF7360" w:rsidRPr="00F23592" w:rsidTr="00AA7FCF">
        <w:trPr>
          <w:trHeight w:val="14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EF7360" w:rsidRPr="00F23592" w:rsidRDefault="00EF7360" w:rsidP="00F23592">
            <w:pPr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EF7360" w:rsidRPr="00F23592" w:rsidRDefault="00EF7360" w:rsidP="001B4EAE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bCs/>
                <w:color w:val="000000"/>
                <w:sz w:val="24"/>
              </w:rPr>
              <w:t>Содействие в трудоустройстве несовершеннолетних гр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а</w:t>
            </w:r>
            <w:r w:rsidRPr="00F23592">
              <w:rPr>
                <w:rFonts w:eastAsia="Calibri"/>
                <w:bCs/>
                <w:color w:val="000000"/>
                <w:sz w:val="24"/>
              </w:rPr>
              <w:t>ждан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7360" w:rsidRPr="00F23592" w:rsidRDefault="00EF736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7360" w:rsidRPr="00EF7360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</w:t>
            </w:r>
            <w:r w:rsidR="00183562">
              <w:rPr>
                <w:rFonts w:eastAsia="Calibri"/>
                <w:bCs/>
                <w:sz w:val="24"/>
              </w:rPr>
              <w:t> 694,9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7360" w:rsidRPr="00601596" w:rsidRDefault="00A3377D" w:rsidP="001657AA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360" w:rsidRPr="00EC1B98" w:rsidRDefault="001657AA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  <w:r w:rsidR="00183562">
              <w:rPr>
                <w:rFonts w:eastAsia="Calibri"/>
                <w:bCs/>
                <w:sz w:val="24"/>
              </w:rPr>
              <w:t> 176,1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1657AA" w:rsidP="009D3745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1657AA" w:rsidP="009D3745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EF7360" w:rsidP="009D3745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360" w:rsidRPr="00EC1B98" w:rsidRDefault="00EF7360" w:rsidP="009D3745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F7360" w:rsidRPr="00AA7FCF" w:rsidRDefault="00EF7360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AA7FCF">
              <w:rPr>
                <w:rFonts w:eastAsia="Calibri"/>
                <w:color w:val="000000"/>
                <w:sz w:val="24"/>
              </w:rPr>
              <w:t>КЦСОМ</w:t>
            </w: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</w:t>
            </w:r>
            <w:r w:rsidR="00183562">
              <w:rPr>
                <w:rFonts w:eastAsia="Calibri"/>
                <w:bCs/>
                <w:sz w:val="24"/>
              </w:rPr>
              <w:t> 694,9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  <w:r w:rsidR="00183562">
              <w:rPr>
                <w:rFonts w:eastAsia="Calibri"/>
                <w:bCs/>
                <w:sz w:val="24"/>
              </w:rPr>
              <w:t> 176,1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C73B20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F23592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rPr>
          <w:trHeight w:val="7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01596" w:rsidRPr="00BF4CE3" w:rsidRDefault="00601596" w:rsidP="001657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 xml:space="preserve">ВСЕГО по </w:t>
            </w:r>
            <w:r>
              <w:rPr>
                <w:rFonts w:eastAsia="Calibri"/>
                <w:bCs/>
                <w:color w:val="000000"/>
                <w:sz w:val="24"/>
              </w:rPr>
              <w:t>под</w:t>
            </w:r>
            <w:r w:rsidRPr="00BF4CE3">
              <w:rPr>
                <w:rFonts w:eastAsia="Calibri"/>
                <w:bCs/>
                <w:color w:val="000000"/>
                <w:sz w:val="24"/>
              </w:rPr>
              <w:t xml:space="preserve">разделу 7.7. </w:t>
            </w:r>
            <w:r>
              <w:rPr>
                <w:rFonts w:eastAsia="Calibri"/>
                <w:bCs/>
                <w:color w:val="000000"/>
                <w:sz w:val="24"/>
              </w:rPr>
              <w:t>«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Содействие в трудоустройстве несовершеннолетних гра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ж</w:t>
            </w:r>
            <w:r w:rsidRPr="00BF4CE3">
              <w:rPr>
                <w:rFonts w:eastAsia="Calibri"/>
                <w:bCs/>
                <w:color w:val="000000"/>
                <w:sz w:val="24"/>
              </w:rPr>
              <w:t>дан</w:t>
            </w:r>
            <w:r>
              <w:rPr>
                <w:rFonts w:eastAsia="Calibri"/>
                <w:bCs/>
                <w:color w:val="000000"/>
                <w:sz w:val="24"/>
              </w:rPr>
              <w:t>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</w:t>
            </w:r>
            <w:r w:rsidR="00183562">
              <w:rPr>
                <w:rFonts w:eastAsia="Calibri"/>
                <w:bCs/>
                <w:sz w:val="24"/>
              </w:rPr>
              <w:t> 694,9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  <w:r w:rsidR="00183562">
              <w:rPr>
                <w:rFonts w:eastAsia="Calibri"/>
                <w:bCs/>
                <w:sz w:val="24"/>
              </w:rPr>
              <w:t> 176,1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601596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01596" w:rsidRPr="00F23592" w:rsidRDefault="00601596" w:rsidP="001657AA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1596" w:rsidRPr="00EF7360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6</w:t>
            </w:r>
            <w:r w:rsidR="00183562">
              <w:rPr>
                <w:rFonts w:eastAsia="Calibri"/>
                <w:bCs/>
                <w:sz w:val="24"/>
              </w:rPr>
              <w:t> 694,9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596" w:rsidRPr="00601596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601596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596" w:rsidRPr="00EC1B98" w:rsidRDefault="00601596" w:rsidP="00183562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  <w:r w:rsidR="00183562">
              <w:rPr>
                <w:rFonts w:eastAsia="Calibri"/>
                <w:bCs/>
                <w:sz w:val="24"/>
              </w:rPr>
              <w:t> 176,1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1 210,9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596" w:rsidRPr="00EC1B98" w:rsidRDefault="00601596" w:rsidP="00CD5BB3">
            <w:pPr>
              <w:jc w:val="center"/>
              <w:rPr>
                <w:rFonts w:eastAsia="Calibri"/>
                <w:bCs/>
                <w:sz w:val="24"/>
              </w:rPr>
            </w:pPr>
            <w:r w:rsidRPr="00EC1B98">
              <w:rPr>
                <w:rFonts w:eastAsia="Calibri"/>
                <w:bCs/>
                <w:sz w:val="24"/>
              </w:rPr>
              <w:t>1 053,0</w:t>
            </w:r>
          </w:p>
        </w:tc>
        <w:tc>
          <w:tcPr>
            <w:tcW w:w="1843" w:type="dxa"/>
            <w:vMerge/>
            <w:shd w:val="clear" w:color="auto" w:fill="auto"/>
          </w:tcPr>
          <w:p w:rsidR="00601596" w:rsidRPr="00F23592" w:rsidRDefault="00601596" w:rsidP="001657AA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EC1B98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EC1B98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EC1B98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823210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823210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B7363A" w:rsidRPr="00F23592" w:rsidTr="00AA7FCF">
        <w:tc>
          <w:tcPr>
            <w:tcW w:w="675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7363A" w:rsidRPr="00F23592" w:rsidRDefault="00B7363A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 xml:space="preserve">внебюджетные </w:t>
            </w:r>
            <w:r w:rsidRPr="00F23592">
              <w:rPr>
                <w:rFonts w:eastAsia="Calibri"/>
                <w:color w:val="000000"/>
                <w:sz w:val="24"/>
              </w:rPr>
              <w:lastRenderedPageBreak/>
              <w:t>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363A" w:rsidRPr="00823210" w:rsidRDefault="00B7363A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lastRenderedPageBreak/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2D4E3F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823210" w:rsidRDefault="00B7363A" w:rsidP="00517328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 w:rsidRPr="00823210">
              <w:rPr>
                <w:rFonts w:eastAsia="Calibri"/>
                <w:bCs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363A" w:rsidRPr="00F23592" w:rsidRDefault="00B7363A" w:rsidP="00517328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7363A" w:rsidRPr="00F23592" w:rsidRDefault="00B7363A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</w:tbl>
    <w:p w:rsidR="00366EF1" w:rsidRDefault="00366EF1" w:rsidP="00377D20">
      <w:pPr>
        <w:jc w:val="center"/>
        <w:rPr>
          <w:color w:val="000000"/>
          <w:szCs w:val="28"/>
        </w:rPr>
      </w:pPr>
    </w:p>
    <w:p w:rsidR="00661B27" w:rsidRDefault="00D83E31" w:rsidP="00377D20">
      <w:pPr>
        <w:jc w:val="center"/>
        <w:rPr>
          <w:color w:val="000000"/>
          <w:szCs w:val="28"/>
        </w:rPr>
      </w:pPr>
      <w:r w:rsidRPr="00D83E31">
        <w:rPr>
          <w:color w:val="000000"/>
          <w:szCs w:val="28"/>
        </w:rPr>
        <w:t>Всего по ведомственной целевой программе                                                                                                                                                                                                                                                         "Развитие культуры и молодежной политики на территории  Ейского городского поселения Ейского района"</w:t>
      </w:r>
    </w:p>
    <w:p w:rsidR="00366EF1" w:rsidRDefault="00366EF1" w:rsidP="00377D20">
      <w:pPr>
        <w:jc w:val="center"/>
        <w:rPr>
          <w:color w:val="000000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DC458E" w:rsidRPr="00F23592" w:rsidTr="00C26B1A">
        <w:tc>
          <w:tcPr>
            <w:tcW w:w="4732" w:type="dxa"/>
            <w:gridSpan w:val="2"/>
            <w:shd w:val="clear" w:color="auto" w:fill="auto"/>
          </w:tcPr>
          <w:p w:rsidR="00DC458E" w:rsidRPr="00F23592" w:rsidRDefault="00DC458E" w:rsidP="00F23592">
            <w:pPr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C458E" w:rsidRDefault="00DC458E" w:rsidP="00177029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Всего: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C458E" w:rsidRDefault="00DC458E" w:rsidP="00177029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2020г.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C458E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2021г.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2022г.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2023г.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DC458E" w:rsidRPr="00F23592" w:rsidRDefault="00DC458E" w:rsidP="002D4E3F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2024г.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C458E" w:rsidRDefault="00DC458E" w:rsidP="00F23592">
            <w:pPr>
              <w:jc w:val="center"/>
              <w:rPr>
                <w:rFonts w:eastAsia="Calibri"/>
                <w:bCs/>
                <w:color w:val="000000"/>
                <w:sz w:val="24"/>
              </w:rPr>
            </w:pPr>
            <w:r>
              <w:rPr>
                <w:rFonts w:eastAsia="Calibri"/>
                <w:bCs/>
                <w:color w:val="000000"/>
                <w:sz w:val="24"/>
              </w:rPr>
              <w:t>2025г.</w:t>
            </w:r>
          </w:p>
        </w:tc>
      </w:tr>
      <w:tr w:rsidR="00AE09F0" w:rsidRPr="00F23592" w:rsidTr="00C26B1A">
        <w:tc>
          <w:tcPr>
            <w:tcW w:w="2434" w:type="dxa"/>
            <w:vMerge w:val="restart"/>
            <w:shd w:val="clear" w:color="auto" w:fill="auto"/>
          </w:tcPr>
          <w:p w:rsidR="00AE09F0" w:rsidRPr="00BF4CE3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  <w:r w:rsidRPr="00BF4CE3">
              <w:rPr>
                <w:rFonts w:eastAsia="Calibri"/>
                <w:bCs/>
                <w:color w:val="000000"/>
                <w:sz w:val="24"/>
              </w:rPr>
              <w:t>ВСЕГО ПО ПРОГРАММЕ: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Всего: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66</w:t>
            </w:r>
            <w:r w:rsidR="00605721">
              <w:rPr>
                <w:rFonts w:eastAsia="Calibri"/>
                <w:bCs/>
                <w:sz w:val="24"/>
              </w:rPr>
              <w:t>5 030,</w:t>
            </w:r>
            <w:r w:rsidR="00480344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12</w:t>
            </w:r>
            <w:r w:rsidR="00605721">
              <w:rPr>
                <w:rFonts w:eastAsia="Calibri"/>
                <w:bCs/>
                <w:sz w:val="24"/>
              </w:rPr>
              <w:t>1 117,</w:t>
            </w:r>
            <w:r w:rsidR="00480344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107 323,9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106 952,5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105 434,4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105 434,4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местный бюджет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659</w:t>
            </w:r>
            <w:r w:rsidR="00605721">
              <w:rPr>
                <w:rFonts w:eastAsia="Calibri"/>
                <w:bCs/>
                <w:sz w:val="24"/>
              </w:rPr>
              <w:t> 475,</w:t>
            </w:r>
            <w:r w:rsidR="00480344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480344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115</w:t>
            </w:r>
            <w:r w:rsidR="00605721">
              <w:rPr>
                <w:rFonts w:eastAsia="Calibri"/>
                <w:bCs/>
                <w:sz w:val="24"/>
              </w:rPr>
              <w:t> 909,</w:t>
            </w:r>
            <w:r w:rsidR="00480344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107 323,9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106 952,5</w:t>
            </w:r>
          </w:p>
        </w:tc>
        <w:tc>
          <w:tcPr>
            <w:tcW w:w="1550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105 402,1</w:t>
            </w:r>
          </w:p>
        </w:tc>
        <w:tc>
          <w:tcPr>
            <w:tcW w:w="168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bCs/>
                <w:sz w:val="24"/>
              </w:rPr>
            </w:pPr>
            <w:r w:rsidRPr="00AE09F0">
              <w:rPr>
                <w:rFonts w:eastAsia="Calibri"/>
                <w:bCs/>
                <w:sz w:val="24"/>
              </w:rPr>
              <w:t>105 402,1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краевой бюджет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556,8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282,3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209,9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  <w:tc>
          <w:tcPr>
            <w:tcW w:w="1686" w:type="dxa"/>
            <w:shd w:val="clear" w:color="auto" w:fill="auto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32,3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Федеральный бю</w:t>
            </w:r>
            <w:r w:rsidRPr="00F23592">
              <w:rPr>
                <w:rFonts w:eastAsia="Calibri"/>
                <w:color w:val="000000"/>
                <w:sz w:val="24"/>
              </w:rPr>
              <w:t>д</w:t>
            </w:r>
            <w:r w:rsidRPr="00F23592">
              <w:rPr>
                <w:rFonts w:eastAsia="Calibri"/>
                <w:color w:val="000000"/>
                <w:sz w:val="24"/>
              </w:rPr>
              <w:t>жет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4 998,1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4 998,1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</w:tr>
      <w:tr w:rsidR="00AE09F0" w:rsidRPr="00F23592" w:rsidTr="00C26B1A">
        <w:tc>
          <w:tcPr>
            <w:tcW w:w="2434" w:type="dxa"/>
            <w:vMerge/>
            <w:shd w:val="clear" w:color="auto" w:fill="auto"/>
          </w:tcPr>
          <w:p w:rsidR="00AE09F0" w:rsidRPr="00F23592" w:rsidRDefault="00AE09F0" w:rsidP="00F23592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AE09F0" w:rsidRPr="00F23592" w:rsidRDefault="00AE09F0" w:rsidP="00F23592">
            <w:pPr>
              <w:rPr>
                <w:rFonts w:eastAsia="Calibri"/>
                <w:color w:val="000000"/>
                <w:sz w:val="24"/>
              </w:rPr>
            </w:pPr>
            <w:r w:rsidRPr="00F23592">
              <w:rPr>
                <w:rFonts w:eastAsia="Calibri"/>
                <w:color w:val="000000"/>
                <w:sz w:val="24"/>
              </w:rPr>
              <w:t>внебюджетные и</w:t>
            </w:r>
            <w:r w:rsidRPr="00F23592">
              <w:rPr>
                <w:rFonts w:eastAsia="Calibri"/>
                <w:color w:val="000000"/>
                <w:sz w:val="24"/>
              </w:rPr>
              <w:t>с</w:t>
            </w:r>
            <w:r w:rsidRPr="00F23592">
              <w:rPr>
                <w:rFonts w:eastAsia="Calibri"/>
                <w:color w:val="000000"/>
                <w:sz w:val="24"/>
              </w:rPr>
              <w:t>точники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E09F0" w:rsidRPr="00AE09F0" w:rsidRDefault="00AE09F0" w:rsidP="007360ED">
            <w:pPr>
              <w:jc w:val="center"/>
              <w:rPr>
                <w:rFonts w:eastAsia="Calibri"/>
                <w:sz w:val="24"/>
              </w:rPr>
            </w:pPr>
            <w:r w:rsidRPr="00AE09F0">
              <w:rPr>
                <w:rFonts w:eastAsia="Calibri"/>
                <w:sz w:val="24"/>
              </w:rPr>
              <w:t>0,0</w:t>
            </w:r>
          </w:p>
        </w:tc>
      </w:tr>
    </w:tbl>
    <w:p w:rsidR="008E4590" w:rsidRDefault="008E4590" w:rsidP="002C1395">
      <w:pPr>
        <w:jc w:val="center"/>
        <w:rPr>
          <w:sz w:val="27"/>
          <w:szCs w:val="27"/>
        </w:rPr>
      </w:pPr>
    </w:p>
    <w:p w:rsidR="00CB3E69" w:rsidRDefault="00CB3E69" w:rsidP="00CB3E69">
      <w:pPr>
        <w:pStyle w:val="32"/>
        <w:tabs>
          <w:tab w:val="left" w:pos="9072"/>
        </w:tabs>
        <w:spacing w:line="240" w:lineRule="auto"/>
        <w:rPr>
          <w:bCs/>
        </w:rPr>
      </w:pPr>
      <w:r>
        <w:rPr>
          <w:bCs/>
        </w:rPr>
        <w:t>Раздел 8. Механизм реализации муниципальной программы и контроль за ее выполнением</w:t>
      </w:r>
    </w:p>
    <w:p w:rsidR="00CB3E69" w:rsidRDefault="00CB3E69" w:rsidP="00CB3E69">
      <w:pPr>
        <w:pStyle w:val="32"/>
        <w:tabs>
          <w:tab w:val="left" w:pos="9072"/>
        </w:tabs>
        <w:spacing w:line="240" w:lineRule="auto"/>
        <w:ind w:firstLine="709"/>
        <w:jc w:val="left"/>
        <w:rPr>
          <w:bCs/>
        </w:rPr>
      </w:pPr>
      <w:r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:rsidR="00CB3E69" w:rsidRDefault="00CB3E69" w:rsidP="00CB3E69">
      <w:pPr>
        <w:pStyle w:val="32"/>
        <w:tabs>
          <w:tab w:val="left" w:pos="9072"/>
        </w:tabs>
        <w:spacing w:line="240" w:lineRule="auto"/>
        <w:ind w:firstLine="709"/>
        <w:jc w:val="left"/>
        <w:rPr>
          <w:bCs/>
        </w:rPr>
      </w:pPr>
      <w:r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:rsidR="00A93BEB" w:rsidRDefault="00CB3E69" w:rsidP="00077998">
      <w:pPr>
        <w:pStyle w:val="32"/>
        <w:tabs>
          <w:tab w:val="left" w:pos="9072"/>
        </w:tabs>
        <w:spacing w:line="240" w:lineRule="auto"/>
        <w:ind w:firstLine="709"/>
        <w:jc w:val="left"/>
        <w:rPr>
          <w:b/>
        </w:rPr>
      </w:pPr>
      <w:r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="00EF35CA">
        <w:rPr>
          <w:b/>
        </w:rPr>
        <w:t>.</w:t>
      </w:r>
    </w:p>
    <w:p w:rsidR="00631FA9" w:rsidRDefault="007F20D7" w:rsidP="00EE2838">
      <w:pPr>
        <w:pStyle w:val="2"/>
        <w:jc w:val="both"/>
      </w:pPr>
      <w:r>
        <w:t xml:space="preserve">          </w:t>
      </w:r>
      <w:r w:rsidR="00171413">
        <w:t xml:space="preserve">   </w:t>
      </w:r>
    </w:p>
    <w:p w:rsidR="003924AF" w:rsidRDefault="003924AF" w:rsidP="003924AF">
      <w:pPr>
        <w:tabs>
          <w:tab w:val="left" w:pos="3465"/>
        </w:tabs>
        <w:suppressAutoHyphens/>
        <w:jc w:val="center"/>
        <w:rPr>
          <w:bCs/>
          <w:szCs w:val="28"/>
        </w:rPr>
      </w:pPr>
      <w:r w:rsidRPr="00DB0514">
        <w:rPr>
          <w:bCs/>
          <w:szCs w:val="28"/>
        </w:rPr>
        <w:t>Раздел 9. Методика оценки эффективности реализации муниципальной программы</w:t>
      </w:r>
    </w:p>
    <w:p w:rsidR="003924AF" w:rsidRPr="00DB0514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t xml:space="preserve">Оценка эффективности реализации </w:t>
      </w:r>
      <w:r>
        <w:rPr>
          <w:bCs/>
          <w:szCs w:val="28"/>
        </w:rPr>
        <w:t>П</w:t>
      </w:r>
      <w:r w:rsidRPr="00DB0514">
        <w:rPr>
          <w:bCs/>
          <w:szCs w:val="28"/>
        </w:rPr>
        <w:t xml:space="preserve">рограммы проводится координатором </w:t>
      </w:r>
      <w:r>
        <w:rPr>
          <w:bCs/>
          <w:szCs w:val="28"/>
        </w:rPr>
        <w:t>П</w:t>
      </w:r>
      <w:r w:rsidRPr="00DB0514">
        <w:rPr>
          <w:bCs/>
          <w:szCs w:val="28"/>
        </w:rPr>
        <w:t>рограммы в соответствии с Типовой методикой. Оценка эффективности реал</w:t>
      </w:r>
      <w:r>
        <w:rPr>
          <w:bCs/>
          <w:szCs w:val="28"/>
        </w:rPr>
        <w:t xml:space="preserve">изации муниципальной программы </w:t>
      </w:r>
      <w:r w:rsidRPr="00DB0514">
        <w:rPr>
          <w:bCs/>
          <w:szCs w:val="28"/>
        </w:rPr>
        <w:t xml:space="preserve">проводится ежегодно, не позднее 1 марта, следующего за истекшим. </w:t>
      </w:r>
    </w:p>
    <w:p w:rsidR="003924AF" w:rsidRPr="00DB0514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lastRenderedPageBreak/>
        <w:t xml:space="preserve">Исполнители муниципальной программы ежегодно к 15 февраля представляют координатору </w:t>
      </w:r>
      <w:r>
        <w:rPr>
          <w:bCs/>
          <w:szCs w:val="28"/>
        </w:rPr>
        <w:t>П</w:t>
      </w:r>
      <w:r w:rsidRPr="00DB0514">
        <w:rPr>
          <w:bCs/>
          <w:szCs w:val="28"/>
        </w:rPr>
        <w:t>рограммы информацию  об  исполнении</w:t>
      </w:r>
      <w:r>
        <w:rPr>
          <w:bCs/>
          <w:szCs w:val="28"/>
        </w:rPr>
        <w:t xml:space="preserve">  мероприятий  П</w:t>
      </w:r>
      <w:r w:rsidRPr="00DB0514">
        <w:rPr>
          <w:bCs/>
          <w:szCs w:val="28"/>
        </w:rPr>
        <w:t xml:space="preserve">рограммы  для  </w:t>
      </w:r>
      <w:r>
        <w:rPr>
          <w:bCs/>
          <w:szCs w:val="28"/>
        </w:rPr>
        <w:t>формирования доклада о ходе реализации Программы, включая оценку эффективности П</w:t>
      </w:r>
      <w:r w:rsidRPr="00DB0514">
        <w:rPr>
          <w:bCs/>
          <w:szCs w:val="28"/>
        </w:rPr>
        <w:t>рограммы.</w:t>
      </w:r>
    </w:p>
    <w:p w:rsidR="003924AF" w:rsidRDefault="003924AF" w:rsidP="003924AF">
      <w:pPr>
        <w:tabs>
          <w:tab w:val="left" w:pos="3465"/>
        </w:tabs>
        <w:suppressAutoHyphens/>
        <w:ind w:firstLine="709"/>
        <w:jc w:val="both"/>
        <w:rPr>
          <w:bCs/>
          <w:szCs w:val="28"/>
        </w:rPr>
      </w:pPr>
      <w:r w:rsidRPr="00DB0514">
        <w:rPr>
          <w:bCs/>
          <w:szCs w:val="28"/>
        </w:rPr>
        <w:t xml:space="preserve">Результаты оценки  эффективности  реализации  муниципальной  программы  представляются  ее  координатором    в докладе о ходе реализации </w:t>
      </w:r>
      <w:r>
        <w:rPr>
          <w:bCs/>
          <w:szCs w:val="28"/>
        </w:rPr>
        <w:t>Программы и оценке эффективности ее реализации</w:t>
      </w:r>
      <w:r w:rsidR="00AE45CE">
        <w:rPr>
          <w:bCs/>
          <w:szCs w:val="28"/>
        </w:rPr>
        <w:t>»</w:t>
      </w:r>
      <w:r w:rsidRPr="00DB0514">
        <w:rPr>
          <w:bCs/>
          <w:szCs w:val="28"/>
        </w:rPr>
        <w:t>.</w:t>
      </w:r>
    </w:p>
    <w:p w:rsidR="003924AF" w:rsidRDefault="003924AF" w:rsidP="00A906F2">
      <w:pPr>
        <w:tabs>
          <w:tab w:val="left" w:pos="6680"/>
        </w:tabs>
        <w:rPr>
          <w:szCs w:val="28"/>
        </w:rPr>
      </w:pPr>
    </w:p>
    <w:p w:rsidR="00293ECE" w:rsidRDefault="00293ECE" w:rsidP="00A906F2">
      <w:pPr>
        <w:tabs>
          <w:tab w:val="left" w:pos="6680"/>
        </w:tabs>
        <w:rPr>
          <w:szCs w:val="28"/>
        </w:rPr>
      </w:pPr>
    </w:p>
    <w:p w:rsidR="00293ECE" w:rsidRDefault="00293ECE" w:rsidP="00A906F2">
      <w:pPr>
        <w:tabs>
          <w:tab w:val="left" w:pos="6680"/>
        </w:tabs>
        <w:rPr>
          <w:szCs w:val="28"/>
        </w:rPr>
      </w:pPr>
    </w:p>
    <w:p w:rsidR="00293ECE" w:rsidRDefault="00762A89" w:rsidP="00E450E1">
      <w:pPr>
        <w:tabs>
          <w:tab w:val="left" w:pos="6680"/>
        </w:tabs>
        <w:rPr>
          <w:szCs w:val="28"/>
        </w:rPr>
      </w:pPr>
      <w:r>
        <w:rPr>
          <w:szCs w:val="28"/>
        </w:rPr>
        <w:t>Исполняющий обязанности  н</w:t>
      </w:r>
      <w:r w:rsidR="00D211FF" w:rsidRPr="00D211FF">
        <w:rPr>
          <w:szCs w:val="28"/>
        </w:rPr>
        <w:t>ачальник</w:t>
      </w:r>
      <w:r>
        <w:rPr>
          <w:szCs w:val="28"/>
        </w:rPr>
        <w:t>а</w:t>
      </w:r>
      <w:r w:rsidR="006020F5">
        <w:rPr>
          <w:szCs w:val="28"/>
        </w:rPr>
        <w:t xml:space="preserve"> </w:t>
      </w:r>
      <w:r w:rsidR="00D211FF" w:rsidRPr="00D211FF">
        <w:rPr>
          <w:szCs w:val="28"/>
        </w:rPr>
        <w:t>отдела</w:t>
      </w:r>
      <w:r w:rsidR="005D1182">
        <w:rPr>
          <w:szCs w:val="28"/>
        </w:rPr>
        <w:t xml:space="preserve"> </w:t>
      </w:r>
      <w:r w:rsidR="00D211FF" w:rsidRPr="00D211FF">
        <w:rPr>
          <w:szCs w:val="28"/>
        </w:rPr>
        <w:t>культуры</w:t>
      </w:r>
      <w:r w:rsidR="00E450E1">
        <w:rPr>
          <w:szCs w:val="28"/>
        </w:rPr>
        <w:t xml:space="preserve"> </w:t>
      </w:r>
    </w:p>
    <w:p w:rsidR="006E69E7" w:rsidRDefault="00D211FF" w:rsidP="00E450E1">
      <w:pPr>
        <w:tabs>
          <w:tab w:val="left" w:pos="6680"/>
        </w:tabs>
        <w:rPr>
          <w:szCs w:val="28"/>
        </w:rPr>
      </w:pPr>
      <w:r w:rsidRPr="00D211FF">
        <w:rPr>
          <w:szCs w:val="28"/>
        </w:rPr>
        <w:t xml:space="preserve">и </w:t>
      </w:r>
      <w:r w:rsidR="00293ECE">
        <w:rPr>
          <w:szCs w:val="28"/>
        </w:rPr>
        <w:t>м</w:t>
      </w:r>
      <w:r w:rsidRPr="00D211FF">
        <w:rPr>
          <w:szCs w:val="28"/>
        </w:rPr>
        <w:t>олодежной</w:t>
      </w:r>
      <w:r w:rsidR="006111E0">
        <w:rPr>
          <w:szCs w:val="28"/>
        </w:rPr>
        <w:t xml:space="preserve"> </w:t>
      </w:r>
      <w:r w:rsidRPr="00D211FF">
        <w:rPr>
          <w:szCs w:val="28"/>
        </w:rPr>
        <w:t>политики</w:t>
      </w:r>
      <w:r w:rsidR="00293ECE">
        <w:rPr>
          <w:szCs w:val="28"/>
        </w:rPr>
        <w:t xml:space="preserve">                                                                                                                                    </w:t>
      </w:r>
      <w:r w:rsidR="00762A89">
        <w:rPr>
          <w:szCs w:val="28"/>
        </w:rPr>
        <w:t xml:space="preserve"> </w:t>
      </w:r>
      <w:r w:rsidR="00957E19">
        <w:rPr>
          <w:szCs w:val="28"/>
        </w:rPr>
        <w:t xml:space="preserve"> </w:t>
      </w:r>
      <w:r w:rsidR="00293ECE">
        <w:rPr>
          <w:szCs w:val="28"/>
        </w:rPr>
        <w:t xml:space="preserve"> </w:t>
      </w:r>
      <w:r w:rsidR="00762A89">
        <w:rPr>
          <w:szCs w:val="28"/>
        </w:rPr>
        <w:t>М.Б. Калиновская</w:t>
      </w:r>
      <w:r w:rsidR="00F8786E">
        <w:rPr>
          <w:szCs w:val="28"/>
        </w:rPr>
        <w:t xml:space="preserve"> </w:t>
      </w:r>
      <w:r w:rsidR="00AE45CE">
        <w:rPr>
          <w:szCs w:val="28"/>
        </w:rPr>
        <w:t xml:space="preserve">                                                                  </w:t>
      </w:r>
      <w:r w:rsidR="006020F5">
        <w:rPr>
          <w:szCs w:val="28"/>
        </w:rPr>
        <w:t xml:space="preserve">                                      </w:t>
      </w:r>
      <w:r w:rsidR="00AE45CE">
        <w:rPr>
          <w:szCs w:val="28"/>
        </w:rPr>
        <w:t xml:space="preserve">       </w:t>
      </w:r>
      <w:r w:rsidR="00AA44C0">
        <w:rPr>
          <w:szCs w:val="28"/>
        </w:rPr>
        <w:t xml:space="preserve">   </w:t>
      </w:r>
      <w:r w:rsidR="00AE45CE">
        <w:rPr>
          <w:szCs w:val="28"/>
        </w:rPr>
        <w:t xml:space="preserve">              </w:t>
      </w:r>
      <w:r w:rsidR="006111E0">
        <w:rPr>
          <w:szCs w:val="28"/>
        </w:rPr>
        <w:t xml:space="preserve">          </w:t>
      </w:r>
      <w:r w:rsidR="006020F5">
        <w:rPr>
          <w:szCs w:val="28"/>
        </w:rPr>
        <w:t xml:space="preserve"> </w:t>
      </w:r>
      <w:r w:rsidR="00AE45CE">
        <w:rPr>
          <w:szCs w:val="28"/>
        </w:rPr>
        <w:t xml:space="preserve">    </w:t>
      </w:r>
    </w:p>
    <w:p w:rsidR="00633DEC" w:rsidRDefault="00633DEC" w:rsidP="00E450E1">
      <w:pPr>
        <w:tabs>
          <w:tab w:val="left" w:pos="6680"/>
        </w:tabs>
        <w:rPr>
          <w:szCs w:val="28"/>
        </w:rPr>
      </w:pPr>
    </w:p>
    <w:sectPr w:rsidR="00633DEC" w:rsidSect="003B783E">
      <w:headerReference w:type="even" r:id="rId8"/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A41" w:rsidRPr="002D3CF6" w:rsidRDefault="00526A41">
      <w:pPr>
        <w:rPr>
          <w:sz w:val="27"/>
          <w:szCs w:val="27"/>
        </w:rPr>
      </w:pPr>
      <w:r w:rsidRPr="002D3CF6">
        <w:rPr>
          <w:sz w:val="27"/>
          <w:szCs w:val="27"/>
        </w:rPr>
        <w:separator/>
      </w:r>
    </w:p>
  </w:endnote>
  <w:endnote w:type="continuationSeparator" w:id="0">
    <w:p w:rsidR="00526A41" w:rsidRPr="002D3CF6" w:rsidRDefault="00526A41">
      <w:pPr>
        <w:rPr>
          <w:sz w:val="27"/>
          <w:szCs w:val="27"/>
        </w:rPr>
      </w:pPr>
      <w:r w:rsidRPr="002D3CF6">
        <w:rPr>
          <w:sz w:val="27"/>
          <w:szCs w:val="2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A41" w:rsidRPr="002D3CF6" w:rsidRDefault="00526A41">
      <w:pPr>
        <w:rPr>
          <w:sz w:val="27"/>
          <w:szCs w:val="27"/>
        </w:rPr>
      </w:pPr>
      <w:r w:rsidRPr="002D3CF6">
        <w:rPr>
          <w:sz w:val="27"/>
          <w:szCs w:val="27"/>
        </w:rPr>
        <w:separator/>
      </w:r>
    </w:p>
  </w:footnote>
  <w:footnote w:type="continuationSeparator" w:id="0">
    <w:p w:rsidR="00526A41" w:rsidRPr="002D3CF6" w:rsidRDefault="00526A41">
      <w:pPr>
        <w:rPr>
          <w:sz w:val="27"/>
          <w:szCs w:val="27"/>
        </w:rPr>
      </w:pPr>
      <w:r w:rsidRPr="002D3CF6">
        <w:rPr>
          <w:sz w:val="27"/>
          <w:szCs w:val="2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667" w:rsidRPr="002D3CF6" w:rsidRDefault="00B00667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2D3CF6">
      <w:rPr>
        <w:rStyle w:val="a4"/>
        <w:sz w:val="23"/>
        <w:szCs w:val="23"/>
      </w:rPr>
      <w:fldChar w:fldCharType="begin"/>
    </w:r>
    <w:r w:rsidRPr="002D3CF6">
      <w:rPr>
        <w:rStyle w:val="a4"/>
        <w:sz w:val="23"/>
        <w:szCs w:val="23"/>
      </w:rPr>
      <w:instrText xml:space="preserve">PAGE  </w:instrText>
    </w:r>
    <w:r w:rsidRPr="002D3CF6">
      <w:rPr>
        <w:rStyle w:val="a4"/>
        <w:sz w:val="23"/>
        <w:szCs w:val="23"/>
      </w:rPr>
      <w:fldChar w:fldCharType="end"/>
    </w:r>
  </w:p>
  <w:p w:rsidR="00B00667" w:rsidRPr="002D3CF6" w:rsidRDefault="00B00667">
    <w:pPr>
      <w:pStyle w:val="a5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667" w:rsidRPr="002D3CF6" w:rsidRDefault="00B00667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2D3CF6">
      <w:rPr>
        <w:rStyle w:val="a4"/>
        <w:sz w:val="23"/>
        <w:szCs w:val="23"/>
      </w:rPr>
      <w:fldChar w:fldCharType="begin"/>
    </w:r>
    <w:r w:rsidRPr="002D3CF6">
      <w:rPr>
        <w:rStyle w:val="a4"/>
        <w:sz w:val="23"/>
        <w:szCs w:val="23"/>
      </w:rPr>
      <w:instrText xml:space="preserve">PAGE  </w:instrText>
    </w:r>
    <w:r w:rsidRPr="002D3CF6">
      <w:rPr>
        <w:rStyle w:val="a4"/>
        <w:sz w:val="23"/>
        <w:szCs w:val="23"/>
      </w:rPr>
      <w:fldChar w:fldCharType="separate"/>
    </w:r>
    <w:r w:rsidR="00D02592">
      <w:rPr>
        <w:rStyle w:val="a4"/>
        <w:noProof/>
        <w:sz w:val="23"/>
        <w:szCs w:val="23"/>
      </w:rPr>
      <w:t>2</w:t>
    </w:r>
    <w:r w:rsidRPr="002D3CF6">
      <w:rPr>
        <w:rStyle w:val="a4"/>
        <w:sz w:val="23"/>
        <w:szCs w:val="23"/>
      </w:rPr>
      <w:fldChar w:fldCharType="end"/>
    </w:r>
  </w:p>
  <w:p w:rsidR="00B00667" w:rsidRPr="002D3CF6" w:rsidRDefault="00B00667">
    <w:pPr>
      <w:pStyle w:val="a5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58B"/>
    <w:multiLevelType w:val="hybridMultilevel"/>
    <w:tmpl w:val="96A8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445E"/>
    <w:multiLevelType w:val="hybridMultilevel"/>
    <w:tmpl w:val="FFB68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603BB"/>
    <w:multiLevelType w:val="hybridMultilevel"/>
    <w:tmpl w:val="99F03A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08EA"/>
    <w:multiLevelType w:val="hybridMultilevel"/>
    <w:tmpl w:val="347AAB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77CB9"/>
    <w:multiLevelType w:val="hybridMultilevel"/>
    <w:tmpl w:val="344A7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A4A8F"/>
    <w:multiLevelType w:val="hybridMultilevel"/>
    <w:tmpl w:val="054A2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6710B"/>
    <w:multiLevelType w:val="hybridMultilevel"/>
    <w:tmpl w:val="BE0A0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AD4B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33CD0"/>
    <w:multiLevelType w:val="hybridMultilevel"/>
    <w:tmpl w:val="4EF0B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CE0"/>
    <w:multiLevelType w:val="hybridMultilevel"/>
    <w:tmpl w:val="3EAA6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823A7"/>
    <w:multiLevelType w:val="hybridMultilevel"/>
    <w:tmpl w:val="778A529E"/>
    <w:lvl w:ilvl="0" w:tplc="D6B8FE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612E3"/>
    <w:multiLevelType w:val="hybridMultilevel"/>
    <w:tmpl w:val="62D603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7777C8"/>
    <w:multiLevelType w:val="hybridMultilevel"/>
    <w:tmpl w:val="1E643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F74EF"/>
    <w:multiLevelType w:val="hybridMultilevel"/>
    <w:tmpl w:val="C65C5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855E3C"/>
    <w:multiLevelType w:val="hybridMultilevel"/>
    <w:tmpl w:val="FE826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C7124"/>
    <w:multiLevelType w:val="hybridMultilevel"/>
    <w:tmpl w:val="A3407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85B39"/>
    <w:multiLevelType w:val="hybridMultilevel"/>
    <w:tmpl w:val="B15A6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2E"/>
    <w:rsid w:val="00001850"/>
    <w:rsid w:val="00001FDE"/>
    <w:rsid w:val="0000231E"/>
    <w:rsid w:val="0000243D"/>
    <w:rsid w:val="00002E03"/>
    <w:rsid w:val="000032D9"/>
    <w:rsid w:val="000038A9"/>
    <w:rsid w:val="00004AD0"/>
    <w:rsid w:val="0000554E"/>
    <w:rsid w:val="000107E7"/>
    <w:rsid w:val="00010A2A"/>
    <w:rsid w:val="00011C3B"/>
    <w:rsid w:val="00011E60"/>
    <w:rsid w:val="0001266D"/>
    <w:rsid w:val="0001362B"/>
    <w:rsid w:val="0001381B"/>
    <w:rsid w:val="00015430"/>
    <w:rsid w:val="00015A78"/>
    <w:rsid w:val="000168E1"/>
    <w:rsid w:val="0001761A"/>
    <w:rsid w:val="000209E8"/>
    <w:rsid w:val="00020BE4"/>
    <w:rsid w:val="0002187C"/>
    <w:rsid w:val="00023783"/>
    <w:rsid w:val="000244BD"/>
    <w:rsid w:val="00024618"/>
    <w:rsid w:val="000252DC"/>
    <w:rsid w:val="0002577A"/>
    <w:rsid w:val="00025ACA"/>
    <w:rsid w:val="000266B1"/>
    <w:rsid w:val="0002676E"/>
    <w:rsid w:val="00026B92"/>
    <w:rsid w:val="00027184"/>
    <w:rsid w:val="0003011D"/>
    <w:rsid w:val="000314EA"/>
    <w:rsid w:val="00032058"/>
    <w:rsid w:val="00032443"/>
    <w:rsid w:val="00032953"/>
    <w:rsid w:val="00033F25"/>
    <w:rsid w:val="00034AC1"/>
    <w:rsid w:val="00034FA6"/>
    <w:rsid w:val="000358E8"/>
    <w:rsid w:val="000373C2"/>
    <w:rsid w:val="000402F2"/>
    <w:rsid w:val="00040C4D"/>
    <w:rsid w:val="00040E32"/>
    <w:rsid w:val="00041EA9"/>
    <w:rsid w:val="00043497"/>
    <w:rsid w:val="00045115"/>
    <w:rsid w:val="00046C1C"/>
    <w:rsid w:val="00047B74"/>
    <w:rsid w:val="00050555"/>
    <w:rsid w:val="0005089E"/>
    <w:rsid w:val="00051489"/>
    <w:rsid w:val="000522B7"/>
    <w:rsid w:val="00052CE7"/>
    <w:rsid w:val="00054C4F"/>
    <w:rsid w:val="00055985"/>
    <w:rsid w:val="00056149"/>
    <w:rsid w:val="000561E3"/>
    <w:rsid w:val="00056735"/>
    <w:rsid w:val="00056936"/>
    <w:rsid w:val="00057521"/>
    <w:rsid w:val="00060765"/>
    <w:rsid w:val="0006493D"/>
    <w:rsid w:val="00066737"/>
    <w:rsid w:val="0006673B"/>
    <w:rsid w:val="000669A0"/>
    <w:rsid w:val="000672CC"/>
    <w:rsid w:val="00067402"/>
    <w:rsid w:val="00067969"/>
    <w:rsid w:val="0007109A"/>
    <w:rsid w:val="00072143"/>
    <w:rsid w:val="00073022"/>
    <w:rsid w:val="00073F5F"/>
    <w:rsid w:val="00074E27"/>
    <w:rsid w:val="00076476"/>
    <w:rsid w:val="00076ECC"/>
    <w:rsid w:val="000771FD"/>
    <w:rsid w:val="00077998"/>
    <w:rsid w:val="00077B9F"/>
    <w:rsid w:val="00080E93"/>
    <w:rsid w:val="00081FC9"/>
    <w:rsid w:val="00083A84"/>
    <w:rsid w:val="00083B48"/>
    <w:rsid w:val="000841F5"/>
    <w:rsid w:val="00084599"/>
    <w:rsid w:val="000847FB"/>
    <w:rsid w:val="0008497C"/>
    <w:rsid w:val="00084E5E"/>
    <w:rsid w:val="00084F21"/>
    <w:rsid w:val="000856FA"/>
    <w:rsid w:val="00087EAB"/>
    <w:rsid w:val="000925F7"/>
    <w:rsid w:val="00092B80"/>
    <w:rsid w:val="00093E3F"/>
    <w:rsid w:val="00093F89"/>
    <w:rsid w:val="00094662"/>
    <w:rsid w:val="00094C7E"/>
    <w:rsid w:val="00095854"/>
    <w:rsid w:val="00095B70"/>
    <w:rsid w:val="00095B72"/>
    <w:rsid w:val="00097114"/>
    <w:rsid w:val="000971DD"/>
    <w:rsid w:val="00097417"/>
    <w:rsid w:val="000A011D"/>
    <w:rsid w:val="000A013A"/>
    <w:rsid w:val="000A15FD"/>
    <w:rsid w:val="000A2963"/>
    <w:rsid w:val="000A35EA"/>
    <w:rsid w:val="000A51C5"/>
    <w:rsid w:val="000A5BDF"/>
    <w:rsid w:val="000A62A2"/>
    <w:rsid w:val="000A7DE4"/>
    <w:rsid w:val="000A7E14"/>
    <w:rsid w:val="000B0031"/>
    <w:rsid w:val="000B13F1"/>
    <w:rsid w:val="000B31B7"/>
    <w:rsid w:val="000B34D8"/>
    <w:rsid w:val="000B3E28"/>
    <w:rsid w:val="000B708E"/>
    <w:rsid w:val="000C05EC"/>
    <w:rsid w:val="000C1106"/>
    <w:rsid w:val="000C1D4D"/>
    <w:rsid w:val="000C26F3"/>
    <w:rsid w:val="000C364C"/>
    <w:rsid w:val="000C4E84"/>
    <w:rsid w:val="000C5473"/>
    <w:rsid w:val="000C6932"/>
    <w:rsid w:val="000C6D06"/>
    <w:rsid w:val="000C7AC9"/>
    <w:rsid w:val="000C7ADB"/>
    <w:rsid w:val="000D0D96"/>
    <w:rsid w:val="000D135F"/>
    <w:rsid w:val="000D1472"/>
    <w:rsid w:val="000D22DF"/>
    <w:rsid w:val="000D2746"/>
    <w:rsid w:val="000D2E6F"/>
    <w:rsid w:val="000D301C"/>
    <w:rsid w:val="000D3378"/>
    <w:rsid w:val="000D351D"/>
    <w:rsid w:val="000D3DC3"/>
    <w:rsid w:val="000D49FF"/>
    <w:rsid w:val="000D4EC9"/>
    <w:rsid w:val="000D589D"/>
    <w:rsid w:val="000D74BA"/>
    <w:rsid w:val="000D79E8"/>
    <w:rsid w:val="000D7ACF"/>
    <w:rsid w:val="000D7CEC"/>
    <w:rsid w:val="000E029E"/>
    <w:rsid w:val="000E1BBA"/>
    <w:rsid w:val="000E2415"/>
    <w:rsid w:val="000E2A98"/>
    <w:rsid w:val="000E3B87"/>
    <w:rsid w:val="000E4B02"/>
    <w:rsid w:val="000E53C2"/>
    <w:rsid w:val="000E7C98"/>
    <w:rsid w:val="000F08CE"/>
    <w:rsid w:val="000F0E5C"/>
    <w:rsid w:val="000F2E0E"/>
    <w:rsid w:val="000F2E20"/>
    <w:rsid w:val="000F3367"/>
    <w:rsid w:val="000F370B"/>
    <w:rsid w:val="000F3948"/>
    <w:rsid w:val="000F3E6E"/>
    <w:rsid w:val="000F48A8"/>
    <w:rsid w:val="000F54B9"/>
    <w:rsid w:val="000F5809"/>
    <w:rsid w:val="000F5A4D"/>
    <w:rsid w:val="000F60DA"/>
    <w:rsid w:val="000F6501"/>
    <w:rsid w:val="000F7642"/>
    <w:rsid w:val="00100058"/>
    <w:rsid w:val="001003AA"/>
    <w:rsid w:val="00100FFC"/>
    <w:rsid w:val="0010121E"/>
    <w:rsid w:val="0010471D"/>
    <w:rsid w:val="00104BA2"/>
    <w:rsid w:val="00105C29"/>
    <w:rsid w:val="00112AB9"/>
    <w:rsid w:val="0011394F"/>
    <w:rsid w:val="00113B0A"/>
    <w:rsid w:val="001140BC"/>
    <w:rsid w:val="001141B0"/>
    <w:rsid w:val="00115280"/>
    <w:rsid w:val="00115D4A"/>
    <w:rsid w:val="00117FB3"/>
    <w:rsid w:val="00120070"/>
    <w:rsid w:val="00121420"/>
    <w:rsid w:val="00122402"/>
    <w:rsid w:val="00122645"/>
    <w:rsid w:val="00122B9A"/>
    <w:rsid w:val="001243AC"/>
    <w:rsid w:val="00124471"/>
    <w:rsid w:val="001307A3"/>
    <w:rsid w:val="00130A1C"/>
    <w:rsid w:val="00130D9E"/>
    <w:rsid w:val="001327C2"/>
    <w:rsid w:val="0013345A"/>
    <w:rsid w:val="00134177"/>
    <w:rsid w:val="00134A61"/>
    <w:rsid w:val="00136070"/>
    <w:rsid w:val="001366BC"/>
    <w:rsid w:val="00136C52"/>
    <w:rsid w:val="001375A4"/>
    <w:rsid w:val="00137785"/>
    <w:rsid w:val="00137B05"/>
    <w:rsid w:val="00137D1E"/>
    <w:rsid w:val="001415C9"/>
    <w:rsid w:val="001444C9"/>
    <w:rsid w:val="00144527"/>
    <w:rsid w:val="00145656"/>
    <w:rsid w:val="00145B85"/>
    <w:rsid w:val="00145DB7"/>
    <w:rsid w:val="00146122"/>
    <w:rsid w:val="00147C9D"/>
    <w:rsid w:val="00150C09"/>
    <w:rsid w:val="001516DA"/>
    <w:rsid w:val="00152F7E"/>
    <w:rsid w:val="001559F1"/>
    <w:rsid w:val="001611FB"/>
    <w:rsid w:val="0016193B"/>
    <w:rsid w:val="00163850"/>
    <w:rsid w:val="00163D87"/>
    <w:rsid w:val="00164EC2"/>
    <w:rsid w:val="001657AA"/>
    <w:rsid w:val="00170F21"/>
    <w:rsid w:val="00170FF1"/>
    <w:rsid w:val="001712A7"/>
    <w:rsid w:val="00171413"/>
    <w:rsid w:val="0017258C"/>
    <w:rsid w:val="0017278E"/>
    <w:rsid w:val="0017464A"/>
    <w:rsid w:val="00176674"/>
    <w:rsid w:val="00176857"/>
    <w:rsid w:val="00176FB5"/>
    <w:rsid w:val="00177029"/>
    <w:rsid w:val="001802BC"/>
    <w:rsid w:val="00180468"/>
    <w:rsid w:val="0018059D"/>
    <w:rsid w:val="00180632"/>
    <w:rsid w:val="00181B9D"/>
    <w:rsid w:val="00182670"/>
    <w:rsid w:val="0018280D"/>
    <w:rsid w:val="00183562"/>
    <w:rsid w:val="0018384C"/>
    <w:rsid w:val="00183951"/>
    <w:rsid w:val="001843D3"/>
    <w:rsid w:val="00184F93"/>
    <w:rsid w:val="00185979"/>
    <w:rsid w:val="00187A39"/>
    <w:rsid w:val="00190ED1"/>
    <w:rsid w:val="001930CD"/>
    <w:rsid w:val="00194307"/>
    <w:rsid w:val="00196054"/>
    <w:rsid w:val="00197662"/>
    <w:rsid w:val="001A0607"/>
    <w:rsid w:val="001A4223"/>
    <w:rsid w:val="001A5B0F"/>
    <w:rsid w:val="001A7CF3"/>
    <w:rsid w:val="001B036C"/>
    <w:rsid w:val="001B102D"/>
    <w:rsid w:val="001B1183"/>
    <w:rsid w:val="001B18BA"/>
    <w:rsid w:val="001B2019"/>
    <w:rsid w:val="001B27DC"/>
    <w:rsid w:val="001B2845"/>
    <w:rsid w:val="001B4EAE"/>
    <w:rsid w:val="001B5F66"/>
    <w:rsid w:val="001C01DA"/>
    <w:rsid w:val="001C212D"/>
    <w:rsid w:val="001C3731"/>
    <w:rsid w:val="001C38A6"/>
    <w:rsid w:val="001C3A4B"/>
    <w:rsid w:val="001C4265"/>
    <w:rsid w:val="001C4942"/>
    <w:rsid w:val="001C5C55"/>
    <w:rsid w:val="001C6705"/>
    <w:rsid w:val="001C6E6D"/>
    <w:rsid w:val="001C7A58"/>
    <w:rsid w:val="001C7C66"/>
    <w:rsid w:val="001D04EB"/>
    <w:rsid w:val="001D12BC"/>
    <w:rsid w:val="001D28B0"/>
    <w:rsid w:val="001D595E"/>
    <w:rsid w:val="001D628C"/>
    <w:rsid w:val="001E0D8E"/>
    <w:rsid w:val="001E2A13"/>
    <w:rsid w:val="001E34ED"/>
    <w:rsid w:val="001E41BB"/>
    <w:rsid w:val="001E5566"/>
    <w:rsid w:val="001E5B03"/>
    <w:rsid w:val="001E5F7E"/>
    <w:rsid w:val="001E69EF"/>
    <w:rsid w:val="001E7F42"/>
    <w:rsid w:val="001F0A37"/>
    <w:rsid w:val="001F21C1"/>
    <w:rsid w:val="001F314B"/>
    <w:rsid w:val="001F3B07"/>
    <w:rsid w:val="001F4020"/>
    <w:rsid w:val="001F499A"/>
    <w:rsid w:val="001F6EC6"/>
    <w:rsid w:val="001F739F"/>
    <w:rsid w:val="001F7BAD"/>
    <w:rsid w:val="0020003E"/>
    <w:rsid w:val="00200581"/>
    <w:rsid w:val="00201292"/>
    <w:rsid w:val="002013EE"/>
    <w:rsid w:val="002028B3"/>
    <w:rsid w:val="0020398D"/>
    <w:rsid w:val="002045D5"/>
    <w:rsid w:val="00204F18"/>
    <w:rsid w:val="00205BB6"/>
    <w:rsid w:val="00205F10"/>
    <w:rsid w:val="0020771A"/>
    <w:rsid w:val="00210FCF"/>
    <w:rsid w:val="00211160"/>
    <w:rsid w:val="00213F13"/>
    <w:rsid w:val="00214630"/>
    <w:rsid w:val="002148F3"/>
    <w:rsid w:val="0021524A"/>
    <w:rsid w:val="0021534C"/>
    <w:rsid w:val="0021696F"/>
    <w:rsid w:val="002169B2"/>
    <w:rsid w:val="002170A7"/>
    <w:rsid w:val="00217DC4"/>
    <w:rsid w:val="00222655"/>
    <w:rsid w:val="002234A8"/>
    <w:rsid w:val="00223D2F"/>
    <w:rsid w:val="002240E3"/>
    <w:rsid w:val="00224661"/>
    <w:rsid w:val="00225A1C"/>
    <w:rsid w:val="00225A30"/>
    <w:rsid w:val="00225F71"/>
    <w:rsid w:val="002265C0"/>
    <w:rsid w:val="00226602"/>
    <w:rsid w:val="00226F47"/>
    <w:rsid w:val="0023068E"/>
    <w:rsid w:val="00233506"/>
    <w:rsid w:val="0023361C"/>
    <w:rsid w:val="00234BB0"/>
    <w:rsid w:val="00235CDA"/>
    <w:rsid w:val="00236EF7"/>
    <w:rsid w:val="00237351"/>
    <w:rsid w:val="0023744E"/>
    <w:rsid w:val="00237878"/>
    <w:rsid w:val="00240B21"/>
    <w:rsid w:val="0024151A"/>
    <w:rsid w:val="00241EBE"/>
    <w:rsid w:val="002420B4"/>
    <w:rsid w:val="00242250"/>
    <w:rsid w:val="002436BA"/>
    <w:rsid w:val="00243876"/>
    <w:rsid w:val="00244550"/>
    <w:rsid w:val="00244DB3"/>
    <w:rsid w:val="00245166"/>
    <w:rsid w:val="002454E9"/>
    <w:rsid w:val="002455C6"/>
    <w:rsid w:val="002469FC"/>
    <w:rsid w:val="00246CCA"/>
    <w:rsid w:val="00247644"/>
    <w:rsid w:val="00247CBE"/>
    <w:rsid w:val="00252D09"/>
    <w:rsid w:val="002549CC"/>
    <w:rsid w:val="002554AE"/>
    <w:rsid w:val="00255742"/>
    <w:rsid w:val="002570FD"/>
    <w:rsid w:val="002576C2"/>
    <w:rsid w:val="00260A3C"/>
    <w:rsid w:val="00260CF6"/>
    <w:rsid w:val="002616DA"/>
    <w:rsid w:val="002624B8"/>
    <w:rsid w:val="002644CD"/>
    <w:rsid w:val="00265A92"/>
    <w:rsid w:val="00265F99"/>
    <w:rsid w:val="002665EC"/>
    <w:rsid w:val="0027033C"/>
    <w:rsid w:val="002727C5"/>
    <w:rsid w:val="0027281E"/>
    <w:rsid w:val="00273F87"/>
    <w:rsid w:val="00274356"/>
    <w:rsid w:val="0027488B"/>
    <w:rsid w:val="002749AA"/>
    <w:rsid w:val="00275611"/>
    <w:rsid w:val="00276921"/>
    <w:rsid w:val="00276AC6"/>
    <w:rsid w:val="00277ACE"/>
    <w:rsid w:val="0028003F"/>
    <w:rsid w:val="00280162"/>
    <w:rsid w:val="00280ADE"/>
    <w:rsid w:val="00280F68"/>
    <w:rsid w:val="00280F91"/>
    <w:rsid w:val="002825F8"/>
    <w:rsid w:val="0028265B"/>
    <w:rsid w:val="002849C9"/>
    <w:rsid w:val="00287382"/>
    <w:rsid w:val="0029008C"/>
    <w:rsid w:val="00290169"/>
    <w:rsid w:val="00290468"/>
    <w:rsid w:val="00290C96"/>
    <w:rsid w:val="00290E21"/>
    <w:rsid w:val="0029151C"/>
    <w:rsid w:val="002917FD"/>
    <w:rsid w:val="002921D6"/>
    <w:rsid w:val="00292429"/>
    <w:rsid w:val="00292448"/>
    <w:rsid w:val="00292E34"/>
    <w:rsid w:val="00292E90"/>
    <w:rsid w:val="002937FA"/>
    <w:rsid w:val="00293ECE"/>
    <w:rsid w:val="002941FD"/>
    <w:rsid w:val="00295050"/>
    <w:rsid w:val="002951DA"/>
    <w:rsid w:val="002A0834"/>
    <w:rsid w:val="002A2552"/>
    <w:rsid w:val="002A2B5B"/>
    <w:rsid w:val="002A2D43"/>
    <w:rsid w:val="002A3258"/>
    <w:rsid w:val="002A3491"/>
    <w:rsid w:val="002A68AF"/>
    <w:rsid w:val="002A6DBF"/>
    <w:rsid w:val="002A7AE2"/>
    <w:rsid w:val="002B0346"/>
    <w:rsid w:val="002B305E"/>
    <w:rsid w:val="002B3283"/>
    <w:rsid w:val="002B3752"/>
    <w:rsid w:val="002B47A5"/>
    <w:rsid w:val="002B6059"/>
    <w:rsid w:val="002B63EA"/>
    <w:rsid w:val="002B6438"/>
    <w:rsid w:val="002B75D4"/>
    <w:rsid w:val="002B7655"/>
    <w:rsid w:val="002B77A9"/>
    <w:rsid w:val="002B7D80"/>
    <w:rsid w:val="002C08AF"/>
    <w:rsid w:val="002C0E22"/>
    <w:rsid w:val="002C1395"/>
    <w:rsid w:val="002C1FF0"/>
    <w:rsid w:val="002C3819"/>
    <w:rsid w:val="002C45A9"/>
    <w:rsid w:val="002C49D9"/>
    <w:rsid w:val="002C4B0F"/>
    <w:rsid w:val="002C54A9"/>
    <w:rsid w:val="002C5708"/>
    <w:rsid w:val="002C5F1E"/>
    <w:rsid w:val="002C6F26"/>
    <w:rsid w:val="002C716E"/>
    <w:rsid w:val="002C7C05"/>
    <w:rsid w:val="002D0F65"/>
    <w:rsid w:val="002D1154"/>
    <w:rsid w:val="002D2FCF"/>
    <w:rsid w:val="002D373C"/>
    <w:rsid w:val="002D3A36"/>
    <w:rsid w:val="002D3CF6"/>
    <w:rsid w:val="002D4E3F"/>
    <w:rsid w:val="002D6309"/>
    <w:rsid w:val="002D72F3"/>
    <w:rsid w:val="002D757C"/>
    <w:rsid w:val="002D7665"/>
    <w:rsid w:val="002D7BB5"/>
    <w:rsid w:val="002E0595"/>
    <w:rsid w:val="002E0A62"/>
    <w:rsid w:val="002E2A6C"/>
    <w:rsid w:val="002E4DB6"/>
    <w:rsid w:val="002E558C"/>
    <w:rsid w:val="002E5E24"/>
    <w:rsid w:val="002E637F"/>
    <w:rsid w:val="002E64A5"/>
    <w:rsid w:val="002E687D"/>
    <w:rsid w:val="002E7534"/>
    <w:rsid w:val="002E77A8"/>
    <w:rsid w:val="002E7B19"/>
    <w:rsid w:val="002E7C48"/>
    <w:rsid w:val="002E7CDD"/>
    <w:rsid w:val="002F09CB"/>
    <w:rsid w:val="002F0F7D"/>
    <w:rsid w:val="002F17E4"/>
    <w:rsid w:val="002F5340"/>
    <w:rsid w:val="002F600E"/>
    <w:rsid w:val="002F6341"/>
    <w:rsid w:val="002F6A94"/>
    <w:rsid w:val="0030097F"/>
    <w:rsid w:val="003011C9"/>
    <w:rsid w:val="00301645"/>
    <w:rsid w:val="00301B1F"/>
    <w:rsid w:val="00302163"/>
    <w:rsid w:val="00302A75"/>
    <w:rsid w:val="00303FC2"/>
    <w:rsid w:val="00304185"/>
    <w:rsid w:val="00304290"/>
    <w:rsid w:val="00305159"/>
    <w:rsid w:val="0030667A"/>
    <w:rsid w:val="00306BC0"/>
    <w:rsid w:val="003072C0"/>
    <w:rsid w:val="00310290"/>
    <w:rsid w:val="0031048E"/>
    <w:rsid w:val="003105F5"/>
    <w:rsid w:val="003119F6"/>
    <w:rsid w:val="003161CC"/>
    <w:rsid w:val="00316FB1"/>
    <w:rsid w:val="003218AC"/>
    <w:rsid w:val="003227DB"/>
    <w:rsid w:val="00322B57"/>
    <w:rsid w:val="00323468"/>
    <w:rsid w:val="00324AD2"/>
    <w:rsid w:val="00324DAC"/>
    <w:rsid w:val="00324EE4"/>
    <w:rsid w:val="0032572F"/>
    <w:rsid w:val="00325B54"/>
    <w:rsid w:val="00326449"/>
    <w:rsid w:val="00326B3D"/>
    <w:rsid w:val="00327E08"/>
    <w:rsid w:val="00330B43"/>
    <w:rsid w:val="003318FF"/>
    <w:rsid w:val="003325B9"/>
    <w:rsid w:val="003327B7"/>
    <w:rsid w:val="003347E1"/>
    <w:rsid w:val="00334B51"/>
    <w:rsid w:val="00334F32"/>
    <w:rsid w:val="003401B3"/>
    <w:rsid w:val="00342A96"/>
    <w:rsid w:val="00343049"/>
    <w:rsid w:val="00343B19"/>
    <w:rsid w:val="00344406"/>
    <w:rsid w:val="003448BC"/>
    <w:rsid w:val="00344DC3"/>
    <w:rsid w:val="00345733"/>
    <w:rsid w:val="00345E89"/>
    <w:rsid w:val="0034687A"/>
    <w:rsid w:val="00346D96"/>
    <w:rsid w:val="003472A1"/>
    <w:rsid w:val="003476FE"/>
    <w:rsid w:val="00347774"/>
    <w:rsid w:val="00347AE0"/>
    <w:rsid w:val="00347ECB"/>
    <w:rsid w:val="00353631"/>
    <w:rsid w:val="00353B2E"/>
    <w:rsid w:val="0035486C"/>
    <w:rsid w:val="003566EF"/>
    <w:rsid w:val="0035694C"/>
    <w:rsid w:val="00357DAE"/>
    <w:rsid w:val="0036057B"/>
    <w:rsid w:val="003611DA"/>
    <w:rsid w:val="003630B9"/>
    <w:rsid w:val="00365F1E"/>
    <w:rsid w:val="00366813"/>
    <w:rsid w:val="003669D0"/>
    <w:rsid w:val="00366EF1"/>
    <w:rsid w:val="00367757"/>
    <w:rsid w:val="00367DCF"/>
    <w:rsid w:val="00367DD3"/>
    <w:rsid w:val="0037007E"/>
    <w:rsid w:val="003723D1"/>
    <w:rsid w:val="00372CFE"/>
    <w:rsid w:val="00373504"/>
    <w:rsid w:val="003759CA"/>
    <w:rsid w:val="00377D20"/>
    <w:rsid w:val="00380329"/>
    <w:rsid w:val="00381420"/>
    <w:rsid w:val="00382A56"/>
    <w:rsid w:val="00382D0A"/>
    <w:rsid w:val="0038381F"/>
    <w:rsid w:val="00383EC5"/>
    <w:rsid w:val="00383ED8"/>
    <w:rsid w:val="00384668"/>
    <w:rsid w:val="003847F8"/>
    <w:rsid w:val="00384E6F"/>
    <w:rsid w:val="00385A12"/>
    <w:rsid w:val="003924AF"/>
    <w:rsid w:val="00393A80"/>
    <w:rsid w:val="00394835"/>
    <w:rsid w:val="003949B7"/>
    <w:rsid w:val="00394F21"/>
    <w:rsid w:val="00395A90"/>
    <w:rsid w:val="00397B19"/>
    <w:rsid w:val="003A1067"/>
    <w:rsid w:val="003A1533"/>
    <w:rsid w:val="003A29FC"/>
    <w:rsid w:val="003A2D37"/>
    <w:rsid w:val="003A3356"/>
    <w:rsid w:val="003A3EA1"/>
    <w:rsid w:val="003A4239"/>
    <w:rsid w:val="003A4269"/>
    <w:rsid w:val="003A4C43"/>
    <w:rsid w:val="003A5FA8"/>
    <w:rsid w:val="003A62F6"/>
    <w:rsid w:val="003A6CAE"/>
    <w:rsid w:val="003A77C7"/>
    <w:rsid w:val="003B0FEF"/>
    <w:rsid w:val="003B10B9"/>
    <w:rsid w:val="003B3205"/>
    <w:rsid w:val="003B3B82"/>
    <w:rsid w:val="003B414F"/>
    <w:rsid w:val="003B4640"/>
    <w:rsid w:val="003B470C"/>
    <w:rsid w:val="003B4A59"/>
    <w:rsid w:val="003B5DEC"/>
    <w:rsid w:val="003B6636"/>
    <w:rsid w:val="003B679D"/>
    <w:rsid w:val="003B783E"/>
    <w:rsid w:val="003C0AEA"/>
    <w:rsid w:val="003C0EFC"/>
    <w:rsid w:val="003C36A6"/>
    <w:rsid w:val="003C3F25"/>
    <w:rsid w:val="003C42C5"/>
    <w:rsid w:val="003C519F"/>
    <w:rsid w:val="003C57F4"/>
    <w:rsid w:val="003C5F3A"/>
    <w:rsid w:val="003C6099"/>
    <w:rsid w:val="003C716C"/>
    <w:rsid w:val="003D051B"/>
    <w:rsid w:val="003D1A84"/>
    <w:rsid w:val="003D2D66"/>
    <w:rsid w:val="003D3086"/>
    <w:rsid w:val="003D326E"/>
    <w:rsid w:val="003D4734"/>
    <w:rsid w:val="003D5137"/>
    <w:rsid w:val="003D55F5"/>
    <w:rsid w:val="003D5B1B"/>
    <w:rsid w:val="003D6E5B"/>
    <w:rsid w:val="003D78B4"/>
    <w:rsid w:val="003D7CF9"/>
    <w:rsid w:val="003E2AEC"/>
    <w:rsid w:val="003E2B52"/>
    <w:rsid w:val="003E3AB3"/>
    <w:rsid w:val="003E4A47"/>
    <w:rsid w:val="003E6119"/>
    <w:rsid w:val="003E6C0E"/>
    <w:rsid w:val="003F219A"/>
    <w:rsid w:val="003F2D5C"/>
    <w:rsid w:val="003F37A5"/>
    <w:rsid w:val="003F3DB9"/>
    <w:rsid w:val="003F4085"/>
    <w:rsid w:val="003F51B1"/>
    <w:rsid w:val="003F57D2"/>
    <w:rsid w:val="003F599C"/>
    <w:rsid w:val="003F5F3D"/>
    <w:rsid w:val="003F6315"/>
    <w:rsid w:val="003F78AB"/>
    <w:rsid w:val="003F791C"/>
    <w:rsid w:val="0040105C"/>
    <w:rsid w:val="004012D1"/>
    <w:rsid w:val="004014DE"/>
    <w:rsid w:val="004016BC"/>
    <w:rsid w:val="004021D8"/>
    <w:rsid w:val="00402344"/>
    <w:rsid w:val="00403198"/>
    <w:rsid w:val="00406E53"/>
    <w:rsid w:val="00406FA8"/>
    <w:rsid w:val="00410BDD"/>
    <w:rsid w:val="004114EC"/>
    <w:rsid w:val="004127D7"/>
    <w:rsid w:val="0041412A"/>
    <w:rsid w:val="004145F3"/>
    <w:rsid w:val="004170A7"/>
    <w:rsid w:val="00417D34"/>
    <w:rsid w:val="00420328"/>
    <w:rsid w:val="004206D3"/>
    <w:rsid w:val="00420CD9"/>
    <w:rsid w:val="00420FA5"/>
    <w:rsid w:val="00420FB9"/>
    <w:rsid w:val="00422098"/>
    <w:rsid w:val="00424E76"/>
    <w:rsid w:val="00425ECA"/>
    <w:rsid w:val="004265FB"/>
    <w:rsid w:val="00426859"/>
    <w:rsid w:val="00426B83"/>
    <w:rsid w:val="00426DCE"/>
    <w:rsid w:val="00427270"/>
    <w:rsid w:val="0042758D"/>
    <w:rsid w:val="004313F7"/>
    <w:rsid w:val="00432095"/>
    <w:rsid w:val="004329D7"/>
    <w:rsid w:val="00434540"/>
    <w:rsid w:val="00435577"/>
    <w:rsid w:val="00436509"/>
    <w:rsid w:val="00436614"/>
    <w:rsid w:val="00437255"/>
    <w:rsid w:val="00440426"/>
    <w:rsid w:val="00440926"/>
    <w:rsid w:val="00440952"/>
    <w:rsid w:val="004423A7"/>
    <w:rsid w:val="00442473"/>
    <w:rsid w:val="00442C93"/>
    <w:rsid w:val="0044355A"/>
    <w:rsid w:val="00443F65"/>
    <w:rsid w:val="0044606A"/>
    <w:rsid w:val="00446726"/>
    <w:rsid w:val="00447B06"/>
    <w:rsid w:val="004500E3"/>
    <w:rsid w:val="0045036A"/>
    <w:rsid w:val="00451D32"/>
    <w:rsid w:val="00452BED"/>
    <w:rsid w:val="004535C4"/>
    <w:rsid w:val="00456B21"/>
    <w:rsid w:val="00457FB3"/>
    <w:rsid w:val="004606C6"/>
    <w:rsid w:val="00460BE0"/>
    <w:rsid w:val="00460E3C"/>
    <w:rsid w:val="0046159E"/>
    <w:rsid w:val="00461776"/>
    <w:rsid w:val="00461C28"/>
    <w:rsid w:val="00461E4C"/>
    <w:rsid w:val="00461E79"/>
    <w:rsid w:val="00466342"/>
    <w:rsid w:val="00466A19"/>
    <w:rsid w:val="00467BEC"/>
    <w:rsid w:val="00467F5A"/>
    <w:rsid w:val="004717E0"/>
    <w:rsid w:val="00472913"/>
    <w:rsid w:val="00472CE5"/>
    <w:rsid w:val="0047326D"/>
    <w:rsid w:val="00475E2C"/>
    <w:rsid w:val="00476837"/>
    <w:rsid w:val="0047783E"/>
    <w:rsid w:val="004778C1"/>
    <w:rsid w:val="00480344"/>
    <w:rsid w:val="0048126F"/>
    <w:rsid w:val="00481C80"/>
    <w:rsid w:val="00481DA6"/>
    <w:rsid w:val="00482858"/>
    <w:rsid w:val="0048288B"/>
    <w:rsid w:val="00483D23"/>
    <w:rsid w:val="00484676"/>
    <w:rsid w:val="004848C4"/>
    <w:rsid w:val="00484A98"/>
    <w:rsid w:val="00486EDC"/>
    <w:rsid w:val="00486F68"/>
    <w:rsid w:val="0048740D"/>
    <w:rsid w:val="0048785C"/>
    <w:rsid w:val="004878DD"/>
    <w:rsid w:val="00490082"/>
    <w:rsid w:val="00491285"/>
    <w:rsid w:val="004918F4"/>
    <w:rsid w:val="00494BB0"/>
    <w:rsid w:val="00494BD0"/>
    <w:rsid w:val="00495769"/>
    <w:rsid w:val="00496046"/>
    <w:rsid w:val="004961CD"/>
    <w:rsid w:val="00496B7F"/>
    <w:rsid w:val="004A0FAF"/>
    <w:rsid w:val="004A2C4F"/>
    <w:rsid w:val="004A3B04"/>
    <w:rsid w:val="004A3C0C"/>
    <w:rsid w:val="004A49BB"/>
    <w:rsid w:val="004A56DB"/>
    <w:rsid w:val="004A5B6D"/>
    <w:rsid w:val="004A7007"/>
    <w:rsid w:val="004A71A1"/>
    <w:rsid w:val="004A7CB4"/>
    <w:rsid w:val="004B089E"/>
    <w:rsid w:val="004B10F5"/>
    <w:rsid w:val="004B1750"/>
    <w:rsid w:val="004B1BB8"/>
    <w:rsid w:val="004B202D"/>
    <w:rsid w:val="004B2388"/>
    <w:rsid w:val="004B2D83"/>
    <w:rsid w:val="004B317E"/>
    <w:rsid w:val="004B70FD"/>
    <w:rsid w:val="004C10D5"/>
    <w:rsid w:val="004C1147"/>
    <w:rsid w:val="004C1C00"/>
    <w:rsid w:val="004C2146"/>
    <w:rsid w:val="004C47B4"/>
    <w:rsid w:val="004C629E"/>
    <w:rsid w:val="004C6324"/>
    <w:rsid w:val="004C7140"/>
    <w:rsid w:val="004C735B"/>
    <w:rsid w:val="004D08ED"/>
    <w:rsid w:val="004D0E54"/>
    <w:rsid w:val="004D2304"/>
    <w:rsid w:val="004D27CE"/>
    <w:rsid w:val="004D448E"/>
    <w:rsid w:val="004D5C25"/>
    <w:rsid w:val="004D6EB2"/>
    <w:rsid w:val="004E04FC"/>
    <w:rsid w:val="004E08EA"/>
    <w:rsid w:val="004E1214"/>
    <w:rsid w:val="004E1711"/>
    <w:rsid w:val="004E196A"/>
    <w:rsid w:val="004E1E27"/>
    <w:rsid w:val="004E220B"/>
    <w:rsid w:val="004E25DA"/>
    <w:rsid w:val="004E387D"/>
    <w:rsid w:val="004E3A0E"/>
    <w:rsid w:val="004E3A9A"/>
    <w:rsid w:val="004E4CB4"/>
    <w:rsid w:val="004E5F1C"/>
    <w:rsid w:val="004E6A97"/>
    <w:rsid w:val="004F179B"/>
    <w:rsid w:val="004F2B48"/>
    <w:rsid w:val="004F2D07"/>
    <w:rsid w:val="004F388F"/>
    <w:rsid w:val="004F3CDE"/>
    <w:rsid w:val="004F501A"/>
    <w:rsid w:val="004F63F1"/>
    <w:rsid w:val="004F77A1"/>
    <w:rsid w:val="004F7D4F"/>
    <w:rsid w:val="00500848"/>
    <w:rsid w:val="00501B44"/>
    <w:rsid w:val="0050303C"/>
    <w:rsid w:val="00503941"/>
    <w:rsid w:val="00503B52"/>
    <w:rsid w:val="00504BAE"/>
    <w:rsid w:val="00507BAC"/>
    <w:rsid w:val="00510634"/>
    <w:rsid w:val="005109E7"/>
    <w:rsid w:val="005118AF"/>
    <w:rsid w:val="005124A1"/>
    <w:rsid w:val="005130CB"/>
    <w:rsid w:val="005135E6"/>
    <w:rsid w:val="00513E39"/>
    <w:rsid w:val="00514D8E"/>
    <w:rsid w:val="00514E40"/>
    <w:rsid w:val="00517328"/>
    <w:rsid w:val="00517B9A"/>
    <w:rsid w:val="00517BD1"/>
    <w:rsid w:val="00522644"/>
    <w:rsid w:val="005235E2"/>
    <w:rsid w:val="00523C1F"/>
    <w:rsid w:val="00524872"/>
    <w:rsid w:val="00525794"/>
    <w:rsid w:val="00525F7F"/>
    <w:rsid w:val="00526A41"/>
    <w:rsid w:val="00526B0B"/>
    <w:rsid w:val="0052746A"/>
    <w:rsid w:val="00527F9B"/>
    <w:rsid w:val="00530294"/>
    <w:rsid w:val="00530D00"/>
    <w:rsid w:val="00531592"/>
    <w:rsid w:val="00534871"/>
    <w:rsid w:val="005354FB"/>
    <w:rsid w:val="00536058"/>
    <w:rsid w:val="00540565"/>
    <w:rsid w:val="005409CC"/>
    <w:rsid w:val="00540B34"/>
    <w:rsid w:val="00541C20"/>
    <w:rsid w:val="00542768"/>
    <w:rsid w:val="0054350F"/>
    <w:rsid w:val="0054424E"/>
    <w:rsid w:val="0054460B"/>
    <w:rsid w:val="00545E0E"/>
    <w:rsid w:val="00546A73"/>
    <w:rsid w:val="00546C46"/>
    <w:rsid w:val="00547BAB"/>
    <w:rsid w:val="00547D52"/>
    <w:rsid w:val="00550547"/>
    <w:rsid w:val="0055122F"/>
    <w:rsid w:val="00552311"/>
    <w:rsid w:val="00553D16"/>
    <w:rsid w:val="00554EFC"/>
    <w:rsid w:val="0055521C"/>
    <w:rsid w:val="00556300"/>
    <w:rsid w:val="00557ABD"/>
    <w:rsid w:val="00557D59"/>
    <w:rsid w:val="005604D0"/>
    <w:rsid w:val="005611FA"/>
    <w:rsid w:val="005625F6"/>
    <w:rsid w:val="005639CF"/>
    <w:rsid w:val="00565C07"/>
    <w:rsid w:val="00566846"/>
    <w:rsid w:val="0056690E"/>
    <w:rsid w:val="00567170"/>
    <w:rsid w:val="00570EB8"/>
    <w:rsid w:val="005731D7"/>
    <w:rsid w:val="005735BE"/>
    <w:rsid w:val="0057411C"/>
    <w:rsid w:val="00574154"/>
    <w:rsid w:val="0057431B"/>
    <w:rsid w:val="00574646"/>
    <w:rsid w:val="00574BB8"/>
    <w:rsid w:val="005754C0"/>
    <w:rsid w:val="00575FB0"/>
    <w:rsid w:val="005760AA"/>
    <w:rsid w:val="00576BB3"/>
    <w:rsid w:val="00576F67"/>
    <w:rsid w:val="005772A6"/>
    <w:rsid w:val="00577695"/>
    <w:rsid w:val="00581BBB"/>
    <w:rsid w:val="00581FC2"/>
    <w:rsid w:val="00582548"/>
    <w:rsid w:val="00582A40"/>
    <w:rsid w:val="00582F2E"/>
    <w:rsid w:val="00583BEF"/>
    <w:rsid w:val="00583DC9"/>
    <w:rsid w:val="0058408A"/>
    <w:rsid w:val="00585C3F"/>
    <w:rsid w:val="00585E48"/>
    <w:rsid w:val="00586A31"/>
    <w:rsid w:val="00587475"/>
    <w:rsid w:val="00587502"/>
    <w:rsid w:val="0058755F"/>
    <w:rsid w:val="00587BA3"/>
    <w:rsid w:val="00587D9C"/>
    <w:rsid w:val="00590823"/>
    <w:rsid w:val="005909D0"/>
    <w:rsid w:val="0059127F"/>
    <w:rsid w:val="005913B9"/>
    <w:rsid w:val="00591B1D"/>
    <w:rsid w:val="00591D42"/>
    <w:rsid w:val="00592953"/>
    <w:rsid w:val="00594FCE"/>
    <w:rsid w:val="0059558D"/>
    <w:rsid w:val="00596034"/>
    <w:rsid w:val="00596251"/>
    <w:rsid w:val="00596904"/>
    <w:rsid w:val="005973E7"/>
    <w:rsid w:val="00597494"/>
    <w:rsid w:val="00597946"/>
    <w:rsid w:val="005A037D"/>
    <w:rsid w:val="005A0BFD"/>
    <w:rsid w:val="005A225D"/>
    <w:rsid w:val="005A2B27"/>
    <w:rsid w:val="005A3068"/>
    <w:rsid w:val="005A4FC2"/>
    <w:rsid w:val="005A5D0A"/>
    <w:rsid w:val="005A7A6E"/>
    <w:rsid w:val="005A7AE9"/>
    <w:rsid w:val="005A7C79"/>
    <w:rsid w:val="005B0A07"/>
    <w:rsid w:val="005B0F37"/>
    <w:rsid w:val="005B18C2"/>
    <w:rsid w:val="005B199A"/>
    <w:rsid w:val="005B1DC3"/>
    <w:rsid w:val="005B65F6"/>
    <w:rsid w:val="005B6CF2"/>
    <w:rsid w:val="005B7147"/>
    <w:rsid w:val="005B7523"/>
    <w:rsid w:val="005B7923"/>
    <w:rsid w:val="005C0D7A"/>
    <w:rsid w:val="005C17CF"/>
    <w:rsid w:val="005C1F0E"/>
    <w:rsid w:val="005C261F"/>
    <w:rsid w:val="005C2754"/>
    <w:rsid w:val="005C2787"/>
    <w:rsid w:val="005C3242"/>
    <w:rsid w:val="005C3664"/>
    <w:rsid w:val="005C3838"/>
    <w:rsid w:val="005C40C0"/>
    <w:rsid w:val="005C5DB5"/>
    <w:rsid w:val="005C788F"/>
    <w:rsid w:val="005C7A6C"/>
    <w:rsid w:val="005D08BE"/>
    <w:rsid w:val="005D0EA4"/>
    <w:rsid w:val="005D1182"/>
    <w:rsid w:val="005D17A0"/>
    <w:rsid w:val="005D3694"/>
    <w:rsid w:val="005D3CE8"/>
    <w:rsid w:val="005D3EF1"/>
    <w:rsid w:val="005D5A04"/>
    <w:rsid w:val="005D7410"/>
    <w:rsid w:val="005D746E"/>
    <w:rsid w:val="005E2CAC"/>
    <w:rsid w:val="005E3319"/>
    <w:rsid w:val="005E4168"/>
    <w:rsid w:val="005E498C"/>
    <w:rsid w:val="005E5C41"/>
    <w:rsid w:val="005E69BD"/>
    <w:rsid w:val="005E6D77"/>
    <w:rsid w:val="005F0623"/>
    <w:rsid w:val="005F24E4"/>
    <w:rsid w:val="005F2C45"/>
    <w:rsid w:val="005F34C8"/>
    <w:rsid w:val="005F3558"/>
    <w:rsid w:val="005F40FB"/>
    <w:rsid w:val="005F4844"/>
    <w:rsid w:val="005F4B63"/>
    <w:rsid w:val="005F6B01"/>
    <w:rsid w:val="005F70B6"/>
    <w:rsid w:val="005F73EA"/>
    <w:rsid w:val="005F7813"/>
    <w:rsid w:val="005F796C"/>
    <w:rsid w:val="0060011B"/>
    <w:rsid w:val="00600D98"/>
    <w:rsid w:val="00601596"/>
    <w:rsid w:val="006020F5"/>
    <w:rsid w:val="006025EA"/>
    <w:rsid w:val="00603271"/>
    <w:rsid w:val="00603986"/>
    <w:rsid w:val="00605020"/>
    <w:rsid w:val="00605668"/>
    <w:rsid w:val="00605721"/>
    <w:rsid w:val="00605D14"/>
    <w:rsid w:val="0061036E"/>
    <w:rsid w:val="00610491"/>
    <w:rsid w:val="00610CBF"/>
    <w:rsid w:val="00610D1D"/>
    <w:rsid w:val="006111E0"/>
    <w:rsid w:val="00611275"/>
    <w:rsid w:val="00612253"/>
    <w:rsid w:val="00612BD6"/>
    <w:rsid w:val="00613E9D"/>
    <w:rsid w:val="00615AAC"/>
    <w:rsid w:val="006166C3"/>
    <w:rsid w:val="0061739A"/>
    <w:rsid w:val="00622C96"/>
    <w:rsid w:val="00622F5C"/>
    <w:rsid w:val="006235A3"/>
    <w:rsid w:val="00623E16"/>
    <w:rsid w:val="00624383"/>
    <w:rsid w:val="006249ED"/>
    <w:rsid w:val="00625D25"/>
    <w:rsid w:val="006261CE"/>
    <w:rsid w:val="00626558"/>
    <w:rsid w:val="00626E99"/>
    <w:rsid w:val="006271EC"/>
    <w:rsid w:val="00631369"/>
    <w:rsid w:val="00631736"/>
    <w:rsid w:val="00631FA9"/>
    <w:rsid w:val="00633342"/>
    <w:rsid w:val="00633486"/>
    <w:rsid w:val="00633DEC"/>
    <w:rsid w:val="00633F55"/>
    <w:rsid w:val="006355CB"/>
    <w:rsid w:val="006363C4"/>
    <w:rsid w:val="006371A2"/>
    <w:rsid w:val="00637307"/>
    <w:rsid w:val="00637356"/>
    <w:rsid w:val="00637914"/>
    <w:rsid w:val="00637ADE"/>
    <w:rsid w:val="00640111"/>
    <w:rsid w:val="00640B99"/>
    <w:rsid w:val="006426EE"/>
    <w:rsid w:val="0064285B"/>
    <w:rsid w:val="00644A2E"/>
    <w:rsid w:val="00650540"/>
    <w:rsid w:val="00650D88"/>
    <w:rsid w:val="0065127A"/>
    <w:rsid w:val="0065151F"/>
    <w:rsid w:val="006522A9"/>
    <w:rsid w:val="00652C4F"/>
    <w:rsid w:val="00653159"/>
    <w:rsid w:val="006532BA"/>
    <w:rsid w:val="00653483"/>
    <w:rsid w:val="00653A8C"/>
    <w:rsid w:val="00655CD2"/>
    <w:rsid w:val="00655D21"/>
    <w:rsid w:val="00656950"/>
    <w:rsid w:val="00657618"/>
    <w:rsid w:val="006576DE"/>
    <w:rsid w:val="006578E7"/>
    <w:rsid w:val="006605FB"/>
    <w:rsid w:val="006611FA"/>
    <w:rsid w:val="00661422"/>
    <w:rsid w:val="0066199B"/>
    <w:rsid w:val="00661B27"/>
    <w:rsid w:val="00663D3C"/>
    <w:rsid w:val="0066447B"/>
    <w:rsid w:val="00664749"/>
    <w:rsid w:val="00670E43"/>
    <w:rsid w:val="006743F0"/>
    <w:rsid w:val="0067493C"/>
    <w:rsid w:val="00676391"/>
    <w:rsid w:val="006770D9"/>
    <w:rsid w:val="0067799B"/>
    <w:rsid w:val="006812B8"/>
    <w:rsid w:val="0068197F"/>
    <w:rsid w:val="0068224B"/>
    <w:rsid w:val="006825B3"/>
    <w:rsid w:val="00682CAB"/>
    <w:rsid w:val="00682E02"/>
    <w:rsid w:val="00687426"/>
    <w:rsid w:val="006904F3"/>
    <w:rsid w:val="00690A1D"/>
    <w:rsid w:val="00691B8D"/>
    <w:rsid w:val="00691CC9"/>
    <w:rsid w:val="00692090"/>
    <w:rsid w:val="00692337"/>
    <w:rsid w:val="006927FC"/>
    <w:rsid w:val="006935BD"/>
    <w:rsid w:val="0069557D"/>
    <w:rsid w:val="006967CE"/>
    <w:rsid w:val="006A0A51"/>
    <w:rsid w:val="006A140D"/>
    <w:rsid w:val="006A2619"/>
    <w:rsid w:val="006A427B"/>
    <w:rsid w:val="006A64EB"/>
    <w:rsid w:val="006B004D"/>
    <w:rsid w:val="006B0247"/>
    <w:rsid w:val="006B2FF2"/>
    <w:rsid w:val="006B5540"/>
    <w:rsid w:val="006B593E"/>
    <w:rsid w:val="006B6AD7"/>
    <w:rsid w:val="006B7779"/>
    <w:rsid w:val="006B79D1"/>
    <w:rsid w:val="006B7AA5"/>
    <w:rsid w:val="006C069A"/>
    <w:rsid w:val="006C33ED"/>
    <w:rsid w:val="006C3409"/>
    <w:rsid w:val="006C3B53"/>
    <w:rsid w:val="006C5DC1"/>
    <w:rsid w:val="006C6D16"/>
    <w:rsid w:val="006C749C"/>
    <w:rsid w:val="006D0857"/>
    <w:rsid w:val="006D0E43"/>
    <w:rsid w:val="006D0F42"/>
    <w:rsid w:val="006D0F9B"/>
    <w:rsid w:val="006D280C"/>
    <w:rsid w:val="006D2BBA"/>
    <w:rsid w:val="006D2FAB"/>
    <w:rsid w:val="006D37EF"/>
    <w:rsid w:val="006D3FA5"/>
    <w:rsid w:val="006D4168"/>
    <w:rsid w:val="006D42A2"/>
    <w:rsid w:val="006D56EB"/>
    <w:rsid w:val="006D6CC0"/>
    <w:rsid w:val="006E0326"/>
    <w:rsid w:val="006E0CB8"/>
    <w:rsid w:val="006E1820"/>
    <w:rsid w:val="006E2A96"/>
    <w:rsid w:val="006E3822"/>
    <w:rsid w:val="006E54C2"/>
    <w:rsid w:val="006E69E7"/>
    <w:rsid w:val="006E6C14"/>
    <w:rsid w:val="006E7629"/>
    <w:rsid w:val="006E77CD"/>
    <w:rsid w:val="006F0229"/>
    <w:rsid w:val="006F0DBC"/>
    <w:rsid w:val="006F1461"/>
    <w:rsid w:val="006F3768"/>
    <w:rsid w:val="006F522D"/>
    <w:rsid w:val="006F56C3"/>
    <w:rsid w:val="006F783C"/>
    <w:rsid w:val="00701047"/>
    <w:rsid w:val="00702865"/>
    <w:rsid w:val="0070369B"/>
    <w:rsid w:val="007038E8"/>
    <w:rsid w:val="00703B31"/>
    <w:rsid w:val="00703C58"/>
    <w:rsid w:val="00703EEF"/>
    <w:rsid w:val="00705A63"/>
    <w:rsid w:val="007064C1"/>
    <w:rsid w:val="00706561"/>
    <w:rsid w:val="00706FAA"/>
    <w:rsid w:val="007070D1"/>
    <w:rsid w:val="00707CE6"/>
    <w:rsid w:val="0071054B"/>
    <w:rsid w:val="00710BA9"/>
    <w:rsid w:val="00711343"/>
    <w:rsid w:val="00711501"/>
    <w:rsid w:val="007124DD"/>
    <w:rsid w:val="007128E6"/>
    <w:rsid w:val="007143C7"/>
    <w:rsid w:val="00717120"/>
    <w:rsid w:val="00717211"/>
    <w:rsid w:val="00721680"/>
    <w:rsid w:val="007233E9"/>
    <w:rsid w:val="00723E20"/>
    <w:rsid w:val="0072419B"/>
    <w:rsid w:val="007248BC"/>
    <w:rsid w:val="007253DA"/>
    <w:rsid w:val="00725410"/>
    <w:rsid w:val="00725E05"/>
    <w:rsid w:val="007270F2"/>
    <w:rsid w:val="00727540"/>
    <w:rsid w:val="007279D0"/>
    <w:rsid w:val="00730A29"/>
    <w:rsid w:val="00730DD4"/>
    <w:rsid w:val="00730DDB"/>
    <w:rsid w:val="00731219"/>
    <w:rsid w:val="007314AB"/>
    <w:rsid w:val="00731649"/>
    <w:rsid w:val="00734B1A"/>
    <w:rsid w:val="00734D77"/>
    <w:rsid w:val="007360ED"/>
    <w:rsid w:val="0073680F"/>
    <w:rsid w:val="007368C9"/>
    <w:rsid w:val="00737F74"/>
    <w:rsid w:val="00740A4A"/>
    <w:rsid w:val="0074143A"/>
    <w:rsid w:val="00742046"/>
    <w:rsid w:val="00742A27"/>
    <w:rsid w:val="00743299"/>
    <w:rsid w:val="00744A67"/>
    <w:rsid w:val="00744F8D"/>
    <w:rsid w:val="00745FEE"/>
    <w:rsid w:val="007469BF"/>
    <w:rsid w:val="00746A8C"/>
    <w:rsid w:val="00746B37"/>
    <w:rsid w:val="00747404"/>
    <w:rsid w:val="007476BD"/>
    <w:rsid w:val="007507EA"/>
    <w:rsid w:val="00750985"/>
    <w:rsid w:val="00750CC2"/>
    <w:rsid w:val="0075128E"/>
    <w:rsid w:val="0075164A"/>
    <w:rsid w:val="00751DB5"/>
    <w:rsid w:val="00751F0F"/>
    <w:rsid w:val="00752E0E"/>
    <w:rsid w:val="00754603"/>
    <w:rsid w:val="00754730"/>
    <w:rsid w:val="007547F3"/>
    <w:rsid w:val="00754CA6"/>
    <w:rsid w:val="007577CF"/>
    <w:rsid w:val="0076078C"/>
    <w:rsid w:val="00760E21"/>
    <w:rsid w:val="00761CAA"/>
    <w:rsid w:val="00762A89"/>
    <w:rsid w:val="0076333C"/>
    <w:rsid w:val="007656D2"/>
    <w:rsid w:val="0077030A"/>
    <w:rsid w:val="007703AA"/>
    <w:rsid w:val="00770961"/>
    <w:rsid w:val="00772107"/>
    <w:rsid w:val="00773758"/>
    <w:rsid w:val="00773E4F"/>
    <w:rsid w:val="00775C71"/>
    <w:rsid w:val="007766D4"/>
    <w:rsid w:val="007768EA"/>
    <w:rsid w:val="00776FC7"/>
    <w:rsid w:val="007774E4"/>
    <w:rsid w:val="007775AF"/>
    <w:rsid w:val="007804D7"/>
    <w:rsid w:val="00781E97"/>
    <w:rsid w:val="00783DA2"/>
    <w:rsid w:val="007840C9"/>
    <w:rsid w:val="00785498"/>
    <w:rsid w:val="00785501"/>
    <w:rsid w:val="007860E5"/>
    <w:rsid w:val="007861C2"/>
    <w:rsid w:val="00787D49"/>
    <w:rsid w:val="00790E2F"/>
    <w:rsid w:val="007916B4"/>
    <w:rsid w:val="007922E0"/>
    <w:rsid w:val="00792ED9"/>
    <w:rsid w:val="00794B11"/>
    <w:rsid w:val="00794E15"/>
    <w:rsid w:val="007955F7"/>
    <w:rsid w:val="0079567A"/>
    <w:rsid w:val="007A0471"/>
    <w:rsid w:val="007A0D55"/>
    <w:rsid w:val="007A1C87"/>
    <w:rsid w:val="007A2147"/>
    <w:rsid w:val="007A3697"/>
    <w:rsid w:val="007A49C8"/>
    <w:rsid w:val="007A5787"/>
    <w:rsid w:val="007A602C"/>
    <w:rsid w:val="007A647D"/>
    <w:rsid w:val="007A77E9"/>
    <w:rsid w:val="007A7F24"/>
    <w:rsid w:val="007B0044"/>
    <w:rsid w:val="007B0E6B"/>
    <w:rsid w:val="007B12BA"/>
    <w:rsid w:val="007B19BC"/>
    <w:rsid w:val="007B2272"/>
    <w:rsid w:val="007B2ADB"/>
    <w:rsid w:val="007B3AB8"/>
    <w:rsid w:val="007B469F"/>
    <w:rsid w:val="007B6A1E"/>
    <w:rsid w:val="007B72E3"/>
    <w:rsid w:val="007C1CB2"/>
    <w:rsid w:val="007C227B"/>
    <w:rsid w:val="007C28AC"/>
    <w:rsid w:val="007C418D"/>
    <w:rsid w:val="007C4275"/>
    <w:rsid w:val="007C71C4"/>
    <w:rsid w:val="007C7888"/>
    <w:rsid w:val="007D126D"/>
    <w:rsid w:val="007D1314"/>
    <w:rsid w:val="007D146B"/>
    <w:rsid w:val="007D1AEB"/>
    <w:rsid w:val="007D1B7D"/>
    <w:rsid w:val="007D1FC3"/>
    <w:rsid w:val="007D40DF"/>
    <w:rsid w:val="007D41F4"/>
    <w:rsid w:val="007D4745"/>
    <w:rsid w:val="007D5E9D"/>
    <w:rsid w:val="007D6DBC"/>
    <w:rsid w:val="007D72E3"/>
    <w:rsid w:val="007E0F66"/>
    <w:rsid w:val="007E19A3"/>
    <w:rsid w:val="007E1CD0"/>
    <w:rsid w:val="007E1FC0"/>
    <w:rsid w:val="007E2249"/>
    <w:rsid w:val="007E36D4"/>
    <w:rsid w:val="007E3D7D"/>
    <w:rsid w:val="007E4312"/>
    <w:rsid w:val="007E4898"/>
    <w:rsid w:val="007E6014"/>
    <w:rsid w:val="007E7962"/>
    <w:rsid w:val="007F022E"/>
    <w:rsid w:val="007F168D"/>
    <w:rsid w:val="007F1F74"/>
    <w:rsid w:val="007F20D7"/>
    <w:rsid w:val="007F26B3"/>
    <w:rsid w:val="007F2992"/>
    <w:rsid w:val="007F2A59"/>
    <w:rsid w:val="007F2D05"/>
    <w:rsid w:val="007F2F80"/>
    <w:rsid w:val="007F30C0"/>
    <w:rsid w:val="007F34FF"/>
    <w:rsid w:val="007F3AF5"/>
    <w:rsid w:val="007F4999"/>
    <w:rsid w:val="007F5566"/>
    <w:rsid w:val="007F597D"/>
    <w:rsid w:val="007F775A"/>
    <w:rsid w:val="00801542"/>
    <w:rsid w:val="00802680"/>
    <w:rsid w:val="00802817"/>
    <w:rsid w:val="0080316B"/>
    <w:rsid w:val="00803C59"/>
    <w:rsid w:val="00804240"/>
    <w:rsid w:val="00804C2C"/>
    <w:rsid w:val="00805861"/>
    <w:rsid w:val="0080667B"/>
    <w:rsid w:val="00807313"/>
    <w:rsid w:val="00807FA1"/>
    <w:rsid w:val="00811F01"/>
    <w:rsid w:val="00812955"/>
    <w:rsid w:val="00813606"/>
    <w:rsid w:val="00817B1F"/>
    <w:rsid w:val="00820078"/>
    <w:rsid w:val="00820627"/>
    <w:rsid w:val="00820E8D"/>
    <w:rsid w:val="00821503"/>
    <w:rsid w:val="008216D4"/>
    <w:rsid w:val="00821D58"/>
    <w:rsid w:val="0082238B"/>
    <w:rsid w:val="00823210"/>
    <w:rsid w:val="0082390F"/>
    <w:rsid w:val="00824809"/>
    <w:rsid w:val="00824EF2"/>
    <w:rsid w:val="0082688B"/>
    <w:rsid w:val="008304E9"/>
    <w:rsid w:val="008307D3"/>
    <w:rsid w:val="00831082"/>
    <w:rsid w:val="0083111D"/>
    <w:rsid w:val="00831AB0"/>
    <w:rsid w:val="008331A6"/>
    <w:rsid w:val="00835DC6"/>
    <w:rsid w:val="008374A2"/>
    <w:rsid w:val="00837BE7"/>
    <w:rsid w:val="00837C45"/>
    <w:rsid w:val="00837E21"/>
    <w:rsid w:val="00840466"/>
    <w:rsid w:val="00840D21"/>
    <w:rsid w:val="0084208A"/>
    <w:rsid w:val="00842312"/>
    <w:rsid w:val="0084331A"/>
    <w:rsid w:val="0084336D"/>
    <w:rsid w:val="008437B2"/>
    <w:rsid w:val="00844012"/>
    <w:rsid w:val="008442CB"/>
    <w:rsid w:val="00845250"/>
    <w:rsid w:val="008463AE"/>
    <w:rsid w:val="00847304"/>
    <w:rsid w:val="00847878"/>
    <w:rsid w:val="008478AA"/>
    <w:rsid w:val="00847ADC"/>
    <w:rsid w:val="00850565"/>
    <w:rsid w:val="0085060E"/>
    <w:rsid w:val="00852729"/>
    <w:rsid w:val="00852820"/>
    <w:rsid w:val="00853686"/>
    <w:rsid w:val="008540AE"/>
    <w:rsid w:val="008552EC"/>
    <w:rsid w:val="008563DF"/>
    <w:rsid w:val="00857F2D"/>
    <w:rsid w:val="00860C4E"/>
    <w:rsid w:val="00860FC9"/>
    <w:rsid w:val="0086120B"/>
    <w:rsid w:val="008615F2"/>
    <w:rsid w:val="008624E0"/>
    <w:rsid w:val="0086328C"/>
    <w:rsid w:val="00865DDC"/>
    <w:rsid w:val="0086608E"/>
    <w:rsid w:val="00866717"/>
    <w:rsid w:val="00866B19"/>
    <w:rsid w:val="00866C1A"/>
    <w:rsid w:val="00866EA6"/>
    <w:rsid w:val="0086799C"/>
    <w:rsid w:val="00867A2D"/>
    <w:rsid w:val="00870275"/>
    <w:rsid w:val="008728B6"/>
    <w:rsid w:val="00872A87"/>
    <w:rsid w:val="00873078"/>
    <w:rsid w:val="008737E5"/>
    <w:rsid w:val="00874062"/>
    <w:rsid w:val="00876473"/>
    <w:rsid w:val="00876E8D"/>
    <w:rsid w:val="008827A4"/>
    <w:rsid w:val="00883AB0"/>
    <w:rsid w:val="00883F53"/>
    <w:rsid w:val="00885CF5"/>
    <w:rsid w:val="00886DEC"/>
    <w:rsid w:val="008871C7"/>
    <w:rsid w:val="008877CB"/>
    <w:rsid w:val="00890AE7"/>
    <w:rsid w:val="00890E67"/>
    <w:rsid w:val="008911B6"/>
    <w:rsid w:val="0089297E"/>
    <w:rsid w:val="00892C31"/>
    <w:rsid w:val="0089451D"/>
    <w:rsid w:val="008A0555"/>
    <w:rsid w:val="008A0E3D"/>
    <w:rsid w:val="008A0EA4"/>
    <w:rsid w:val="008A263A"/>
    <w:rsid w:val="008A3479"/>
    <w:rsid w:val="008A38EE"/>
    <w:rsid w:val="008A414E"/>
    <w:rsid w:val="008A4557"/>
    <w:rsid w:val="008A584F"/>
    <w:rsid w:val="008B1601"/>
    <w:rsid w:val="008B247A"/>
    <w:rsid w:val="008B2951"/>
    <w:rsid w:val="008B2DAB"/>
    <w:rsid w:val="008B43BA"/>
    <w:rsid w:val="008B48C9"/>
    <w:rsid w:val="008B4D00"/>
    <w:rsid w:val="008B597B"/>
    <w:rsid w:val="008B601A"/>
    <w:rsid w:val="008B6334"/>
    <w:rsid w:val="008B650A"/>
    <w:rsid w:val="008B669E"/>
    <w:rsid w:val="008B66ED"/>
    <w:rsid w:val="008B6C1B"/>
    <w:rsid w:val="008B7170"/>
    <w:rsid w:val="008B77E0"/>
    <w:rsid w:val="008B7F4F"/>
    <w:rsid w:val="008C0279"/>
    <w:rsid w:val="008C0BA1"/>
    <w:rsid w:val="008C2A5F"/>
    <w:rsid w:val="008C2AD7"/>
    <w:rsid w:val="008C483B"/>
    <w:rsid w:val="008C6DD8"/>
    <w:rsid w:val="008C757B"/>
    <w:rsid w:val="008D0FA4"/>
    <w:rsid w:val="008D10D9"/>
    <w:rsid w:val="008D1C89"/>
    <w:rsid w:val="008D4318"/>
    <w:rsid w:val="008D5ED4"/>
    <w:rsid w:val="008D6844"/>
    <w:rsid w:val="008D6848"/>
    <w:rsid w:val="008D692E"/>
    <w:rsid w:val="008D6C4A"/>
    <w:rsid w:val="008D767C"/>
    <w:rsid w:val="008E1E1A"/>
    <w:rsid w:val="008E4590"/>
    <w:rsid w:val="008E53E6"/>
    <w:rsid w:val="008E5496"/>
    <w:rsid w:val="008E6EF4"/>
    <w:rsid w:val="008F0D29"/>
    <w:rsid w:val="008F12C3"/>
    <w:rsid w:val="008F18D9"/>
    <w:rsid w:val="008F2547"/>
    <w:rsid w:val="008F2B3C"/>
    <w:rsid w:val="008F34A2"/>
    <w:rsid w:val="008F5672"/>
    <w:rsid w:val="008F5F82"/>
    <w:rsid w:val="008F6C89"/>
    <w:rsid w:val="008F7E46"/>
    <w:rsid w:val="008F7F56"/>
    <w:rsid w:val="0090013B"/>
    <w:rsid w:val="009004B1"/>
    <w:rsid w:val="00901A35"/>
    <w:rsid w:val="009030C5"/>
    <w:rsid w:val="00903142"/>
    <w:rsid w:val="0090325F"/>
    <w:rsid w:val="00903C62"/>
    <w:rsid w:val="00904400"/>
    <w:rsid w:val="0090506B"/>
    <w:rsid w:val="00905B28"/>
    <w:rsid w:val="009065B5"/>
    <w:rsid w:val="00906736"/>
    <w:rsid w:val="009069F7"/>
    <w:rsid w:val="00907492"/>
    <w:rsid w:val="00907AB8"/>
    <w:rsid w:val="009109C9"/>
    <w:rsid w:val="00912719"/>
    <w:rsid w:val="0091368D"/>
    <w:rsid w:val="0091478B"/>
    <w:rsid w:val="00914D8C"/>
    <w:rsid w:val="009151D7"/>
    <w:rsid w:val="0091671C"/>
    <w:rsid w:val="009174E4"/>
    <w:rsid w:val="00922035"/>
    <w:rsid w:val="0092275B"/>
    <w:rsid w:val="00924D9A"/>
    <w:rsid w:val="0092650F"/>
    <w:rsid w:val="00930184"/>
    <w:rsid w:val="00930A41"/>
    <w:rsid w:val="0093107B"/>
    <w:rsid w:val="009326B2"/>
    <w:rsid w:val="009329F2"/>
    <w:rsid w:val="009331AA"/>
    <w:rsid w:val="00933898"/>
    <w:rsid w:val="009339FE"/>
    <w:rsid w:val="00935A8B"/>
    <w:rsid w:val="00936133"/>
    <w:rsid w:val="00937EAD"/>
    <w:rsid w:val="009401AE"/>
    <w:rsid w:val="0094081B"/>
    <w:rsid w:val="00940CE3"/>
    <w:rsid w:val="00941229"/>
    <w:rsid w:val="009418B9"/>
    <w:rsid w:val="0094219C"/>
    <w:rsid w:val="009425C3"/>
    <w:rsid w:val="00942EAA"/>
    <w:rsid w:val="0094401E"/>
    <w:rsid w:val="009455E9"/>
    <w:rsid w:val="00945F61"/>
    <w:rsid w:val="009461BF"/>
    <w:rsid w:val="009463C9"/>
    <w:rsid w:val="00946EA6"/>
    <w:rsid w:val="00950D0B"/>
    <w:rsid w:val="00951055"/>
    <w:rsid w:val="00952A87"/>
    <w:rsid w:val="00953366"/>
    <w:rsid w:val="009538D9"/>
    <w:rsid w:val="00953B90"/>
    <w:rsid w:val="00954260"/>
    <w:rsid w:val="0095511F"/>
    <w:rsid w:val="00955A80"/>
    <w:rsid w:val="009563D6"/>
    <w:rsid w:val="00957E19"/>
    <w:rsid w:val="009603FF"/>
    <w:rsid w:val="00960456"/>
    <w:rsid w:val="00962594"/>
    <w:rsid w:val="009647A2"/>
    <w:rsid w:val="00965256"/>
    <w:rsid w:val="00965D7F"/>
    <w:rsid w:val="0096644B"/>
    <w:rsid w:val="00966ACA"/>
    <w:rsid w:val="00966D40"/>
    <w:rsid w:val="009673D4"/>
    <w:rsid w:val="00970366"/>
    <w:rsid w:val="0097104E"/>
    <w:rsid w:val="00971295"/>
    <w:rsid w:val="00971445"/>
    <w:rsid w:val="00971F31"/>
    <w:rsid w:val="00972A74"/>
    <w:rsid w:val="00973031"/>
    <w:rsid w:val="00974372"/>
    <w:rsid w:val="00975C65"/>
    <w:rsid w:val="00976868"/>
    <w:rsid w:val="009771CC"/>
    <w:rsid w:val="0097748B"/>
    <w:rsid w:val="00977636"/>
    <w:rsid w:val="009778B8"/>
    <w:rsid w:val="00977B15"/>
    <w:rsid w:val="00980FAB"/>
    <w:rsid w:val="009810DA"/>
    <w:rsid w:val="00981A3D"/>
    <w:rsid w:val="00982AD2"/>
    <w:rsid w:val="00982F8E"/>
    <w:rsid w:val="00983C09"/>
    <w:rsid w:val="009845D0"/>
    <w:rsid w:val="00986E59"/>
    <w:rsid w:val="00987FA4"/>
    <w:rsid w:val="00990D4E"/>
    <w:rsid w:val="00990EE2"/>
    <w:rsid w:val="009913BF"/>
    <w:rsid w:val="00992308"/>
    <w:rsid w:val="00993301"/>
    <w:rsid w:val="0099447B"/>
    <w:rsid w:val="009945D1"/>
    <w:rsid w:val="009947E3"/>
    <w:rsid w:val="0099523E"/>
    <w:rsid w:val="0099532A"/>
    <w:rsid w:val="009959C4"/>
    <w:rsid w:val="00996AE6"/>
    <w:rsid w:val="009976C2"/>
    <w:rsid w:val="00997CE0"/>
    <w:rsid w:val="009A05B5"/>
    <w:rsid w:val="009A150C"/>
    <w:rsid w:val="009A1A24"/>
    <w:rsid w:val="009A26F8"/>
    <w:rsid w:val="009A2D24"/>
    <w:rsid w:val="009A37EA"/>
    <w:rsid w:val="009A682A"/>
    <w:rsid w:val="009B0504"/>
    <w:rsid w:val="009B0D8C"/>
    <w:rsid w:val="009B1359"/>
    <w:rsid w:val="009B161E"/>
    <w:rsid w:val="009B1D35"/>
    <w:rsid w:val="009B2228"/>
    <w:rsid w:val="009B28EF"/>
    <w:rsid w:val="009B3031"/>
    <w:rsid w:val="009B320A"/>
    <w:rsid w:val="009B3AE7"/>
    <w:rsid w:val="009B5E40"/>
    <w:rsid w:val="009B68B9"/>
    <w:rsid w:val="009B77CC"/>
    <w:rsid w:val="009C02E3"/>
    <w:rsid w:val="009C21F4"/>
    <w:rsid w:val="009C24B6"/>
    <w:rsid w:val="009C2617"/>
    <w:rsid w:val="009C296C"/>
    <w:rsid w:val="009C4028"/>
    <w:rsid w:val="009C4360"/>
    <w:rsid w:val="009C55A7"/>
    <w:rsid w:val="009C671F"/>
    <w:rsid w:val="009C706D"/>
    <w:rsid w:val="009C7326"/>
    <w:rsid w:val="009C79EA"/>
    <w:rsid w:val="009D06B5"/>
    <w:rsid w:val="009D0B6A"/>
    <w:rsid w:val="009D203A"/>
    <w:rsid w:val="009D2C0E"/>
    <w:rsid w:val="009D3745"/>
    <w:rsid w:val="009D3A98"/>
    <w:rsid w:val="009D46D7"/>
    <w:rsid w:val="009D4C55"/>
    <w:rsid w:val="009D4EB1"/>
    <w:rsid w:val="009D58F3"/>
    <w:rsid w:val="009D5F06"/>
    <w:rsid w:val="009D6610"/>
    <w:rsid w:val="009D68E4"/>
    <w:rsid w:val="009D7382"/>
    <w:rsid w:val="009E12EE"/>
    <w:rsid w:val="009E2867"/>
    <w:rsid w:val="009E34FA"/>
    <w:rsid w:val="009E394B"/>
    <w:rsid w:val="009E4029"/>
    <w:rsid w:val="009E42D3"/>
    <w:rsid w:val="009E58A7"/>
    <w:rsid w:val="009E60D0"/>
    <w:rsid w:val="009E61F9"/>
    <w:rsid w:val="009F09A7"/>
    <w:rsid w:val="009F13E3"/>
    <w:rsid w:val="009F2084"/>
    <w:rsid w:val="009F23FB"/>
    <w:rsid w:val="009F2A5A"/>
    <w:rsid w:val="009F3AD9"/>
    <w:rsid w:val="009F560A"/>
    <w:rsid w:val="009F61E9"/>
    <w:rsid w:val="009F65A6"/>
    <w:rsid w:val="009F682E"/>
    <w:rsid w:val="009F76C5"/>
    <w:rsid w:val="009F79A4"/>
    <w:rsid w:val="00A02845"/>
    <w:rsid w:val="00A03D19"/>
    <w:rsid w:val="00A05516"/>
    <w:rsid w:val="00A05E20"/>
    <w:rsid w:val="00A06B5F"/>
    <w:rsid w:val="00A06D55"/>
    <w:rsid w:val="00A0794E"/>
    <w:rsid w:val="00A1020C"/>
    <w:rsid w:val="00A10BC4"/>
    <w:rsid w:val="00A10E2E"/>
    <w:rsid w:val="00A1131B"/>
    <w:rsid w:val="00A134C4"/>
    <w:rsid w:val="00A13A10"/>
    <w:rsid w:val="00A16A52"/>
    <w:rsid w:val="00A17040"/>
    <w:rsid w:val="00A17120"/>
    <w:rsid w:val="00A17EFB"/>
    <w:rsid w:val="00A20092"/>
    <w:rsid w:val="00A211C7"/>
    <w:rsid w:val="00A21924"/>
    <w:rsid w:val="00A21B16"/>
    <w:rsid w:val="00A234BB"/>
    <w:rsid w:val="00A237FF"/>
    <w:rsid w:val="00A26905"/>
    <w:rsid w:val="00A27A3B"/>
    <w:rsid w:val="00A27FCB"/>
    <w:rsid w:val="00A30AF4"/>
    <w:rsid w:val="00A32506"/>
    <w:rsid w:val="00A3377D"/>
    <w:rsid w:val="00A33AD3"/>
    <w:rsid w:val="00A33DEE"/>
    <w:rsid w:val="00A3522C"/>
    <w:rsid w:val="00A35B91"/>
    <w:rsid w:val="00A3690F"/>
    <w:rsid w:val="00A36A2B"/>
    <w:rsid w:val="00A36C6C"/>
    <w:rsid w:val="00A36CED"/>
    <w:rsid w:val="00A372A5"/>
    <w:rsid w:val="00A3770D"/>
    <w:rsid w:val="00A37AED"/>
    <w:rsid w:val="00A41B8D"/>
    <w:rsid w:val="00A4300A"/>
    <w:rsid w:val="00A4524F"/>
    <w:rsid w:val="00A46A9B"/>
    <w:rsid w:val="00A46BC7"/>
    <w:rsid w:val="00A4786E"/>
    <w:rsid w:val="00A50108"/>
    <w:rsid w:val="00A5023B"/>
    <w:rsid w:val="00A51C74"/>
    <w:rsid w:val="00A52109"/>
    <w:rsid w:val="00A526B4"/>
    <w:rsid w:val="00A53068"/>
    <w:rsid w:val="00A53748"/>
    <w:rsid w:val="00A53B74"/>
    <w:rsid w:val="00A53BAF"/>
    <w:rsid w:val="00A53BF8"/>
    <w:rsid w:val="00A53E07"/>
    <w:rsid w:val="00A54E93"/>
    <w:rsid w:val="00A5766E"/>
    <w:rsid w:val="00A609A5"/>
    <w:rsid w:val="00A6158F"/>
    <w:rsid w:val="00A64499"/>
    <w:rsid w:val="00A64DDC"/>
    <w:rsid w:val="00A656C9"/>
    <w:rsid w:val="00A65D55"/>
    <w:rsid w:val="00A66088"/>
    <w:rsid w:val="00A66A71"/>
    <w:rsid w:val="00A673B6"/>
    <w:rsid w:val="00A67711"/>
    <w:rsid w:val="00A70298"/>
    <w:rsid w:val="00A703B6"/>
    <w:rsid w:val="00A731CB"/>
    <w:rsid w:val="00A73F6E"/>
    <w:rsid w:val="00A74023"/>
    <w:rsid w:val="00A747F6"/>
    <w:rsid w:val="00A75019"/>
    <w:rsid w:val="00A76557"/>
    <w:rsid w:val="00A771EB"/>
    <w:rsid w:val="00A80A4A"/>
    <w:rsid w:val="00A80D51"/>
    <w:rsid w:val="00A81722"/>
    <w:rsid w:val="00A81E11"/>
    <w:rsid w:val="00A82B13"/>
    <w:rsid w:val="00A832E0"/>
    <w:rsid w:val="00A83426"/>
    <w:rsid w:val="00A841BF"/>
    <w:rsid w:val="00A84C0A"/>
    <w:rsid w:val="00A85FA8"/>
    <w:rsid w:val="00A87360"/>
    <w:rsid w:val="00A902C0"/>
    <w:rsid w:val="00A906F2"/>
    <w:rsid w:val="00A91AC8"/>
    <w:rsid w:val="00A91B9C"/>
    <w:rsid w:val="00A92360"/>
    <w:rsid w:val="00A93988"/>
    <w:rsid w:val="00A93BEB"/>
    <w:rsid w:val="00A94C31"/>
    <w:rsid w:val="00A94E91"/>
    <w:rsid w:val="00A958FF"/>
    <w:rsid w:val="00A95F9E"/>
    <w:rsid w:val="00A960D6"/>
    <w:rsid w:val="00A97A27"/>
    <w:rsid w:val="00A97A82"/>
    <w:rsid w:val="00AA03E1"/>
    <w:rsid w:val="00AA04E8"/>
    <w:rsid w:val="00AA0CA1"/>
    <w:rsid w:val="00AA14B0"/>
    <w:rsid w:val="00AA16C5"/>
    <w:rsid w:val="00AA2588"/>
    <w:rsid w:val="00AA26E8"/>
    <w:rsid w:val="00AA356F"/>
    <w:rsid w:val="00AA392E"/>
    <w:rsid w:val="00AA3F32"/>
    <w:rsid w:val="00AA3F62"/>
    <w:rsid w:val="00AA4325"/>
    <w:rsid w:val="00AA44C0"/>
    <w:rsid w:val="00AA4C09"/>
    <w:rsid w:val="00AA5039"/>
    <w:rsid w:val="00AA58EE"/>
    <w:rsid w:val="00AA5D25"/>
    <w:rsid w:val="00AA7E70"/>
    <w:rsid w:val="00AA7FCF"/>
    <w:rsid w:val="00AB05DD"/>
    <w:rsid w:val="00AB0EF1"/>
    <w:rsid w:val="00AB2180"/>
    <w:rsid w:val="00AB4162"/>
    <w:rsid w:val="00AB45F3"/>
    <w:rsid w:val="00AB4F35"/>
    <w:rsid w:val="00AB7DB1"/>
    <w:rsid w:val="00AC0208"/>
    <w:rsid w:val="00AC060E"/>
    <w:rsid w:val="00AC0B56"/>
    <w:rsid w:val="00AC0C59"/>
    <w:rsid w:val="00AC0F81"/>
    <w:rsid w:val="00AC12F4"/>
    <w:rsid w:val="00AC1366"/>
    <w:rsid w:val="00AC14D9"/>
    <w:rsid w:val="00AC1765"/>
    <w:rsid w:val="00AC1DC3"/>
    <w:rsid w:val="00AC29F5"/>
    <w:rsid w:val="00AC2EC2"/>
    <w:rsid w:val="00AC5B73"/>
    <w:rsid w:val="00AC5B88"/>
    <w:rsid w:val="00AC5CBD"/>
    <w:rsid w:val="00AC6056"/>
    <w:rsid w:val="00AC617F"/>
    <w:rsid w:val="00AD030B"/>
    <w:rsid w:val="00AD0FB6"/>
    <w:rsid w:val="00AD2C0E"/>
    <w:rsid w:val="00AD2EAE"/>
    <w:rsid w:val="00AD3CDB"/>
    <w:rsid w:val="00AD3D36"/>
    <w:rsid w:val="00AD6600"/>
    <w:rsid w:val="00AD6905"/>
    <w:rsid w:val="00AD7576"/>
    <w:rsid w:val="00AD77A0"/>
    <w:rsid w:val="00AD7B56"/>
    <w:rsid w:val="00AD7EF1"/>
    <w:rsid w:val="00AE039E"/>
    <w:rsid w:val="00AE049D"/>
    <w:rsid w:val="00AE09F0"/>
    <w:rsid w:val="00AE1942"/>
    <w:rsid w:val="00AE22DB"/>
    <w:rsid w:val="00AE277C"/>
    <w:rsid w:val="00AE3509"/>
    <w:rsid w:val="00AE45CE"/>
    <w:rsid w:val="00AE4D0A"/>
    <w:rsid w:val="00AE5241"/>
    <w:rsid w:val="00AE5D2A"/>
    <w:rsid w:val="00AE5D9A"/>
    <w:rsid w:val="00AE5FD5"/>
    <w:rsid w:val="00AE60F6"/>
    <w:rsid w:val="00AE6374"/>
    <w:rsid w:val="00AE6B4A"/>
    <w:rsid w:val="00AF02D1"/>
    <w:rsid w:val="00AF1833"/>
    <w:rsid w:val="00AF21B2"/>
    <w:rsid w:val="00AF28CF"/>
    <w:rsid w:val="00AF2BE6"/>
    <w:rsid w:val="00AF2FA0"/>
    <w:rsid w:val="00AF4247"/>
    <w:rsid w:val="00AF4366"/>
    <w:rsid w:val="00AF43BE"/>
    <w:rsid w:val="00AF4634"/>
    <w:rsid w:val="00AF4D00"/>
    <w:rsid w:val="00AF7048"/>
    <w:rsid w:val="00B00667"/>
    <w:rsid w:val="00B013AA"/>
    <w:rsid w:val="00B01EE8"/>
    <w:rsid w:val="00B02353"/>
    <w:rsid w:val="00B02EAD"/>
    <w:rsid w:val="00B036A5"/>
    <w:rsid w:val="00B05976"/>
    <w:rsid w:val="00B0601D"/>
    <w:rsid w:val="00B070E4"/>
    <w:rsid w:val="00B100F3"/>
    <w:rsid w:val="00B105B6"/>
    <w:rsid w:val="00B1123A"/>
    <w:rsid w:val="00B1302D"/>
    <w:rsid w:val="00B14C95"/>
    <w:rsid w:val="00B14EAD"/>
    <w:rsid w:val="00B15142"/>
    <w:rsid w:val="00B1567C"/>
    <w:rsid w:val="00B16C98"/>
    <w:rsid w:val="00B16F29"/>
    <w:rsid w:val="00B20CE4"/>
    <w:rsid w:val="00B21577"/>
    <w:rsid w:val="00B217FA"/>
    <w:rsid w:val="00B21B45"/>
    <w:rsid w:val="00B22456"/>
    <w:rsid w:val="00B22598"/>
    <w:rsid w:val="00B22D01"/>
    <w:rsid w:val="00B22D37"/>
    <w:rsid w:val="00B240A5"/>
    <w:rsid w:val="00B24E02"/>
    <w:rsid w:val="00B2558C"/>
    <w:rsid w:val="00B264AB"/>
    <w:rsid w:val="00B27293"/>
    <w:rsid w:val="00B30646"/>
    <w:rsid w:val="00B309AC"/>
    <w:rsid w:val="00B31B83"/>
    <w:rsid w:val="00B3258F"/>
    <w:rsid w:val="00B33053"/>
    <w:rsid w:val="00B34243"/>
    <w:rsid w:val="00B3460B"/>
    <w:rsid w:val="00B35508"/>
    <w:rsid w:val="00B379BE"/>
    <w:rsid w:val="00B402DE"/>
    <w:rsid w:val="00B40E4E"/>
    <w:rsid w:val="00B4159E"/>
    <w:rsid w:val="00B4237D"/>
    <w:rsid w:val="00B424CF"/>
    <w:rsid w:val="00B42915"/>
    <w:rsid w:val="00B42A41"/>
    <w:rsid w:val="00B4330E"/>
    <w:rsid w:val="00B433F9"/>
    <w:rsid w:val="00B450B5"/>
    <w:rsid w:val="00B4537B"/>
    <w:rsid w:val="00B46CA2"/>
    <w:rsid w:val="00B4706B"/>
    <w:rsid w:val="00B4734C"/>
    <w:rsid w:val="00B503F2"/>
    <w:rsid w:val="00B5087A"/>
    <w:rsid w:val="00B51F83"/>
    <w:rsid w:val="00B52019"/>
    <w:rsid w:val="00B5271B"/>
    <w:rsid w:val="00B5307C"/>
    <w:rsid w:val="00B53097"/>
    <w:rsid w:val="00B53D14"/>
    <w:rsid w:val="00B540DF"/>
    <w:rsid w:val="00B5506F"/>
    <w:rsid w:val="00B55489"/>
    <w:rsid w:val="00B55E3D"/>
    <w:rsid w:val="00B56360"/>
    <w:rsid w:val="00B60198"/>
    <w:rsid w:val="00B60422"/>
    <w:rsid w:val="00B6170B"/>
    <w:rsid w:val="00B61E8E"/>
    <w:rsid w:val="00B63533"/>
    <w:rsid w:val="00B63542"/>
    <w:rsid w:val="00B63ECC"/>
    <w:rsid w:val="00B642DD"/>
    <w:rsid w:val="00B6503D"/>
    <w:rsid w:val="00B655D7"/>
    <w:rsid w:val="00B65962"/>
    <w:rsid w:val="00B66F43"/>
    <w:rsid w:val="00B67222"/>
    <w:rsid w:val="00B70232"/>
    <w:rsid w:val="00B7043C"/>
    <w:rsid w:val="00B70921"/>
    <w:rsid w:val="00B71855"/>
    <w:rsid w:val="00B720D1"/>
    <w:rsid w:val="00B7363A"/>
    <w:rsid w:val="00B73802"/>
    <w:rsid w:val="00B745D1"/>
    <w:rsid w:val="00B74965"/>
    <w:rsid w:val="00B75481"/>
    <w:rsid w:val="00B75C50"/>
    <w:rsid w:val="00B76157"/>
    <w:rsid w:val="00B77D49"/>
    <w:rsid w:val="00B80345"/>
    <w:rsid w:val="00B820AC"/>
    <w:rsid w:val="00B82B4A"/>
    <w:rsid w:val="00B836EF"/>
    <w:rsid w:val="00B83E2A"/>
    <w:rsid w:val="00B841FF"/>
    <w:rsid w:val="00B86FF7"/>
    <w:rsid w:val="00B872DD"/>
    <w:rsid w:val="00B87C08"/>
    <w:rsid w:val="00B9044E"/>
    <w:rsid w:val="00B90C4B"/>
    <w:rsid w:val="00B916CA"/>
    <w:rsid w:val="00B92736"/>
    <w:rsid w:val="00B95327"/>
    <w:rsid w:val="00B95D0B"/>
    <w:rsid w:val="00B9651E"/>
    <w:rsid w:val="00B9733F"/>
    <w:rsid w:val="00B976B3"/>
    <w:rsid w:val="00BA07E7"/>
    <w:rsid w:val="00BA42DC"/>
    <w:rsid w:val="00BA48AC"/>
    <w:rsid w:val="00BA48C1"/>
    <w:rsid w:val="00BA58EF"/>
    <w:rsid w:val="00BA5907"/>
    <w:rsid w:val="00BA66DD"/>
    <w:rsid w:val="00BA700D"/>
    <w:rsid w:val="00BA74B4"/>
    <w:rsid w:val="00BB03D1"/>
    <w:rsid w:val="00BB06C3"/>
    <w:rsid w:val="00BB260E"/>
    <w:rsid w:val="00BB325A"/>
    <w:rsid w:val="00BB414B"/>
    <w:rsid w:val="00BB45FE"/>
    <w:rsid w:val="00BB5562"/>
    <w:rsid w:val="00BB5BDC"/>
    <w:rsid w:val="00BB5E93"/>
    <w:rsid w:val="00BB69E1"/>
    <w:rsid w:val="00BB6DED"/>
    <w:rsid w:val="00BB7936"/>
    <w:rsid w:val="00BB7E8D"/>
    <w:rsid w:val="00BC0740"/>
    <w:rsid w:val="00BC1309"/>
    <w:rsid w:val="00BC1B5D"/>
    <w:rsid w:val="00BC2B84"/>
    <w:rsid w:val="00BC3249"/>
    <w:rsid w:val="00BC6A67"/>
    <w:rsid w:val="00BC77F8"/>
    <w:rsid w:val="00BD00DB"/>
    <w:rsid w:val="00BD0332"/>
    <w:rsid w:val="00BD23B3"/>
    <w:rsid w:val="00BD246C"/>
    <w:rsid w:val="00BD2964"/>
    <w:rsid w:val="00BD358C"/>
    <w:rsid w:val="00BD3F3D"/>
    <w:rsid w:val="00BD52B7"/>
    <w:rsid w:val="00BD6B8B"/>
    <w:rsid w:val="00BD6BD7"/>
    <w:rsid w:val="00BE04ED"/>
    <w:rsid w:val="00BE0539"/>
    <w:rsid w:val="00BE064B"/>
    <w:rsid w:val="00BE15D0"/>
    <w:rsid w:val="00BE1A04"/>
    <w:rsid w:val="00BE1F0F"/>
    <w:rsid w:val="00BE1F58"/>
    <w:rsid w:val="00BE201D"/>
    <w:rsid w:val="00BE2101"/>
    <w:rsid w:val="00BE3292"/>
    <w:rsid w:val="00BE4B83"/>
    <w:rsid w:val="00BE4D81"/>
    <w:rsid w:val="00BE5757"/>
    <w:rsid w:val="00BE6046"/>
    <w:rsid w:val="00BE6369"/>
    <w:rsid w:val="00BE6596"/>
    <w:rsid w:val="00BE683E"/>
    <w:rsid w:val="00BE7DF6"/>
    <w:rsid w:val="00BF07EB"/>
    <w:rsid w:val="00BF17C9"/>
    <w:rsid w:val="00BF4A7E"/>
    <w:rsid w:val="00BF4CE3"/>
    <w:rsid w:val="00BF5F5B"/>
    <w:rsid w:val="00BF7B20"/>
    <w:rsid w:val="00C005DF"/>
    <w:rsid w:val="00C02BA7"/>
    <w:rsid w:val="00C03567"/>
    <w:rsid w:val="00C045C6"/>
    <w:rsid w:val="00C04CD2"/>
    <w:rsid w:val="00C06517"/>
    <w:rsid w:val="00C07028"/>
    <w:rsid w:val="00C11A67"/>
    <w:rsid w:val="00C11FCB"/>
    <w:rsid w:val="00C1287E"/>
    <w:rsid w:val="00C129E4"/>
    <w:rsid w:val="00C12ADE"/>
    <w:rsid w:val="00C12E88"/>
    <w:rsid w:val="00C1538A"/>
    <w:rsid w:val="00C16039"/>
    <w:rsid w:val="00C17C7F"/>
    <w:rsid w:val="00C20AD4"/>
    <w:rsid w:val="00C21CED"/>
    <w:rsid w:val="00C22EA1"/>
    <w:rsid w:val="00C22EB0"/>
    <w:rsid w:val="00C22FAE"/>
    <w:rsid w:val="00C23BFE"/>
    <w:rsid w:val="00C24923"/>
    <w:rsid w:val="00C24B55"/>
    <w:rsid w:val="00C25CEB"/>
    <w:rsid w:val="00C26B1A"/>
    <w:rsid w:val="00C270DD"/>
    <w:rsid w:val="00C30E85"/>
    <w:rsid w:val="00C31B6A"/>
    <w:rsid w:val="00C3249A"/>
    <w:rsid w:val="00C33ABD"/>
    <w:rsid w:val="00C351D1"/>
    <w:rsid w:val="00C35910"/>
    <w:rsid w:val="00C363B8"/>
    <w:rsid w:val="00C372AD"/>
    <w:rsid w:val="00C372C1"/>
    <w:rsid w:val="00C37888"/>
    <w:rsid w:val="00C37D35"/>
    <w:rsid w:val="00C41241"/>
    <w:rsid w:val="00C4166D"/>
    <w:rsid w:val="00C424AC"/>
    <w:rsid w:val="00C43C71"/>
    <w:rsid w:val="00C44550"/>
    <w:rsid w:val="00C44833"/>
    <w:rsid w:val="00C44847"/>
    <w:rsid w:val="00C44A12"/>
    <w:rsid w:val="00C44E4A"/>
    <w:rsid w:val="00C450EB"/>
    <w:rsid w:val="00C46364"/>
    <w:rsid w:val="00C46459"/>
    <w:rsid w:val="00C46C8C"/>
    <w:rsid w:val="00C47CCC"/>
    <w:rsid w:val="00C47F36"/>
    <w:rsid w:val="00C51776"/>
    <w:rsid w:val="00C53913"/>
    <w:rsid w:val="00C55EE9"/>
    <w:rsid w:val="00C56A94"/>
    <w:rsid w:val="00C57CE9"/>
    <w:rsid w:val="00C61EC6"/>
    <w:rsid w:val="00C62C5A"/>
    <w:rsid w:val="00C64974"/>
    <w:rsid w:val="00C6529F"/>
    <w:rsid w:val="00C6546B"/>
    <w:rsid w:val="00C65BDA"/>
    <w:rsid w:val="00C6633B"/>
    <w:rsid w:val="00C66341"/>
    <w:rsid w:val="00C6703B"/>
    <w:rsid w:val="00C70373"/>
    <w:rsid w:val="00C70D50"/>
    <w:rsid w:val="00C722A9"/>
    <w:rsid w:val="00C72799"/>
    <w:rsid w:val="00C73B20"/>
    <w:rsid w:val="00C73DE0"/>
    <w:rsid w:val="00C7499B"/>
    <w:rsid w:val="00C74B55"/>
    <w:rsid w:val="00C80B44"/>
    <w:rsid w:val="00C81450"/>
    <w:rsid w:val="00C81496"/>
    <w:rsid w:val="00C818A5"/>
    <w:rsid w:val="00C81A88"/>
    <w:rsid w:val="00C81E27"/>
    <w:rsid w:val="00C8228B"/>
    <w:rsid w:val="00C82497"/>
    <w:rsid w:val="00C83E37"/>
    <w:rsid w:val="00C841DD"/>
    <w:rsid w:val="00C8433D"/>
    <w:rsid w:val="00C85F0B"/>
    <w:rsid w:val="00C8605F"/>
    <w:rsid w:val="00C86D63"/>
    <w:rsid w:val="00C90D7C"/>
    <w:rsid w:val="00C91274"/>
    <w:rsid w:val="00C914D9"/>
    <w:rsid w:val="00C94104"/>
    <w:rsid w:val="00C94EE4"/>
    <w:rsid w:val="00C95F33"/>
    <w:rsid w:val="00C96299"/>
    <w:rsid w:val="00CA0BD7"/>
    <w:rsid w:val="00CA20F7"/>
    <w:rsid w:val="00CA3AF9"/>
    <w:rsid w:val="00CA41D3"/>
    <w:rsid w:val="00CA4D45"/>
    <w:rsid w:val="00CA4F6A"/>
    <w:rsid w:val="00CA66D8"/>
    <w:rsid w:val="00CA6DCD"/>
    <w:rsid w:val="00CB11BE"/>
    <w:rsid w:val="00CB1233"/>
    <w:rsid w:val="00CB1587"/>
    <w:rsid w:val="00CB18DB"/>
    <w:rsid w:val="00CB3A46"/>
    <w:rsid w:val="00CB3E69"/>
    <w:rsid w:val="00CB54B2"/>
    <w:rsid w:val="00CB5AD7"/>
    <w:rsid w:val="00CB622F"/>
    <w:rsid w:val="00CB7315"/>
    <w:rsid w:val="00CB78F9"/>
    <w:rsid w:val="00CB7DE4"/>
    <w:rsid w:val="00CC08A0"/>
    <w:rsid w:val="00CC0A3C"/>
    <w:rsid w:val="00CC1218"/>
    <w:rsid w:val="00CC1C4D"/>
    <w:rsid w:val="00CC2EAA"/>
    <w:rsid w:val="00CC3226"/>
    <w:rsid w:val="00CC32CC"/>
    <w:rsid w:val="00CC3966"/>
    <w:rsid w:val="00CC3D88"/>
    <w:rsid w:val="00CC5598"/>
    <w:rsid w:val="00CC564B"/>
    <w:rsid w:val="00CC5B8D"/>
    <w:rsid w:val="00CC5FA8"/>
    <w:rsid w:val="00CC78B9"/>
    <w:rsid w:val="00CC79FF"/>
    <w:rsid w:val="00CC7CED"/>
    <w:rsid w:val="00CC7F37"/>
    <w:rsid w:val="00CD0686"/>
    <w:rsid w:val="00CD0894"/>
    <w:rsid w:val="00CD0B7C"/>
    <w:rsid w:val="00CD0F9F"/>
    <w:rsid w:val="00CD2449"/>
    <w:rsid w:val="00CD2663"/>
    <w:rsid w:val="00CD358B"/>
    <w:rsid w:val="00CD37F0"/>
    <w:rsid w:val="00CD4290"/>
    <w:rsid w:val="00CD573C"/>
    <w:rsid w:val="00CD5A48"/>
    <w:rsid w:val="00CD5BB3"/>
    <w:rsid w:val="00CD6A5D"/>
    <w:rsid w:val="00CE1659"/>
    <w:rsid w:val="00CE1F6E"/>
    <w:rsid w:val="00CE2435"/>
    <w:rsid w:val="00CE4BA0"/>
    <w:rsid w:val="00CE4FF7"/>
    <w:rsid w:val="00CE5CF1"/>
    <w:rsid w:val="00CE6B79"/>
    <w:rsid w:val="00CE6ECB"/>
    <w:rsid w:val="00CE7508"/>
    <w:rsid w:val="00CF133E"/>
    <w:rsid w:val="00CF142E"/>
    <w:rsid w:val="00CF1C98"/>
    <w:rsid w:val="00CF257F"/>
    <w:rsid w:val="00CF3009"/>
    <w:rsid w:val="00CF349F"/>
    <w:rsid w:val="00CF4D0E"/>
    <w:rsid w:val="00CF5AEA"/>
    <w:rsid w:val="00CF6E02"/>
    <w:rsid w:val="00CF7A00"/>
    <w:rsid w:val="00D00A32"/>
    <w:rsid w:val="00D0230A"/>
    <w:rsid w:val="00D02592"/>
    <w:rsid w:val="00D04DFA"/>
    <w:rsid w:val="00D0563E"/>
    <w:rsid w:val="00D05A23"/>
    <w:rsid w:val="00D06B93"/>
    <w:rsid w:val="00D07308"/>
    <w:rsid w:val="00D0745F"/>
    <w:rsid w:val="00D07F08"/>
    <w:rsid w:val="00D11854"/>
    <w:rsid w:val="00D11CA8"/>
    <w:rsid w:val="00D11D10"/>
    <w:rsid w:val="00D121C4"/>
    <w:rsid w:val="00D131F5"/>
    <w:rsid w:val="00D14D64"/>
    <w:rsid w:val="00D16095"/>
    <w:rsid w:val="00D164FB"/>
    <w:rsid w:val="00D16AF5"/>
    <w:rsid w:val="00D17209"/>
    <w:rsid w:val="00D1747C"/>
    <w:rsid w:val="00D17D82"/>
    <w:rsid w:val="00D211FF"/>
    <w:rsid w:val="00D22D79"/>
    <w:rsid w:val="00D2389A"/>
    <w:rsid w:val="00D244BD"/>
    <w:rsid w:val="00D26339"/>
    <w:rsid w:val="00D269E6"/>
    <w:rsid w:val="00D26C42"/>
    <w:rsid w:val="00D26E86"/>
    <w:rsid w:val="00D270DA"/>
    <w:rsid w:val="00D2726B"/>
    <w:rsid w:val="00D27625"/>
    <w:rsid w:val="00D27D8F"/>
    <w:rsid w:val="00D300F0"/>
    <w:rsid w:val="00D30107"/>
    <w:rsid w:val="00D303EA"/>
    <w:rsid w:val="00D30D77"/>
    <w:rsid w:val="00D314E9"/>
    <w:rsid w:val="00D3163E"/>
    <w:rsid w:val="00D321A5"/>
    <w:rsid w:val="00D32DE8"/>
    <w:rsid w:val="00D32EE5"/>
    <w:rsid w:val="00D335E7"/>
    <w:rsid w:val="00D34893"/>
    <w:rsid w:val="00D34FB9"/>
    <w:rsid w:val="00D36080"/>
    <w:rsid w:val="00D36254"/>
    <w:rsid w:val="00D37999"/>
    <w:rsid w:val="00D401C3"/>
    <w:rsid w:val="00D40C22"/>
    <w:rsid w:val="00D41235"/>
    <w:rsid w:val="00D4185F"/>
    <w:rsid w:val="00D4293B"/>
    <w:rsid w:val="00D42A17"/>
    <w:rsid w:val="00D43302"/>
    <w:rsid w:val="00D43D76"/>
    <w:rsid w:val="00D44C14"/>
    <w:rsid w:val="00D45D32"/>
    <w:rsid w:val="00D4723C"/>
    <w:rsid w:val="00D47290"/>
    <w:rsid w:val="00D473EA"/>
    <w:rsid w:val="00D4790F"/>
    <w:rsid w:val="00D501F6"/>
    <w:rsid w:val="00D51597"/>
    <w:rsid w:val="00D51AF9"/>
    <w:rsid w:val="00D5278C"/>
    <w:rsid w:val="00D53219"/>
    <w:rsid w:val="00D53939"/>
    <w:rsid w:val="00D54FBA"/>
    <w:rsid w:val="00D5583F"/>
    <w:rsid w:val="00D55FC5"/>
    <w:rsid w:val="00D56482"/>
    <w:rsid w:val="00D56A27"/>
    <w:rsid w:val="00D56C19"/>
    <w:rsid w:val="00D57850"/>
    <w:rsid w:val="00D57EFB"/>
    <w:rsid w:val="00D60761"/>
    <w:rsid w:val="00D610D4"/>
    <w:rsid w:val="00D61908"/>
    <w:rsid w:val="00D61E31"/>
    <w:rsid w:val="00D624A9"/>
    <w:rsid w:val="00D62C65"/>
    <w:rsid w:val="00D62EB2"/>
    <w:rsid w:val="00D643B8"/>
    <w:rsid w:val="00D64941"/>
    <w:rsid w:val="00D66E57"/>
    <w:rsid w:val="00D6714D"/>
    <w:rsid w:val="00D67B94"/>
    <w:rsid w:val="00D71CF3"/>
    <w:rsid w:val="00D72214"/>
    <w:rsid w:val="00D72293"/>
    <w:rsid w:val="00D72E9B"/>
    <w:rsid w:val="00D734A8"/>
    <w:rsid w:val="00D7351D"/>
    <w:rsid w:val="00D74E23"/>
    <w:rsid w:val="00D750F1"/>
    <w:rsid w:val="00D75DA1"/>
    <w:rsid w:val="00D77308"/>
    <w:rsid w:val="00D80E49"/>
    <w:rsid w:val="00D810FA"/>
    <w:rsid w:val="00D82B7F"/>
    <w:rsid w:val="00D82B96"/>
    <w:rsid w:val="00D8305D"/>
    <w:rsid w:val="00D83E31"/>
    <w:rsid w:val="00D84300"/>
    <w:rsid w:val="00D855B8"/>
    <w:rsid w:val="00D85BCF"/>
    <w:rsid w:val="00D8606B"/>
    <w:rsid w:val="00D907A5"/>
    <w:rsid w:val="00D915A4"/>
    <w:rsid w:val="00D91B80"/>
    <w:rsid w:val="00D91C93"/>
    <w:rsid w:val="00D92568"/>
    <w:rsid w:val="00D929FE"/>
    <w:rsid w:val="00D93327"/>
    <w:rsid w:val="00D94649"/>
    <w:rsid w:val="00D94B5E"/>
    <w:rsid w:val="00D94D88"/>
    <w:rsid w:val="00D94DA6"/>
    <w:rsid w:val="00D94F43"/>
    <w:rsid w:val="00D962A9"/>
    <w:rsid w:val="00D97318"/>
    <w:rsid w:val="00DA1838"/>
    <w:rsid w:val="00DA2495"/>
    <w:rsid w:val="00DA25F1"/>
    <w:rsid w:val="00DA3769"/>
    <w:rsid w:val="00DA46CA"/>
    <w:rsid w:val="00DA6617"/>
    <w:rsid w:val="00DA777A"/>
    <w:rsid w:val="00DB020E"/>
    <w:rsid w:val="00DB0C6F"/>
    <w:rsid w:val="00DB1D01"/>
    <w:rsid w:val="00DB3081"/>
    <w:rsid w:val="00DB3203"/>
    <w:rsid w:val="00DB3CF2"/>
    <w:rsid w:val="00DB46EA"/>
    <w:rsid w:val="00DB6092"/>
    <w:rsid w:val="00DB6F31"/>
    <w:rsid w:val="00DB7219"/>
    <w:rsid w:val="00DC0092"/>
    <w:rsid w:val="00DC09CB"/>
    <w:rsid w:val="00DC23AC"/>
    <w:rsid w:val="00DC23E4"/>
    <w:rsid w:val="00DC23FB"/>
    <w:rsid w:val="00DC2A24"/>
    <w:rsid w:val="00DC2B68"/>
    <w:rsid w:val="00DC4103"/>
    <w:rsid w:val="00DC450E"/>
    <w:rsid w:val="00DC458E"/>
    <w:rsid w:val="00DC49D6"/>
    <w:rsid w:val="00DC508D"/>
    <w:rsid w:val="00DC523B"/>
    <w:rsid w:val="00DC578E"/>
    <w:rsid w:val="00DC6073"/>
    <w:rsid w:val="00DD0C33"/>
    <w:rsid w:val="00DD1233"/>
    <w:rsid w:val="00DD1813"/>
    <w:rsid w:val="00DD3065"/>
    <w:rsid w:val="00DD54B7"/>
    <w:rsid w:val="00DD64B1"/>
    <w:rsid w:val="00DD7297"/>
    <w:rsid w:val="00DE1D70"/>
    <w:rsid w:val="00DE334C"/>
    <w:rsid w:val="00DE3F9C"/>
    <w:rsid w:val="00DE41E7"/>
    <w:rsid w:val="00DE4E12"/>
    <w:rsid w:val="00DE741E"/>
    <w:rsid w:val="00DF07E3"/>
    <w:rsid w:val="00DF34AE"/>
    <w:rsid w:val="00DF7610"/>
    <w:rsid w:val="00DF7DC2"/>
    <w:rsid w:val="00E01445"/>
    <w:rsid w:val="00E01718"/>
    <w:rsid w:val="00E01DE3"/>
    <w:rsid w:val="00E021E1"/>
    <w:rsid w:val="00E028FF"/>
    <w:rsid w:val="00E02EAB"/>
    <w:rsid w:val="00E049C8"/>
    <w:rsid w:val="00E04CA9"/>
    <w:rsid w:val="00E100A9"/>
    <w:rsid w:val="00E10AB2"/>
    <w:rsid w:val="00E1128F"/>
    <w:rsid w:val="00E12173"/>
    <w:rsid w:val="00E13DB2"/>
    <w:rsid w:val="00E13DC0"/>
    <w:rsid w:val="00E14128"/>
    <w:rsid w:val="00E170AB"/>
    <w:rsid w:val="00E17151"/>
    <w:rsid w:val="00E174FB"/>
    <w:rsid w:val="00E21589"/>
    <w:rsid w:val="00E2196F"/>
    <w:rsid w:val="00E244B2"/>
    <w:rsid w:val="00E259DE"/>
    <w:rsid w:val="00E26ED4"/>
    <w:rsid w:val="00E27764"/>
    <w:rsid w:val="00E31C64"/>
    <w:rsid w:val="00E3215F"/>
    <w:rsid w:val="00E32682"/>
    <w:rsid w:val="00E32950"/>
    <w:rsid w:val="00E32C57"/>
    <w:rsid w:val="00E331CE"/>
    <w:rsid w:val="00E332D1"/>
    <w:rsid w:val="00E335D9"/>
    <w:rsid w:val="00E33AC2"/>
    <w:rsid w:val="00E36581"/>
    <w:rsid w:val="00E36F24"/>
    <w:rsid w:val="00E3723E"/>
    <w:rsid w:val="00E37D3B"/>
    <w:rsid w:val="00E37F57"/>
    <w:rsid w:val="00E40479"/>
    <w:rsid w:val="00E407F4"/>
    <w:rsid w:val="00E40E45"/>
    <w:rsid w:val="00E416CE"/>
    <w:rsid w:val="00E4276C"/>
    <w:rsid w:val="00E42900"/>
    <w:rsid w:val="00E42E13"/>
    <w:rsid w:val="00E4340B"/>
    <w:rsid w:val="00E43CAA"/>
    <w:rsid w:val="00E44777"/>
    <w:rsid w:val="00E44E6C"/>
    <w:rsid w:val="00E450E1"/>
    <w:rsid w:val="00E4567C"/>
    <w:rsid w:val="00E465E5"/>
    <w:rsid w:val="00E46C6D"/>
    <w:rsid w:val="00E4742E"/>
    <w:rsid w:val="00E502D8"/>
    <w:rsid w:val="00E50780"/>
    <w:rsid w:val="00E53C10"/>
    <w:rsid w:val="00E566B1"/>
    <w:rsid w:val="00E577E8"/>
    <w:rsid w:val="00E57A28"/>
    <w:rsid w:val="00E57CC5"/>
    <w:rsid w:val="00E6001F"/>
    <w:rsid w:val="00E61CE7"/>
    <w:rsid w:val="00E63427"/>
    <w:rsid w:val="00E63F62"/>
    <w:rsid w:val="00E64A11"/>
    <w:rsid w:val="00E65CA9"/>
    <w:rsid w:val="00E65E49"/>
    <w:rsid w:val="00E7069E"/>
    <w:rsid w:val="00E71140"/>
    <w:rsid w:val="00E7156E"/>
    <w:rsid w:val="00E720FE"/>
    <w:rsid w:val="00E72302"/>
    <w:rsid w:val="00E72AB8"/>
    <w:rsid w:val="00E738D6"/>
    <w:rsid w:val="00E73A20"/>
    <w:rsid w:val="00E74362"/>
    <w:rsid w:val="00E765A8"/>
    <w:rsid w:val="00E76CD1"/>
    <w:rsid w:val="00E800AA"/>
    <w:rsid w:val="00E802CA"/>
    <w:rsid w:val="00E81118"/>
    <w:rsid w:val="00E81629"/>
    <w:rsid w:val="00E81D68"/>
    <w:rsid w:val="00E82B5B"/>
    <w:rsid w:val="00E83248"/>
    <w:rsid w:val="00E90331"/>
    <w:rsid w:val="00E90D4B"/>
    <w:rsid w:val="00E918DE"/>
    <w:rsid w:val="00E927C6"/>
    <w:rsid w:val="00E928B3"/>
    <w:rsid w:val="00E93070"/>
    <w:rsid w:val="00E93B9E"/>
    <w:rsid w:val="00E96CD3"/>
    <w:rsid w:val="00E97D94"/>
    <w:rsid w:val="00EA0538"/>
    <w:rsid w:val="00EA142C"/>
    <w:rsid w:val="00EA1E08"/>
    <w:rsid w:val="00EA2753"/>
    <w:rsid w:val="00EA2F79"/>
    <w:rsid w:val="00EA30F7"/>
    <w:rsid w:val="00EA3BA8"/>
    <w:rsid w:val="00EA43BC"/>
    <w:rsid w:val="00EA4712"/>
    <w:rsid w:val="00EA5E18"/>
    <w:rsid w:val="00EA626C"/>
    <w:rsid w:val="00EA6794"/>
    <w:rsid w:val="00EA6EE7"/>
    <w:rsid w:val="00EA72FA"/>
    <w:rsid w:val="00EB1071"/>
    <w:rsid w:val="00EB1406"/>
    <w:rsid w:val="00EB18AD"/>
    <w:rsid w:val="00EB2AC5"/>
    <w:rsid w:val="00EB2F4F"/>
    <w:rsid w:val="00EB3DDC"/>
    <w:rsid w:val="00EB44CE"/>
    <w:rsid w:val="00EB51CF"/>
    <w:rsid w:val="00EB594D"/>
    <w:rsid w:val="00EB632B"/>
    <w:rsid w:val="00EB6927"/>
    <w:rsid w:val="00EB6B95"/>
    <w:rsid w:val="00EC0A36"/>
    <w:rsid w:val="00EC0DF5"/>
    <w:rsid w:val="00EC128C"/>
    <w:rsid w:val="00EC1597"/>
    <w:rsid w:val="00EC1B98"/>
    <w:rsid w:val="00EC2985"/>
    <w:rsid w:val="00EC2D23"/>
    <w:rsid w:val="00EC329A"/>
    <w:rsid w:val="00EC3F16"/>
    <w:rsid w:val="00EC417A"/>
    <w:rsid w:val="00EC468E"/>
    <w:rsid w:val="00EC7592"/>
    <w:rsid w:val="00EC7DBF"/>
    <w:rsid w:val="00ED149A"/>
    <w:rsid w:val="00ED19D6"/>
    <w:rsid w:val="00ED1A54"/>
    <w:rsid w:val="00ED2880"/>
    <w:rsid w:val="00ED302E"/>
    <w:rsid w:val="00ED3FDE"/>
    <w:rsid w:val="00ED40E5"/>
    <w:rsid w:val="00ED5484"/>
    <w:rsid w:val="00EE106B"/>
    <w:rsid w:val="00EE11E8"/>
    <w:rsid w:val="00EE1E05"/>
    <w:rsid w:val="00EE23C5"/>
    <w:rsid w:val="00EE2838"/>
    <w:rsid w:val="00EE29AB"/>
    <w:rsid w:val="00EE2EBD"/>
    <w:rsid w:val="00EE3247"/>
    <w:rsid w:val="00EE4464"/>
    <w:rsid w:val="00EE5A56"/>
    <w:rsid w:val="00EE5A57"/>
    <w:rsid w:val="00EE68C2"/>
    <w:rsid w:val="00EE6DD9"/>
    <w:rsid w:val="00EE7761"/>
    <w:rsid w:val="00EF03B8"/>
    <w:rsid w:val="00EF0932"/>
    <w:rsid w:val="00EF167B"/>
    <w:rsid w:val="00EF35CA"/>
    <w:rsid w:val="00EF429F"/>
    <w:rsid w:val="00EF5B40"/>
    <w:rsid w:val="00EF5F51"/>
    <w:rsid w:val="00EF7360"/>
    <w:rsid w:val="00EF7656"/>
    <w:rsid w:val="00F00F64"/>
    <w:rsid w:val="00F01C91"/>
    <w:rsid w:val="00F02057"/>
    <w:rsid w:val="00F02E83"/>
    <w:rsid w:val="00F04065"/>
    <w:rsid w:val="00F04458"/>
    <w:rsid w:val="00F04B5E"/>
    <w:rsid w:val="00F06A9B"/>
    <w:rsid w:val="00F06A9D"/>
    <w:rsid w:val="00F06E40"/>
    <w:rsid w:val="00F06E86"/>
    <w:rsid w:val="00F10661"/>
    <w:rsid w:val="00F144B4"/>
    <w:rsid w:val="00F14CA3"/>
    <w:rsid w:val="00F14E51"/>
    <w:rsid w:val="00F14E8C"/>
    <w:rsid w:val="00F169BF"/>
    <w:rsid w:val="00F170C7"/>
    <w:rsid w:val="00F175EF"/>
    <w:rsid w:val="00F216DF"/>
    <w:rsid w:val="00F234D3"/>
    <w:rsid w:val="00F23592"/>
    <w:rsid w:val="00F23C19"/>
    <w:rsid w:val="00F24167"/>
    <w:rsid w:val="00F2416E"/>
    <w:rsid w:val="00F24372"/>
    <w:rsid w:val="00F24E42"/>
    <w:rsid w:val="00F2527E"/>
    <w:rsid w:val="00F258D0"/>
    <w:rsid w:val="00F2665B"/>
    <w:rsid w:val="00F266B1"/>
    <w:rsid w:val="00F26EAE"/>
    <w:rsid w:val="00F27244"/>
    <w:rsid w:val="00F27355"/>
    <w:rsid w:val="00F31D97"/>
    <w:rsid w:val="00F32E29"/>
    <w:rsid w:val="00F33635"/>
    <w:rsid w:val="00F3368E"/>
    <w:rsid w:val="00F35D43"/>
    <w:rsid w:val="00F36243"/>
    <w:rsid w:val="00F36286"/>
    <w:rsid w:val="00F40D2C"/>
    <w:rsid w:val="00F40E1E"/>
    <w:rsid w:val="00F40F8E"/>
    <w:rsid w:val="00F410A8"/>
    <w:rsid w:val="00F4118C"/>
    <w:rsid w:val="00F4150C"/>
    <w:rsid w:val="00F41C55"/>
    <w:rsid w:val="00F433F2"/>
    <w:rsid w:val="00F435BD"/>
    <w:rsid w:val="00F43910"/>
    <w:rsid w:val="00F4491E"/>
    <w:rsid w:val="00F459B2"/>
    <w:rsid w:val="00F45E5B"/>
    <w:rsid w:val="00F45ED7"/>
    <w:rsid w:val="00F4713F"/>
    <w:rsid w:val="00F478C9"/>
    <w:rsid w:val="00F5008A"/>
    <w:rsid w:val="00F50497"/>
    <w:rsid w:val="00F50E19"/>
    <w:rsid w:val="00F540A1"/>
    <w:rsid w:val="00F551C4"/>
    <w:rsid w:val="00F55B84"/>
    <w:rsid w:val="00F560D9"/>
    <w:rsid w:val="00F562B7"/>
    <w:rsid w:val="00F57521"/>
    <w:rsid w:val="00F601CB"/>
    <w:rsid w:val="00F60AB6"/>
    <w:rsid w:val="00F620B2"/>
    <w:rsid w:val="00F62AA5"/>
    <w:rsid w:val="00F64EE9"/>
    <w:rsid w:val="00F651E5"/>
    <w:rsid w:val="00F65BFB"/>
    <w:rsid w:val="00F6682E"/>
    <w:rsid w:val="00F67A09"/>
    <w:rsid w:val="00F70725"/>
    <w:rsid w:val="00F70B18"/>
    <w:rsid w:val="00F70C1D"/>
    <w:rsid w:val="00F74906"/>
    <w:rsid w:val="00F750BF"/>
    <w:rsid w:val="00F751FF"/>
    <w:rsid w:val="00F75A8D"/>
    <w:rsid w:val="00F762C8"/>
    <w:rsid w:val="00F76BDE"/>
    <w:rsid w:val="00F77CD0"/>
    <w:rsid w:val="00F82AD8"/>
    <w:rsid w:val="00F83E8E"/>
    <w:rsid w:val="00F840F5"/>
    <w:rsid w:val="00F847F0"/>
    <w:rsid w:val="00F84C1F"/>
    <w:rsid w:val="00F8710F"/>
    <w:rsid w:val="00F8786E"/>
    <w:rsid w:val="00F904D8"/>
    <w:rsid w:val="00F9073F"/>
    <w:rsid w:val="00F90AD5"/>
    <w:rsid w:val="00F922A3"/>
    <w:rsid w:val="00F92722"/>
    <w:rsid w:val="00F92C30"/>
    <w:rsid w:val="00F94335"/>
    <w:rsid w:val="00F951B6"/>
    <w:rsid w:val="00F9540F"/>
    <w:rsid w:val="00F95416"/>
    <w:rsid w:val="00F96353"/>
    <w:rsid w:val="00F9647E"/>
    <w:rsid w:val="00F969FE"/>
    <w:rsid w:val="00F97032"/>
    <w:rsid w:val="00F97259"/>
    <w:rsid w:val="00F97582"/>
    <w:rsid w:val="00FA0222"/>
    <w:rsid w:val="00FA08B4"/>
    <w:rsid w:val="00FA08B7"/>
    <w:rsid w:val="00FA0CB6"/>
    <w:rsid w:val="00FA1237"/>
    <w:rsid w:val="00FA12B6"/>
    <w:rsid w:val="00FA186D"/>
    <w:rsid w:val="00FA1FA5"/>
    <w:rsid w:val="00FA22EB"/>
    <w:rsid w:val="00FA25F4"/>
    <w:rsid w:val="00FA2AA6"/>
    <w:rsid w:val="00FA2F62"/>
    <w:rsid w:val="00FA367A"/>
    <w:rsid w:val="00FA4D89"/>
    <w:rsid w:val="00FA5B7B"/>
    <w:rsid w:val="00FA66B4"/>
    <w:rsid w:val="00FA6D55"/>
    <w:rsid w:val="00FA7551"/>
    <w:rsid w:val="00FA7E81"/>
    <w:rsid w:val="00FB1C94"/>
    <w:rsid w:val="00FB3109"/>
    <w:rsid w:val="00FB3766"/>
    <w:rsid w:val="00FB3AE3"/>
    <w:rsid w:val="00FB40D7"/>
    <w:rsid w:val="00FB67B0"/>
    <w:rsid w:val="00FC06C4"/>
    <w:rsid w:val="00FC141A"/>
    <w:rsid w:val="00FC1AC5"/>
    <w:rsid w:val="00FC355D"/>
    <w:rsid w:val="00FC37C6"/>
    <w:rsid w:val="00FC550B"/>
    <w:rsid w:val="00FC5B6D"/>
    <w:rsid w:val="00FC7839"/>
    <w:rsid w:val="00FC7DC4"/>
    <w:rsid w:val="00FD02A7"/>
    <w:rsid w:val="00FD05FF"/>
    <w:rsid w:val="00FD0866"/>
    <w:rsid w:val="00FD14D3"/>
    <w:rsid w:val="00FD1E0D"/>
    <w:rsid w:val="00FD257B"/>
    <w:rsid w:val="00FD2A9D"/>
    <w:rsid w:val="00FD3DA2"/>
    <w:rsid w:val="00FD53D1"/>
    <w:rsid w:val="00FD6AFB"/>
    <w:rsid w:val="00FD6DE4"/>
    <w:rsid w:val="00FD6E84"/>
    <w:rsid w:val="00FD7C1F"/>
    <w:rsid w:val="00FD7E59"/>
    <w:rsid w:val="00FE050F"/>
    <w:rsid w:val="00FE08CA"/>
    <w:rsid w:val="00FE2367"/>
    <w:rsid w:val="00FE2660"/>
    <w:rsid w:val="00FE2E3B"/>
    <w:rsid w:val="00FE5513"/>
    <w:rsid w:val="00FE60A4"/>
    <w:rsid w:val="00FE696E"/>
    <w:rsid w:val="00FE697E"/>
    <w:rsid w:val="00FF0E35"/>
    <w:rsid w:val="00FF24E3"/>
    <w:rsid w:val="00FF3C5D"/>
    <w:rsid w:val="00FF3E42"/>
    <w:rsid w:val="00FF4889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CCDB1"/>
  <w15:chartTrackingRefBased/>
  <w15:docId w15:val="{7D5A3D15-B9F7-470F-99E9-630B920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92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Cs w:val="28"/>
    </w:rPr>
  </w:style>
  <w:style w:type="paragraph" w:styleId="3">
    <w:name w:val="heading 3"/>
    <w:basedOn w:val="a"/>
    <w:next w:val="a"/>
    <w:link w:val="30"/>
    <w:qFormat/>
    <w:rsid w:val="00C4645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30">
    <w:name w:val="Заголовок 3 Знак"/>
    <w:link w:val="3"/>
    <w:rsid w:val="005E498C"/>
    <w:rPr>
      <w:rFonts w:ascii="Arial" w:hAnsi="Arial" w:cs="Arial"/>
      <w:b/>
      <w:bCs/>
      <w:sz w:val="26"/>
      <w:szCs w:val="26"/>
    </w:rPr>
  </w:style>
  <w:style w:type="paragraph" w:styleId="2">
    <w:name w:val="Body Text 2"/>
    <w:basedOn w:val="a"/>
    <w:pPr>
      <w:shd w:val="clear" w:color="auto" w:fill="FFFFFF"/>
      <w:autoSpaceDE w:val="0"/>
      <w:autoSpaceDN w:val="0"/>
      <w:adjustRightInd w:val="0"/>
      <w:jc w:val="center"/>
    </w:pPr>
    <w:rPr>
      <w:b/>
      <w:bCs/>
      <w:szCs w:val="28"/>
    </w:rPr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  <w:jc w:val="both"/>
    </w:pPr>
    <w:rPr>
      <w:szCs w:val="28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  <w:rPr>
      <w:sz w:val="24"/>
    </w:rPr>
  </w:style>
  <w:style w:type="paragraph" w:customStyle="1" w:styleId="ConsPlusNonformat">
    <w:name w:val="ConsPlusNonformat"/>
    <w:rsid w:val="001456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C15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B18C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EE44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Таблицы (моноширинный)"/>
    <w:basedOn w:val="a"/>
    <w:next w:val="a"/>
    <w:rsid w:val="00C4645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C464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94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A832E0"/>
    <w:pPr>
      <w:spacing w:before="100" w:beforeAutospacing="1" w:after="100" w:afterAutospacing="1"/>
    </w:pPr>
    <w:rPr>
      <w:sz w:val="24"/>
    </w:rPr>
  </w:style>
  <w:style w:type="character" w:styleId="aa">
    <w:name w:val="Emphasis"/>
    <w:uiPriority w:val="20"/>
    <w:qFormat/>
    <w:rsid w:val="00A832E0"/>
    <w:rPr>
      <w:i/>
      <w:iCs/>
    </w:rPr>
  </w:style>
  <w:style w:type="character" w:customStyle="1" w:styleId="apple-converted-space">
    <w:name w:val="apple-converted-space"/>
    <w:basedOn w:val="a0"/>
    <w:rsid w:val="00A832E0"/>
  </w:style>
  <w:style w:type="paragraph" w:styleId="ab">
    <w:name w:val="Balloon Text"/>
    <w:basedOn w:val="a"/>
    <w:link w:val="ac"/>
    <w:rsid w:val="00AE350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AE3509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CB3E69"/>
    <w:rPr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B3E69"/>
    <w:pPr>
      <w:widowControl w:val="0"/>
      <w:shd w:val="clear" w:color="auto" w:fill="FFFFFF"/>
      <w:spacing w:line="317" w:lineRule="exact"/>
      <w:jc w:val="center"/>
    </w:pPr>
    <w:rPr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586FD-E249-402F-9214-A32937C4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9186</Words>
  <Characters>52364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Отдел культуры г. Ейска</Company>
  <LinksUpToDate>false</LinksUpToDate>
  <CharactersWithSpaces>61428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</cp:lastModifiedBy>
  <cp:revision>3</cp:revision>
  <cp:lastPrinted>2021-07-26T14:36:00Z</cp:lastPrinted>
  <dcterms:created xsi:type="dcterms:W3CDTF">2021-07-29T14:01:00Z</dcterms:created>
  <dcterms:modified xsi:type="dcterms:W3CDTF">2021-07-29T14:01:00Z</dcterms:modified>
</cp:coreProperties>
</file>